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29C348" w14:textId="77777777" w:rsidR="00B15E57" w:rsidRDefault="00B32D7B">
      <w:pPr>
        <w:spacing w:before="152"/>
        <w:ind w:left="3635"/>
        <w:rPr>
          <w:b/>
          <w:sz w:val="19"/>
        </w:rPr>
      </w:pPr>
      <w:bookmarkStart w:id="0" w:name="Лист1"/>
      <w:bookmarkEnd w:id="0"/>
      <w:r>
        <w:rPr>
          <w:b/>
          <w:sz w:val="19"/>
        </w:rPr>
        <w:t>Перечень</w:t>
      </w:r>
      <w:r>
        <w:rPr>
          <w:b/>
          <w:spacing w:val="27"/>
          <w:sz w:val="19"/>
        </w:rPr>
        <w:t xml:space="preserve"> </w:t>
      </w:r>
      <w:r>
        <w:rPr>
          <w:b/>
          <w:sz w:val="19"/>
        </w:rPr>
        <w:t>основных</w:t>
      </w:r>
      <w:r>
        <w:rPr>
          <w:b/>
          <w:spacing w:val="25"/>
          <w:sz w:val="19"/>
        </w:rPr>
        <w:t xml:space="preserve"> </w:t>
      </w:r>
      <w:r>
        <w:rPr>
          <w:b/>
          <w:sz w:val="19"/>
        </w:rPr>
        <w:t>мероприятий</w:t>
      </w:r>
      <w:r>
        <w:rPr>
          <w:b/>
          <w:spacing w:val="29"/>
          <w:sz w:val="19"/>
        </w:rPr>
        <w:t xml:space="preserve"> </w:t>
      </w:r>
      <w:r>
        <w:rPr>
          <w:b/>
          <w:sz w:val="19"/>
        </w:rPr>
        <w:t>муниципальной</w:t>
      </w:r>
      <w:r>
        <w:rPr>
          <w:b/>
          <w:spacing w:val="29"/>
          <w:sz w:val="19"/>
        </w:rPr>
        <w:t xml:space="preserve"> </w:t>
      </w:r>
      <w:r>
        <w:rPr>
          <w:b/>
          <w:sz w:val="19"/>
        </w:rPr>
        <w:t>программы</w:t>
      </w:r>
    </w:p>
    <w:p w14:paraId="5F35A148" w14:textId="77777777" w:rsidR="00B15E57" w:rsidRDefault="00B32D7B">
      <w:pPr>
        <w:spacing w:before="17"/>
        <w:ind w:left="5394"/>
        <w:rPr>
          <w:b/>
          <w:sz w:val="19"/>
        </w:rPr>
      </w:pPr>
      <w:r>
        <w:rPr>
          <w:b/>
          <w:sz w:val="19"/>
        </w:rPr>
        <w:t>"</w:t>
      </w:r>
      <w:r>
        <w:rPr>
          <w:b/>
          <w:spacing w:val="14"/>
          <w:sz w:val="19"/>
        </w:rPr>
        <w:t xml:space="preserve"> </w:t>
      </w:r>
      <w:r>
        <w:rPr>
          <w:b/>
          <w:sz w:val="19"/>
        </w:rPr>
        <w:t>Развитие</w:t>
      </w:r>
      <w:r>
        <w:rPr>
          <w:b/>
          <w:spacing w:val="15"/>
          <w:sz w:val="19"/>
        </w:rPr>
        <w:t xml:space="preserve"> </w:t>
      </w:r>
      <w:r>
        <w:rPr>
          <w:b/>
          <w:sz w:val="19"/>
        </w:rPr>
        <w:t>образования"</w:t>
      </w:r>
      <w:r>
        <w:rPr>
          <w:b/>
          <w:spacing w:val="15"/>
          <w:sz w:val="19"/>
        </w:rPr>
        <w:t xml:space="preserve"> </w:t>
      </w:r>
      <w:r>
        <w:rPr>
          <w:b/>
          <w:sz w:val="19"/>
        </w:rPr>
        <w:t>на</w:t>
      </w:r>
      <w:r>
        <w:rPr>
          <w:b/>
          <w:spacing w:val="16"/>
          <w:sz w:val="19"/>
        </w:rPr>
        <w:t xml:space="preserve"> </w:t>
      </w:r>
      <w:r>
        <w:rPr>
          <w:b/>
          <w:sz w:val="19"/>
        </w:rPr>
        <w:t>2018-2025</w:t>
      </w:r>
      <w:r>
        <w:rPr>
          <w:b/>
          <w:spacing w:val="16"/>
          <w:sz w:val="19"/>
        </w:rPr>
        <w:t xml:space="preserve"> </w:t>
      </w:r>
      <w:r>
        <w:rPr>
          <w:b/>
          <w:sz w:val="19"/>
        </w:rPr>
        <w:t>годы"</w:t>
      </w:r>
    </w:p>
    <w:p w14:paraId="2779383A" w14:textId="77777777" w:rsidR="00B15E57" w:rsidRDefault="00B32D7B">
      <w:pPr>
        <w:spacing w:before="79" w:line="256" w:lineRule="auto"/>
        <w:ind w:left="1813" w:right="596" w:firstLine="744"/>
        <w:jc w:val="right"/>
        <w:rPr>
          <w:sz w:val="14"/>
        </w:rPr>
      </w:pPr>
      <w:r>
        <w:br w:type="column"/>
      </w:r>
      <w:r>
        <w:rPr>
          <w:sz w:val="14"/>
        </w:rPr>
        <w:lastRenderedPageBreak/>
        <w:t>Приложение</w:t>
      </w:r>
      <w:r>
        <w:rPr>
          <w:spacing w:val="3"/>
          <w:sz w:val="14"/>
        </w:rPr>
        <w:t xml:space="preserve"> </w:t>
      </w:r>
      <w:r>
        <w:rPr>
          <w:sz w:val="14"/>
        </w:rPr>
        <w:t>№2</w:t>
      </w:r>
      <w:r>
        <w:rPr>
          <w:spacing w:val="-32"/>
          <w:sz w:val="14"/>
        </w:rPr>
        <w:t xml:space="preserve"> </w:t>
      </w:r>
      <w:r>
        <w:rPr>
          <w:sz w:val="14"/>
        </w:rPr>
        <w:t>к</w:t>
      </w:r>
      <w:r>
        <w:rPr>
          <w:spacing w:val="3"/>
          <w:sz w:val="14"/>
        </w:rPr>
        <w:t xml:space="preserve"> </w:t>
      </w:r>
      <w:r>
        <w:rPr>
          <w:sz w:val="14"/>
        </w:rPr>
        <w:t>муниципальной</w:t>
      </w:r>
      <w:r>
        <w:rPr>
          <w:spacing w:val="4"/>
          <w:sz w:val="14"/>
        </w:rPr>
        <w:t xml:space="preserve"> </w:t>
      </w:r>
      <w:r>
        <w:rPr>
          <w:sz w:val="14"/>
        </w:rPr>
        <w:t>программе</w:t>
      </w:r>
    </w:p>
    <w:p w14:paraId="706EC037" w14:textId="77777777" w:rsidR="00B15E57" w:rsidRDefault="00B32D7B">
      <w:pPr>
        <w:spacing w:before="1"/>
        <w:ind w:right="595"/>
        <w:jc w:val="right"/>
        <w:rPr>
          <w:sz w:val="14"/>
        </w:rPr>
      </w:pPr>
      <w:r>
        <w:rPr>
          <w:sz w:val="14"/>
        </w:rPr>
        <w:t>"Развитие</w:t>
      </w:r>
      <w:r>
        <w:rPr>
          <w:spacing w:val="4"/>
          <w:sz w:val="14"/>
        </w:rPr>
        <w:t xml:space="preserve"> </w:t>
      </w:r>
      <w:r>
        <w:rPr>
          <w:sz w:val="14"/>
        </w:rPr>
        <w:t>образования"</w:t>
      </w:r>
      <w:r>
        <w:rPr>
          <w:spacing w:val="2"/>
          <w:sz w:val="14"/>
        </w:rPr>
        <w:t xml:space="preserve"> </w:t>
      </w:r>
      <w:r>
        <w:rPr>
          <w:sz w:val="14"/>
        </w:rPr>
        <w:t>на</w:t>
      </w:r>
      <w:r>
        <w:rPr>
          <w:spacing w:val="4"/>
          <w:sz w:val="14"/>
        </w:rPr>
        <w:t xml:space="preserve"> </w:t>
      </w:r>
      <w:r>
        <w:rPr>
          <w:sz w:val="14"/>
        </w:rPr>
        <w:t>2018-2025</w:t>
      </w:r>
      <w:r>
        <w:rPr>
          <w:spacing w:val="6"/>
          <w:sz w:val="14"/>
        </w:rPr>
        <w:t xml:space="preserve"> </w:t>
      </w:r>
      <w:r>
        <w:rPr>
          <w:sz w:val="14"/>
        </w:rPr>
        <w:t>годы"</w:t>
      </w:r>
    </w:p>
    <w:p w14:paraId="63D0F231" w14:textId="77777777" w:rsidR="00B15E57" w:rsidRDefault="00B15E57">
      <w:pPr>
        <w:jc w:val="right"/>
        <w:rPr>
          <w:sz w:val="14"/>
        </w:rPr>
        <w:sectPr w:rsidR="00B15E57">
          <w:type w:val="continuous"/>
          <w:pgSz w:w="15840" w:h="12240" w:orient="landscape"/>
          <w:pgMar w:top="1060" w:right="680" w:bottom="280" w:left="1580" w:header="720" w:footer="720" w:gutter="0"/>
          <w:cols w:num="2" w:space="720" w:equalWidth="0">
            <w:col w:w="9378" w:space="40"/>
            <w:col w:w="4162"/>
          </w:cols>
        </w:sectPr>
      </w:pPr>
    </w:p>
    <w:p w14:paraId="61E83783" w14:textId="77777777" w:rsidR="00B15E57" w:rsidRDefault="00B15E57">
      <w:pPr>
        <w:pStyle w:val="a3"/>
        <w:spacing w:before="7"/>
        <w:rPr>
          <w:sz w:val="6"/>
        </w:rPr>
      </w:pPr>
    </w:p>
    <w:tbl>
      <w:tblPr>
        <w:tblStyle w:val="TableNormal"/>
        <w:tblW w:w="0" w:type="auto"/>
        <w:tblInd w:w="126" w:type="dxa"/>
        <w:tblBorders>
          <w:top w:val="single" w:sz="6" w:space="0" w:color="9999FF"/>
          <w:left w:val="single" w:sz="6" w:space="0" w:color="9999FF"/>
          <w:bottom w:val="single" w:sz="6" w:space="0" w:color="9999FF"/>
          <w:right w:val="single" w:sz="6" w:space="0" w:color="9999FF"/>
          <w:insideH w:val="single" w:sz="6" w:space="0" w:color="9999FF"/>
          <w:insideV w:val="single" w:sz="6" w:space="0" w:color="9999FF"/>
        </w:tblBorders>
        <w:tblLayout w:type="fixed"/>
        <w:tblLook w:val="01E0" w:firstRow="1" w:lastRow="1" w:firstColumn="1" w:lastColumn="1" w:noHBand="0" w:noVBand="0"/>
      </w:tblPr>
      <w:tblGrid>
        <w:gridCol w:w="248"/>
        <w:gridCol w:w="3223"/>
        <w:gridCol w:w="720"/>
        <w:gridCol w:w="1001"/>
        <w:gridCol w:w="795"/>
        <w:gridCol w:w="953"/>
        <w:gridCol w:w="919"/>
        <w:gridCol w:w="933"/>
        <w:gridCol w:w="933"/>
        <w:gridCol w:w="1502"/>
        <w:gridCol w:w="1657"/>
      </w:tblGrid>
      <w:tr w:rsidR="00B15E57" w14:paraId="0D6FB4FE" w14:textId="77777777">
        <w:trPr>
          <w:trHeight w:val="165"/>
        </w:trPr>
        <w:tc>
          <w:tcPr>
            <w:tcW w:w="248" w:type="dxa"/>
            <w:vMerge w:val="restart"/>
          </w:tcPr>
          <w:p w14:paraId="24A68425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232833F8" w14:textId="77777777" w:rsidR="00B15E57" w:rsidRDefault="00B15E57">
            <w:pPr>
              <w:pStyle w:val="TableParagraph"/>
              <w:spacing w:before="7"/>
              <w:jc w:val="left"/>
              <w:rPr>
                <w:sz w:val="12"/>
              </w:rPr>
            </w:pPr>
          </w:p>
          <w:p w14:paraId="585E713B" w14:textId="77777777" w:rsidR="00B15E57" w:rsidRDefault="00B32D7B">
            <w:pPr>
              <w:pStyle w:val="TableParagraph"/>
              <w:spacing w:line="273" w:lineRule="auto"/>
              <w:ind w:left="30" w:right="-5" w:firstLine="2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№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п/п/</w:t>
            </w:r>
          </w:p>
        </w:tc>
        <w:tc>
          <w:tcPr>
            <w:tcW w:w="3223" w:type="dxa"/>
            <w:vMerge w:val="restart"/>
          </w:tcPr>
          <w:p w14:paraId="3A2AD0DB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179B3508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384E34B8" w14:textId="77777777" w:rsidR="00B15E57" w:rsidRDefault="00B32D7B">
            <w:pPr>
              <w:pStyle w:val="TableParagraph"/>
              <w:spacing w:before="79"/>
              <w:ind w:left="920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Наименование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мероприятия</w:t>
            </w:r>
          </w:p>
        </w:tc>
        <w:tc>
          <w:tcPr>
            <w:tcW w:w="720" w:type="dxa"/>
            <w:vMerge w:val="restart"/>
          </w:tcPr>
          <w:p w14:paraId="2B495541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3758735C" w14:textId="77777777" w:rsidR="00B15E57" w:rsidRDefault="00B15E57">
            <w:pPr>
              <w:pStyle w:val="TableParagraph"/>
              <w:spacing w:before="7"/>
              <w:jc w:val="left"/>
              <w:rPr>
                <w:sz w:val="12"/>
              </w:rPr>
            </w:pPr>
          </w:p>
          <w:p w14:paraId="574E549B" w14:textId="77777777" w:rsidR="00B15E57" w:rsidRDefault="00B32D7B">
            <w:pPr>
              <w:pStyle w:val="TableParagraph"/>
              <w:spacing w:line="273" w:lineRule="auto"/>
              <w:ind w:left="78" w:right="54" w:firstLine="177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Год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реализации</w:t>
            </w:r>
          </w:p>
        </w:tc>
        <w:tc>
          <w:tcPr>
            <w:tcW w:w="1001" w:type="dxa"/>
            <w:vMerge w:val="restart"/>
          </w:tcPr>
          <w:p w14:paraId="7310A362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6058E813" w14:textId="77777777" w:rsidR="00B15E57" w:rsidRDefault="00B32D7B">
            <w:pPr>
              <w:pStyle w:val="TableParagraph"/>
              <w:spacing w:before="73" w:line="273" w:lineRule="auto"/>
              <w:ind w:left="61" w:right="73" w:firstLine="3"/>
              <w:rPr>
                <w:sz w:val="11"/>
              </w:rPr>
            </w:pPr>
            <w:r>
              <w:rPr>
                <w:w w:val="105"/>
                <w:sz w:val="11"/>
              </w:rPr>
              <w:t>Объем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финансирования,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всего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proofErr w:type="spellStart"/>
            <w:r>
              <w:rPr>
                <w:w w:val="105"/>
                <w:sz w:val="11"/>
              </w:rPr>
              <w:t>тыс.руб</w:t>
            </w:r>
            <w:proofErr w:type="spellEnd"/>
            <w:r>
              <w:rPr>
                <w:w w:val="105"/>
                <w:sz w:val="11"/>
              </w:rPr>
              <w:t>.</w:t>
            </w:r>
          </w:p>
        </w:tc>
        <w:tc>
          <w:tcPr>
            <w:tcW w:w="4533" w:type="dxa"/>
            <w:gridSpan w:val="5"/>
          </w:tcPr>
          <w:p w14:paraId="4DCC1C4F" w14:textId="77777777" w:rsidR="00B15E57" w:rsidRDefault="00B32D7B">
            <w:pPr>
              <w:pStyle w:val="TableParagraph"/>
              <w:spacing w:before="17"/>
              <w:ind w:left="1371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Источник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финансирования, </w:t>
            </w:r>
            <w:proofErr w:type="spellStart"/>
            <w:r>
              <w:rPr>
                <w:w w:val="105"/>
                <w:sz w:val="11"/>
              </w:rPr>
              <w:t>тыс.руб</w:t>
            </w:r>
            <w:proofErr w:type="spellEnd"/>
            <w:r>
              <w:rPr>
                <w:w w:val="105"/>
                <w:sz w:val="11"/>
              </w:rPr>
              <w:t>.</w:t>
            </w:r>
          </w:p>
        </w:tc>
        <w:tc>
          <w:tcPr>
            <w:tcW w:w="1502" w:type="dxa"/>
            <w:vMerge w:val="restart"/>
          </w:tcPr>
          <w:p w14:paraId="2A66E2C2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48160112" w14:textId="77777777" w:rsidR="00B15E57" w:rsidRDefault="00B15E57">
            <w:pPr>
              <w:pStyle w:val="TableParagraph"/>
              <w:spacing w:before="7"/>
              <w:jc w:val="left"/>
              <w:rPr>
                <w:sz w:val="12"/>
              </w:rPr>
            </w:pPr>
          </w:p>
          <w:p w14:paraId="0F33EC27" w14:textId="77777777" w:rsidR="00B15E57" w:rsidRDefault="00B32D7B">
            <w:pPr>
              <w:pStyle w:val="TableParagraph"/>
              <w:spacing w:line="273" w:lineRule="auto"/>
              <w:ind w:left="133" w:right="19" w:hanging="116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 xml:space="preserve">Непосредственный </w:t>
            </w:r>
            <w:r>
              <w:rPr>
                <w:w w:val="105"/>
                <w:sz w:val="11"/>
              </w:rPr>
              <w:t>результат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реализации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мероприятий</w:t>
            </w:r>
          </w:p>
        </w:tc>
        <w:tc>
          <w:tcPr>
            <w:tcW w:w="1657" w:type="dxa"/>
            <w:vMerge w:val="restart"/>
          </w:tcPr>
          <w:p w14:paraId="55F75B20" w14:textId="77777777" w:rsidR="00B15E57" w:rsidRDefault="00B32D7B">
            <w:pPr>
              <w:pStyle w:val="TableParagraph"/>
              <w:spacing w:before="67" w:line="273" w:lineRule="auto"/>
              <w:ind w:left="74" w:right="85" w:hanging="27"/>
              <w:rPr>
                <w:sz w:val="11"/>
              </w:rPr>
            </w:pPr>
            <w:r>
              <w:rPr>
                <w:w w:val="105"/>
                <w:sz w:val="11"/>
              </w:rPr>
              <w:t>Муниципальный заказчик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proofErr w:type="spellStart"/>
            <w:r>
              <w:rPr>
                <w:w w:val="105"/>
                <w:sz w:val="11"/>
              </w:rPr>
              <w:t>мероприрятия</w:t>
            </w:r>
            <w:proofErr w:type="spellEnd"/>
            <w:r>
              <w:rPr>
                <w:w w:val="105"/>
                <w:sz w:val="11"/>
              </w:rPr>
              <w:t>, получатель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субсидий(субвенций),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ответственный </w:t>
            </w:r>
            <w:r>
              <w:rPr>
                <w:w w:val="105"/>
                <w:sz w:val="11"/>
              </w:rPr>
              <w:t>за выполнение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мероприятий,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исполнитель</w:t>
            </w:r>
          </w:p>
        </w:tc>
      </w:tr>
      <w:tr w:rsidR="00B15E57" w14:paraId="3249851E" w14:textId="77777777">
        <w:trPr>
          <w:trHeight w:val="664"/>
        </w:trPr>
        <w:tc>
          <w:tcPr>
            <w:tcW w:w="248" w:type="dxa"/>
            <w:vMerge/>
            <w:tcBorders>
              <w:top w:val="nil"/>
            </w:tcBorders>
          </w:tcPr>
          <w:p w14:paraId="117F2A0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</w:tcBorders>
          </w:tcPr>
          <w:p w14:paraId="567AFE8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14:paraId="4783EB5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</w:tcBorders>
          </w:tcPr>
          <w:p w14:paraId="2AE8686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</w:tcPr>
          <w:p w14:paraId="30FB3F85" w14:textId="77777777" w:rsidR="00B15E57" w:rsidRDefault="00B15E57">
            <w:pPr>
              <w:pStyle w:val="TableParagraph"/>
              <w:spacing w:before="10"/>
              <w:jc w:val="left"/>
              <w:rPr>
                <w:sz w:val="16"/>
              </w:rPr>
            </w:pPr>
          </w:p>
          <w:p w14:paraId="31C098F3" w14:textId="77777777" w:rsidR="00B15E57" w:rsidRDefault="00B32D7B">
            <w:pPr>
              <w:pStyle w:val="TableParagraph"/>
              <w:spacing w:line="273" w:lineRule="auto"/>
              <w:ind w:left="205" w:right="51" w:hanging="159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Федеральный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953" w:type="dxa"/>
          </w:tcPr>
          <w:p w14:paraId="44B86EA1" w14:textId="77777777" w:rsidR="00B15E57" w:rsidRDefault="00B15E57">
            <w:pPr>
              <w:pStyle w:val="TableParagraph"/>
              <w:spacing w:before="7"/>
              <w:jc w:val="left"/>
              <w:rPr>
                <w:sz w:val="10"/>
              </w:rPr>
            </w:pPr>
          </w:p>
          <w:p w14:paraId="7278F3D9" w14:textId="77777777" w:rsidR="00B15E57" w:rsidRDefault="00B32D7B">
            <w:pPr>
              <w:pStyle w:val="TableParagraph"/>
              <w:spacing w:line="273" w:lineRule="auto"/>
              <w:ind w:left="70" w:right="81"/>
              <w:rPr>
                <w:sz w:val="11"/>
              </w:rPr>
            </w:pPr>
            <w:r>
              <w:rPr>
                <w:w w:val="105"/>
                <w:sz w:val="11"/>
              </w:rPr>
              <w:t>Бюджет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Краснодарского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края</w:t>
            </w:r>
          </w:p>
        </w:tc>
        <w:tc>
          <w:tcPr>
            <w:tcW w:w="919" w:type="dxa"/>
          </w:tcPr>
          <w:p w14:paraId="252FB21C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31D0B3C4" w14:textId="77777777" w:rsidR="00B15E57" w:rsidRDefault="00B15E57">
            <w:pPr>
              <w:pStyle w:val="TableParagraph"/>
              <w:spacing w:before="2"/>
              <w:jc w:val="left"/>
              <w:rPr>
                <w:sz w:val="11"/>
              </w:rPr>
            </w:pPr>
          </w:p>
          <w:p w14:paraId="2E8D26A5" w14:textId="77777777" w:rsidR="00B15E57" w:rsidRDefault="00B32D7B">
            <w:pPr>
              <w:pStyle w:val="TableParagraph"/>
              <w:ind w:left="10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933" w:type="dxa"/>
          </w:tcPr>
          <w:p w14:paraId="78104382" w14:textId="77777777" w:rsidR="00B15E57" w:rsidRDefault="00B32D7B">
            <w:pPr>
              <w:pStyle w:val="TableParagraph"/>
              <w:spacing w:line="105" w:lineRule="exact"/>
              <w:ind w:left="123" w:right="135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числе,</w:t>
            </w:r>
          </w:p>
          <w:p w14:paraId="22FABB94" w14:textId="77777777" w:rsidR="00B15E57" w:rsidRDefault="00B32D7B">
            <w:pPr>
              <w:pStyle w:val="TableParagraph"/>
              <w:spacing w:line="140" w:lineRule="atLeast"/>
              <w:ind w:left="63" w:right="78" w:firstLine="3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предоставления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933" w:type="dxa"/>
          </w:tcPr>
          <w:p w14:paraId="07FADF3B" w14:textId="77777777" w:rsidR="00B15E57" w:rsidRDefault="00B15E57">
            <w:pPr>
              <w:pStyle w:val="TableParagraph"/>
              <w:spacing w:before="10"/>
              <w:jc w:val="left"/>
              <w:rPr>
                <w:sz w:val="16"/>
              </w:rPr>
            </w:pPr>
          </w:p>
          <w:p w14:paraId="3E529255" w14:textId="77777777" w:rsidR="00B15E57" w:rsidRDefault="00B32D7B">
            <w:pPr>
              <w:pStyle w:val="TableParagraph"/>
              <w:spacing w:line="273" w:lineRule="auto"/>
              <w:ind w:left="255" w:right="73" w:hanging="185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Внебюджетные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средства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00C48DB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</w:tcBorders>
          </w:tcPr>
          <w:p w14:paraId="0F7C655E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ECC96C0" w14:textId="77777777">
        <w:trPr>
          <w:trHeight w:val="125"/>
        </w:trPr>
        <w:tc>
          <w:tcPr>
            <w:tcW w:w="248" w:type="dxa"/>
            <w:tcBorders>
              <w:right w:val="single" w:sz="4" w:space="0" w:color="9999FF"/>
            </w:tcBorders>
          </w:tcPr>
          <w:p w14:paraId="49849731" w14:textId="77777777" w:rsidR="00B15E57" w:rsidRDefault="00B32D7B">
            <w:pPr>
              <w:pStyle w:val="TableParagraph"/>
              <w:spacing w:line="106" w:lineRule="exact"/>
              <w:ind w:left="18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1</w:t>
            </w:r>
          </w:p>
        </w:tc>
        <w:tc>
          <w:tcPr>
            <w:tcW w:w="3223" w:type="dxa"/>
            <w:tcBorders>
              <w:left w:val="single" w:sz="4" w:space="0" w:color="9999FF"/>
            </w:tcBorders>
          </w:tcPr>
          <w:p w14:paraId="7EA91956" w14:textId="77777777" w:rsidR="00B15E57" w:rsidRDefault="00B32D7B">
            <w:pPr>
              <w:pStyle w:val="TableParagraph"/>
              <w:spacing w:line="106" w:lineRule="exact"/>
              <w:ind w:left="22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2</w:t>
            </w:r>
          </w:p>
        </w:tc>
        <w:tc>
          <w:tcPr>
            <w:tcW w:w="720" w:type="dxa"/>
          </w:tcPr>
          <w:p w14:paraId="383DFB5E" w14:textId="77777777" w:rsidR="00B15E57" w:rsidRDefault="00B32D7B">
            <w:pPr>
              <w:pStyle w:val="TableParagraph"/>
              <w:spacing w:line="106" w:lineRule="exact"/>
              <w:ind w:right="310"/>
              <w:jc w:val="right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3</w:t>
            </w:r>
          </w:p>
        </w:tc>
        <w:tc>
          <w:tcPr>
            <w:tcW w:w="1001" w:type="dxa"/>
          </w:tcPr>
          <w:p w14:paraId="3CE11A31" w14:textId="77777777" w:rsidR="00B15E57" w:rsidRDefault="00B32D7B">
            <w:pPr>
              <w:pStyle w:val="TableParagraph"/>
              <w:spacing w:line="106" w:lineRule="exact"/>
              <w:ind w:left="20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4</w:t>
            </w:r>
          </w:p>
        </w:tc>
        <w:tc>
          <w:tcPr>
            <w:tcW w:w="795" w:type="dxa"/>
          </w:tcPr>
          <w:p w14:paraId="22B6A9DC" w14:textId="77777777" w:rsidR="00B15E57" w:rsidRDefault="00B32D7B">
            <w:pPr>
              <w:pStyle w:val="TableParagraph"/>
              <w:spacing w:line="106" w:lineRule="exact"/>
              <w:ind w:left="19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5</w:t>
            </w:r>
          </w:p>
        </w:tc>
        <w:tc>
          <w:tcPr>
            <w:tcW w:w="953" w:type="dxa"/>
          </w:tcPr>
          <w:p w14:paraId="549F3184" w14:textId="77777777" w:rsidR="00B15E57" w:rsidRDefault="00B32D7B">
            <w:pPr>
              <w:pStyle w:val="TableParagraph"/>
              <w:spacing w:line="106" w:lineRule="exact"/>
              <w:ind w:left="18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6</w:t>
            </w:r>
          </w:p>
        </w:tc>
        <w:tc>
          <w:tcPr>
            <w:tcW w:w="919" w:type="dxa"/>
          </w:tcPr>
          <w:p w14:paraId="7A3B7190" w14:textId="77777777" w:rsidR="00B15E57" w:rsidRDefault="00B32D7B">
            <w:pPr>
              <w:pStyle w:val="TableParagraph"/>
              <w:spacing w:line="106" w:lineRule="exact"/>
              <w:ind w:left="18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7</w:t>
            </w:r>
          </w:p>
        </w:tc>
        <w:tc>
          <w:tcPr>
            <w:tcW w:w="933" w:type="dxa"/>
          </w:tcPr>
          <w:p w14:paraId="55808EA2" w14:textId="77777777" w:rsidR="00B15E57" w:rsidRDefault="00B32D7B">
            <w:pPr>
              <w:pStyle w:val="TableParagraph"/>
              <w:spacing w:line="106" w:lineRule="exact"/>
              <w:ind w:left="19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8</w:t>
            </w:r>
          </w:p>
        </w:tc>
        <w:tc>
          <w:tcPr>
            <w:tcW w:w="933" w:type="dxa"/>
          </w:tcPr>
          <w:p w14:paraId="3FECB74A" w14:textId="77777777" w:rsidR="00B15E57" w:rsidRDefault="00B32D7B">
            <w:pPr>
              <w:pStyle w:val="TableParagraph"/>
              <w:spacing w:line="106" w:lineRule="exact"/>
              <w:ind w:left="440"/>
              <w:jc w:val="left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9</w:t>
            </w:r>
          </w:p>
        </w:tc>
        <w:tc>
          <w:tcPr>
            <w:tcW w:w="1502" w:type="dxa"/>
            <w:tcBorders>
              <w:right w:val="single" w:sz="4" w:space="0" w:color="9999FF"/>
            </w:tcBorders>
          </w:tcPr>
          <w:p w14:paraId="774074EF" w14:textId="77777777" w:rsidR="00B15E57" w:rsidRDefault="00B32D7B">
            <w:pPr>
              <w:pStyle w:val="TableParagraph"/>
              <w:spacing w:line="106" w:lineRule="exact"/>
              <w:ind w:left="677" w:right="656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1657" w:type="dxa"/>
            <w:tcBorders>
              <w:left w:val="single" w:sz="4" w:space="0" w:color="9999FF"/>
            </w:tcBorders>
          </w:tcPr>
          <w:p w14:paraId="7ED2F9F8" w14:textId="77777777" w:rsidR="00B15E57" w:rsidRDefault="00B32D7B">
            <w:pPr>
              <w:pStyle w:val="TableParagraph"/>
              <w:spacing w:line="106" w:lineRule="exact"/>
              <w:ind w:left="404" w:right="379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</w:tr>
      <w:tr w:rsidR="00B15E57" w14:paraId="26ECC1C6" w14:textId="77777777">
        <w:trPr>
          <w:trHeight w:val="168"/>
        </w:trPr>
        <w:tc>
          <w:tcPr>
            <w:tcW w:w="248" w:type="dxa"/>
            <w:tcBorders>
              <w:bottom w:val="single" w:sz="4" w:space="0" w:color="9999FF"/>
              <w:right w:val="single" w:sz="4" w:space="0" w:color="9999FF"/>
            </w:tcBorders>
          </w:tcPr>
          <w:p w14:paraId="09C0471A" w14:textId="77777777" w:rsidR="00B15E57" w:rsidRDefault="00B32D7B">
            <w:pPr>
              <w:pStyle w:val="TableParagraph"/>
              <w:spacing w:before="22"/>
              <w:ind w:left="63" w:right="45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</w:t>
            </w:r>
          </w:p>
        </w:tc>
        <w:tc>
          <w:tcPr>
            <w:tcW w:w="3223" w:type="dxa"/>
            <w:tcBorders>
              <w:left w:val="single" w:sz="4" w:space="0" w:color="9999FF"/>
              <w:bottom w:val="single" w:sz="4" w:space="0" w:color="9999FF"/>
            </w:tcBorders>
          </w:tcPr>
          <w:p w14:paraId="307473F5" w14:textId="77777777" w:rsidR="00B15E57" w:rsidRDefault="00B32D7B">
            <w:pPr>
              <w:pStyle w:val="TableParagraph"/>
              <w:spacing w:before="41" w:line="108" w:lineRule="exact"/>
              <w:ind w:left="20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Цель</w:t>
            </w:r>
          </w:p>
        </w:tc>
        <w:tc>
          <w:tcPr>
            <w:tcW w:w="9413" w:type="dxa"/>
            <w:gridSpan w:val="9"/>
            <w:tcBorders>
              <w:bottom w:val="single" w:sz="4" w:space="0" w:color="9999FF"/>
            </w:tcBorders>
          </w:tcPr>
          <w:p w14:paraId="7E914ABA" w14:textId="77777777" w:rsidR="00B15E57" w:rsidRDefault="00B32D7B">
            <w:pPr>
              <w:pStyle w:val="TableParagraph"/>
              <w:spacing w:before="2"/>
              <w:ind w:left="18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Формирование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условий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для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повышения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качества,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доступности,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устойчивого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функционирования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развития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системы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Северского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района</w:t>
            </w:r>
          </w:p>
        </w:tc>
      </w:tr>
      <w:tr w:rsidR="00B15E57" w14:paraId="58A17B8C" w14:textId="77777777">
        <w:trPr>
          <w:trHeight w:val="166"/>
        </w:trPr>
        <w:tc>
          <w:tcPr>
            <w:tcW w:w="248" w:type="dxa"/>
            <w:tcBorders>
              <w:top w:val="single" w:sz="4" w:space="0" w:color="9999FF"/>
              <w:right w:val="single" w:sz="4" w:space="0" w:color="9999FF"/>
            </w:tcBorders>
          </w:tcPr>
          <w:p w14:paraId="63D29AAD" w14:textId="77777777" w:rsidR="00B15E57" w:rsidRDefault="00B15E57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3223" w:type="dxa"/>
            <w:tcBorders>
              <w:top w:val="single" w:sz="4" w:space="0" w:color="9999FF"/>
              <w:left w:val="single" w:sz="4" w:space="0" w:color="9999FF"/>
            </w:tcBorders>
          </w:tcPr>
          <w:p w14:paraId="2184BF35" w14:textId="77777777" w:rsidR="00B15E57" w:rsidRDefault="00B32D7B">
            <w:pPr>
              <w:pStyle w:val="TableParagraph"/>
              <w:spacing w:before="35" w:line="111" w:lineRule="exact"/>
              <w:ind w:left="20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Задача</w:t>
            </w:r>
          </w:p>
        </w:tc>
        <w:tc>
          <w:tcPr>
            <w:tcW w:w="9413" w:type="dxa"/>
            <w:gridSpan w:val="9"/>
            <w:tcBorders>
              <w:top w:val="single" w:sz="4" w:space="0" w:color="9999FF"/>
            </w:tcBorders>
          </w:tcPr>
          <w:p w14:paraId="7CA81E5B" w14:textId="77777777" w:rsidR="00B15E57" w:rsidRDefault="00B32D7B">
            <w:pPr>
              <w:pStyle w:val="TableParagraph"/>
              <w:spacing w:before="4"/>
              <w:ind w:left="18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Создание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условий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для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введения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новых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федеральных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государственных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стандартов</w:t>
            </w:r>
          </w:p>
        </w:tc>
      </w:tr>
      <w:tr w:rsidR="00B15E57" w14:paraId="12A7177E" w14:textId="77777777">
        <w:trPr>
          <w:trHeight w:val="126"/>
        </w:trPr>
        <w:tc>
          <w:tcPr>
            <w:tcW w:w="12884" w:type="dxa"/>
            <w:gridSpan w:val="11"/>
          </w:tcPr>
          <w:p w14:paraId="460D98AE" w14:textId="77777777" w:rsidR="00B15E57" w:rsidRDefault="00B32D7B">
            <w:pPr>
              <w:pStyle w:val="TableParagraph"/>
              <w:spacing w:line="107" w:lineRule="exact"/>
              <w:ind w:left="4398"/>
              <w:jc w:val="lef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</w:t>
            </w:r>
            <w:r>
              <w:rPr>
                <w:b/>
                <w:spacing w:val="-4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Создание</w:t>
            </w:r>
            <w:r>
              <w:rPr>
                <w:b/>
                <w:spacing w:val="-4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условий</w:t>
            </w:r>
            <w:r>
              <w:rPr>
                <w:b/>
                <w:spacing w:val="-3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для</w:t>
            </w:r>
            <w:r>
              <w:rPr>
                <w:b/>
                <w:spacing w:val="-3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обеспечения</w:t>
            </w:r>
            <w:r>
              <w:rPr>
                <w:b/>
                <w:spacing w:val="-3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инновационного</w:t>
            </w:r>
            <w:r>
              <w:rPr>
                <w:b/>
                <w:spacing w:val="-3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характера</w:t>
            </w:r>
            <w:r>
              <w:rPr>
                <w:b/>
                <w:spacing w:val="-4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образования</w:t>
            </w:r>
          </w:p>
        </w:tc>
      </w:tr>
      <w:tr w:rsidR="00B15E57" w14:paraId="689E952A" w14:textId="77777777">
        <w:trPr>
          <w:trHeight w:val="178"/>
        </w:trPr>
        <w:tc>
          <w:tcPr>
            <w:tcW w:w="248" w:type="dxa"/>
            <w:vMerge w:val="restart"/>
            <w:tcBorders>
              <w:right w:val="single" w:sz="4" w:space="0" w:color="9999FF"/>
            </w:tcBorders>
          </w:tcPr>
          <w:p w14:paraId="2F3CECCE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4F555EDF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19256828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4B198386" w14:textId="77777777" w:rsidR="00B15E57" w:rsidRDefault="00B15E57">
            <w:pPr>
              <w:pStyle w:val="TableParagraph"/>
              <w:spacing w:before="5"/>
              <w:jc w:val="left"/>
              <w:rPr>
                <w:sz w:val="17"/>
              </w:rPr>
            </w:pPr>
          </w:p>
          <w:p w14:paraId="2CD77FFA" w14:textId="77777777" w:rsidR="00B15E57" w:rsidRDefault="00B32D7B">
            <w:pPr>
              <w:pStyle w:val="TableParagraph"/>
              <w:ind w:left="5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1.1</w:t>
            </w:r>
          </w:p>
        </w:tc>
        <w:tc>
          <w:tcPr>
            <w:tcW w:w="3223" w:type="dxa"/>
            <w:vMerge w:val="restart"/>
            <w:tcBorders>
              <w:left w:val="single" w:sz="4" w:space="0" w:color="9999FF"/>
              <w:right w:val="single" w:sz="4" w:space="0" w:color="9999FF"/>
            </w:tcBorders>
          </w:tcPr>
          <w:p w14:paraId="62555A8E" w14:textId="77777777" w:rsidR="00B15E57" w:rsidRDefault="00B15E57">
            <w:pPr>
              <w:pStyle w:val="TableParagraph"/>
              <w:spacing w:before="10"/>
              <w:jc w:val="left"/>
              <w:rPr>
                <w:sz w:val="15"/>
              </w:rPr>
            </w:pPr>
          </w:p>
          <w:p w14:paraId="7F7FF763" w14:textId="77777777" w:rsidR="00B15E57" w:rsidRDefault="00B32D7B">
            <w:pPr>
              <w:pStyle w:val="TableParagraph"/>
              <w:spacing w:line="273" w:lineRule="auto"/>
              <w:ind w:left="49" w:right="61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 субсидий образовательным организациям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организацию предоставления </w:t>
            </w:r>
            <w:r>
              <w:rPr>
                <w:w w:val="105"/>
                <w:sz w:val="11"/>
              </w:rPr>
              <w:t>общедоступного и бесплатного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начального общего, основного общего, среднего общего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 по основным образовательным программам в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муниципальных образовательных </w:t>
            </w:r>
            <w:r>
              <w:rPr>
                <w:w w:val="105"/>
                <w:sz w:val="11"/>
              </w:rPr>
              <w:t>организациях (приобретение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автобусов и микроавтобусов для муниципальных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организаций)</w:t>
            </w:r>
          </w:p>
        </w:tc>
        <w:tc>
          <w:tcPr>
            <w:tcW w:w="720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B429031" w14:textId="77777777" w:rsidR="00B15E57" w:rsidRDefault="00B32D7B">
            <w:pPr>
              <w:pStyle w:val="TableParagraph"/>
              <w:spacing w:before="26"/>
              <w:ind w:right="2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3A2921F" w14:textId="541654E7" w:rsidR="00B15E57" w:rsidRDefault="00B32D7B">
            <w:pPr>
              <w:pStyle w:val="TableParagraph"/>
              <w:spacing w:before="26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6 000,0</w:t>
            </w:r>
          </w:p>
        </w:tc>
        <w:tc>
          <w:tcPr>
            <w:tcW w:w="795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ECCA5E0" w14:textId="3863E7B2" w:rsidR="00B15E57" w:rsidRDefault="00B32D7B">
            <w:pPr>
              <w:pStyle w:val="TableParagraph"/>
              <w:spacing w:before="26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C044A88" w14:textId="36C5BA43" w:rsidR="00B15E57" w:rsidRDefault="00B32D7B">
            <w:pPr>
              <w:pStyle w:val="TableParagraph"/>
              <w:spacing w:before="26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3 000,0</w:t>
            </w:r>
          </w:p>
        </w:tc>
        <w:tc>
          <w:tcPr>
            <w:tcW w:w="919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5BAC1A2C" w14:textId="1760B052" w:rsidR="00B15E57" w:rsidRDefault="00B32D7B">
            <w:pPr>
              <w:pStyle w:val="TableParagraph"/>
              <w:spacing w:before="26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3 000,0</w:t>
            </w:r>
          </w:p>
        </w:tc>
        <w:tc>
          <w:tcPr>
            <w:tcW w:w="93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474F0DC" w14:textId="36ACCEB4" w:rsidR="00B15E57" w:rsidRDefault="00B32D7B">
            <w:pPr>
              <w:pStyle w:val="TableParagraph"/>
              <w:spacing w:before="26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3 000,0</w:t>
            </w:r>
          </w:p>
        </w:tc>
        <w:tc>
          <w:tcPr>
            <w:tcW w:w="93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54910D2" w14:textId="1289B1CD" w:rsidR="00B15E57" w:rsidRDefault="00B32D7B">
            <w:pPr>
              <w:pStyle w:val="TableParagraph"/>
              <w:spacing w:before="26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 w:val="restart"/>
            <w:tcBorders>
              <w:left w:val="single" w:sz="4" w:space="0" w:color="9999FF"/>
              <w:right w:val="single" w:sz="4" w:space="0" w:color="9999FF"/>
            </w:tcBorders>
          </w:tcPr>
          <w:p w14:paraId="1F172D85" w14:textId="77777777" w:rsidR="00B15E57" w:rsidRDefault="00B32D7B">
            <w:pPr>
              <w:pStyle w:val="TableParagraph"/>
              <w:spacing w:before="2" w:line="273" w:lineRule="auto"/>
              <w:ind w:left="33" w:right="44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 xml:space="preserve">Приобретение автобусов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микроавтобусов для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657" w:type="dxa"/>
            <w:vMerge w:val="restart"/>
            <w:tcBorders>
              <w:left w:val="single" w:sz="4" w:space="0" w:color="9999FF"/>
            </w:tcBorders>
          </w:tcPr>
          <w:p w14:paraId="573A0A00" w14:textId="77777777" w:rsidR="00B15E57" w:rsidRDefault="00B32D7B">
            <w:pPr>
              <w:pStyle w:val="TableParagraph"/>
              <w:spacing w:before="2" w:line="273" w:lineRule="auto"/>
              <w:ind w:left="88" w:right="74" w:hanging="23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Министерство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Краснодарского края,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образовательные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B15E57" w14:paraId="3B3E4D61" w14:textId="77777777">
        <w:trPr>
          <w:trHeight w:val="177"/>
        </w:trPr>
        <w:tc>
          <w:tcPr>
            <w:tcW w:w="248" w:type="dxa"/>
            <w:vMerge/>
            <w:tcBorders>
              <w:top w:val="nil"/>
              <w:right w:val="single" w:sz="4" w:space="0" w:color="9999FF"/>
            </w:tcBorders>
          </w:tcPr>
          <w:p w14:paraId="26CD4D1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14:paraId="2D1252B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2FC8356" w14:textId="77777777" w:rsidR="00B15E57" w:rsidRDefault="00B32D7B">
            <w:pPr>
              <w:pStyle w:val="TableParagraph"/>
              <w:spacing w:before="25"/>
              <w:ind w:right="2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1C4744F3" w14:textId="344B29CA" w:rsidR="00B15E57" w:rsidRDefault="00B32D7B">
            <w:pPr>
              <w:pStyle w:val="TableParagraph"/>
              <w:spacing w:before="25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6 000,0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52CD56C" w14:textId="0373D274" w:rsidR="00B15E57" w:rsidRDefault="00B32D7B">
            <w:pPr>
              <w:pStyle w:val="TableParagraph"/>
              <w:spacing w:before="25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54048472" w14:textId="507AD578" w:rsidR="00B15E57" w:rsidRDefault="00B32D7B">
            <w:pPr>
              <w:pStyle w:val="TableParagraph"/>
              <w:spacing w:before="25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3 000,0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C59FF20" w14:textId="54368B45" w:rsidR="00B15E57" w:rsidRDefault="00B32D7B">
            <w:pPr>
              <w:pStyle w:val="TableParagraph"/>
              <w:spacing w:before="2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3 000,0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39D562D" w14:textId="7E7E4E4F" w:rsidR="00B15E57" w:rsidRDefault="00B32D7B">
            <w:pPr>
              <w:pStyle w:val="TableParagraph"/>
              <w:spacing w:before="2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3 000,0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5FFD73D" w14:textId="64EB74F9" w:rsidR="00B15E57" w:rsidRDefault="00B32D7B">
            <w:pPr>
              <w:pStyle w:val="TableParagraph"/>
              <w:spacing w:before="25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14:paraId="32F0FF4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14:paraId="627EF307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69A4609" w14:textId="77777777">
        <w:trPr>
          <w:trHeight w:val="121"/>
        </w:trPr>
        <w:tc>
          <w:tcPr>
            <w:tcW w:w="248" w:type="dxa"/>
            <w:vMerge/>
            <w:tcBorders>
              <w:top w:val="nil"/>
              <w:right w:val="single" w:sz="4" w:space="0" w:color="9999FF"/>
            </w:tcBorders>
          </w:tcPr>
          <w:p w14:paraId="602B430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14:paraId="76B8282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11E87519" w14:textId="77777777" w:rsidR="00B15E57" w:rsidRDefault="00B32D7B">
            <w:pPr>
              <w:pStyle w:val="TableParagraph"/>
              <w:spacing w:before="1" w:line="100" w:lineRule="exact"/>
              <w:ind w:right="2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1DE10458" w14:textId="11426F68" w:rsidR="00B15E57" w:rsidRDefault="00B32D7B">
            <w:pPr>
              <w:pStyle w:val="TableParagraph"/>
              <w:spacing w:line="10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5C7069A7" w14:textId="12C230F8" w:rsidR="00B15E57" w:rsidRDefault="00B32D7B">
            <w:pPr>
              <w:pStyle w:val="TableParagraph"/>
              <w:spacing w:line="102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5F9202A8" w14:textId="4BB6430C" w:rsidR="00B15E57" w:rsidRDefault="00B32D7B">
            <w:pPr>
              <w:pStyle w:val="TableParagraph"/>
              <w:spacing w:line="10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F7CE2CF" w14:textId="1968CD0A" w:rsidR="00B15E57" w:rsidRDefault="00B32D7B">
            <w:pPr>
              <w:pStyle w:val="TableParagraph"/>
              <w:spacing w:line="10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5162219" w14:textId="53337FE6" w:rsidR="00B15E57" w:rsidRDefault="00B32D7B">
            <w:pPr>
              <w:pStyle w:val="TableParagraph"/>
              <w:spacing w:line="10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D26FF82" w14:textId="1D21DA3C" w:rsidR="00B15E57" w:rsidRDefault="00B32D7B">
            <w:pPr>
              <w:pStyle w:val="TableParagraph"/>
              <w:spacing w:line="10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14:paraId="0C2503C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14:paraId="030DE1C0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97E55CB" w14:textId="77777777">
        <w:trPr>
          <w:trHeight w:val="133"/>
        </w:trPr>
        <w:tc>
          <w:tcPr>
            <w:tcW w:w="248" w:type="dxa"/>
            <w:vMerge/>
            <w:tcBorders>
              <w:top w:val="nil"/>
              <w:right w:val="single" w:sz="4" w:space="0" w:color="9999FF"/>
            </w:tcBorders>
          </w:tcPr>
          <w:p w14:paraId="277DA57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14:paraId="1A41505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56B42DD0" w14:textId="77777777" w:rsidR="00B15E57" w:rsidRDefault="00B32D7B">
            <w:pPr>
              <w:pStyle w:val="TableParagraph"/>
              <w:spacing w:before="1" w:line="112" w:lineRule="exact"/>
              <w:ind w:right="2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594E6957" w14:textId="2D8B48B1" w:rsidR="00B15E57" w:rsidRDefault="00B32D7B">
            <w:pPr>
              <w:pStyle w:val="TableParagraph"/>
              <w:spacing w:before="4" w:line="11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02C1436" w14:textId="1A2D17EA" w:rsidR="00B15E57" w:rsidRDefault="00B32D7B">
            <w:pPr>
              <w:pStyle w:val="TableParagraph"/>
              <w:spacing w:before="4" w:line="11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6101AC9" w14:textId="15A58AAF" w:rsidR="00B15E57" w:rsidRDefault="00B32D7B">
            <w:pPr>
              <w:pStyle w:val="TableParagraph"/>
              <w:spacing w:before="4" w:line="11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52E04937" w14:textId="6C6CE9AF" w:rsidR="00B15E57" w:rsidRDefault="00B32D7B">
            <w:pPr>
              <w:pStyle w:val="TableParagraph"/>
              <w:spacing w:before="4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165A5AA" w14:textId="291DE46D" w:rsidR="00B15E57" w:rsidRDefault="00B32D7B">
            <w:pPr>
              <w:pStyle w:val="TableParagraph"/>
              <w:spacing w:before="4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39126B4" w14:textId="3A398E04" w:rsidR="00B15E57" w:rsidRDefault="00B32D7B">
            <w:pPr>
              <w:pStyle w:val="TableParagraph"/>
              <w:spacing w:before="4" w:line="110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14:paraId="628686D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14:paraId="5DF05F21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F5ADC24" w14:textId="77777777">
        <w:trPr>
          <w:trHeight w:val="141"/>
        </w:trPr>
        <w:tc>
          <w:tcPr>
            <w:tcW w:w="248" w:type="dxa"/>
            <w:vMerge/>
            <w:tcBorders>
              <w:top w:val="nil"/>
              <w:right w:val="single" w:sz="4" w:space="0" w:color="9999FF"/>
            </w:tcBorders>
          </w:tcPr>
          <w:p w14:paraId="2EAE40A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14:paraId="6DF36D2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EAF8899" w14:textId="77777777" w:rsidR="00B15E57" w:rsidRDefault="00B32D7B">
            <w:pPr>
              <w:pStyle w:val="TableParagraph"/>
              <w:spacing w:before="1" w:line="120" w:lineRule="exact"/>
              <w:ind w:right="2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1F18332B" w14:textId="1175BD90" w:rsidR="00B15E57" w:rsidRDefault="00B32D7B">
            <w:pPr>
              <w:pStyle w:val="TableParagraph"/>
              <w:spacing w:before="6" w:line="11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E6FCD70" w14:textId="357620C6" w:rsidR="00B15E57" w:rsidRDefault="00B32D7B">
            <w:pPr>
              <w:pStyle w:val="TableParagraph"/>
              <w:spacing w:before="6" w:line="115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2293335" w14:textId="59D93B4E" w:rsidR="00B15E57" w:rsidRDefault="00B32D7B">
            <w:pPr>
              <w:pStyle w:val="TableParagraph"/>
              <w:spacing w:before="6" w:line="11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19E32ED" w14:textId="0A0234BA" w:rsidR="00B15E57" w:rsidRDefault="00B32D7B">
            <w:pPr>
              <w:pStyle w:val="TableParagraph"/>
              <w:spacing w:before="6" w:line="11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D146A31" w14:textId="4957BB07" w:rsidR="00B15E57" w:rsidRDefault="00B32D7B">
            <w:pPr>
              <w:pStyle w:val="TableParagraph"/>
              <w:spacing w:before="6" w:line="11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33AA734" w14:textId="5F9E9DE0" w:rsidR="00B15E57" w:rsidRDefault="00B32D7B">
            <w:pPr>
              <w:pStyle w:val="TableParagraph"/>
              <w:spacing w:before="6" w:line="11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14:paraId="1C2D41B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14:paraId="0F3F02CB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0150737D" w14:textId="77777777">
        <w:trPr>
          <w:trHeight w:val="141"/>
        </w:trPr>
        <w:tc>
          <w:tcPr>
            <w:tcW w:w="248" w:type="dxa"/>
            <w:vMerge/>
            <w:tcBorders>
              <w:top w:val="nil"/>
              <w:right w:val="single" w:sz="4" w:space="0" w:color="9999FF"/>
            </w:tcBorders>
          </w:tcPr>
          <w:p w14:paraId="5BBC4C5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14:paraId="61C9517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346197F" w14:textId="77777777" w:rsidR="00B15E57" w:rsidRDefault="00B32D7B">
            <w:pPr>
              <w:pStyle w:val="TableParagraph"/>
              <w:spacing w:before="1" w:line="120" w:lineRule="exact"/>
              <w:ind w:right="2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34CCE84" w14:textId="31349D69" w:rsidR="00B15E57" w:rsidRDefault="00B32D7B">
            <w:pPr>
              <w:pStyle w:val="TableParagraph"/>
              <w:spacing w:before="6" w:line="11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49B6C55" w14:textId="4D1C5B8D" w:rsidR="00B15E57" w:rsidRDefault="00B32D7B">
            <w:pPr>
              <w:pStyle w:val="TableParagraph"/>
              <w:spacing w:before="6" w:line="115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997C334" w14:textId="6035E3D4" w:rsidR="00B15E57" w:rsidRDefault="00B32D7B">
            <w:pPr>
              <w:pStyle w:val="TableParagraph"/>
              <w:spacing w:before="6" w:line="11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E28A949" w14:textId="4D15DDB1" w:rsidR="00B15E57" w:rsidRDefault="00B32D7B">
            <w:pPr>
              <w:pStyle w:val="TableParagraph"/>
              <w:spacing w:before="6" w:line="11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8F3380E" w14:textId="5DD11D4D" w:rsidR="00B15E57" w:rsidRDefault="00B32D7B">
            <w:pPr>
              <w:pStyle w:val="TableParagraph"/>
              <w:spacing w:before="6" w:line="11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5BA1F17" w14:textId="41EAE6DF" w:rsidR="00B15E57" w:rsidRDefault="00B32D7B">
            <w:pPr>
              <w:pStyle w:val="TableParagraph"/>
              <w:spacing w:before="6" w:line="11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14:paraId="0047A36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14:paraId="57555FFE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3D24955" w14:textId="77777777">
        <w:trPr>
          <w:trHeight w:val="126"/>
        </w:trPr>
        <w:tc>
          <w:tcPr>
            <w:tcW w:w="248" w:type="dxa"/>
            <w:vMerge/>
            <w:tcBorders>
              <w:top w:val="nil"/>
              <w:right w:val="single" w:sz="4" w:space="0" w:color="9999FF"/>
            </w:tcBorders>
          </w:tcPr>
          <w:p w14:paraId="066B269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14:paraId="57B4B18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A0B1CE8" w14:textId="77777777" w:rsidR="00B15E57" w:rsidRDefault="00B32D7B">
            <w:pPr>
              <w:pStyle w:val="TableParagraph"/>
              <w:spacing w:before="1" w:line="105" w:lineRule="exact"/>
              <w:ind w:right="2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760C5DA" w14:textId="1EC9D875" w:rsidR="00B15E57" w:rsidRDefault="00B32D7B">
            <w:pPr>
              <w:pStyle w:val="TableParagraph"/>
              <w:spacing w:line="107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693004E" w14:textId="4E57CE06" w:rsidR="00B15E57" w:rsidRDefault="00B32D7B">
            <w:pPr>
              <w:pStyle w:val="TableParagraph"/>
              <w:spacing w:before="1" w:line="105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107F8E73" w14:textId="010355F5" w:rsidR="00B15E57" w:rsidRDefault="00B32D7B">
            <w:pPr>
              <w:pStyle w:val="TableParagraph"/>
              <w:spacing w:line="10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8888AA7" w14:textId="003E6791" w:rsidR="00B15E57" w:rsidRDefault="00B32D7B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93BD6F8" w14:textId="2C351E66" w:rsidR="00B15E57" w:rsidRDefault="00B32D7B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7B2F20A" w14:textId="6DDB670E" w:rsidR="00B15E57" w:rsidRDefault="00B32D7B">
            <w:pPr>
              <w:pStyle w:val="TableParagraph"/>
              <w:spacing w:line="107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14:paraId="76FC2C8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14:paraId="4345B234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5130B1D" w14:textId="77777777">
        <w:trPr>
          <w:trHeight w:val="238"/>
        </w:trPr>
        <w:tc>
          <w:tcPr>
            <w:tcW w:w="248" w:type="dxa"/>
            <w:vMerge/>
            <w:tcBorders>
              <w:top w:val="nil"/>
              <w:right w:val="single" w:sz="4" w:space="0" w:color="9999FF"/>
            </w:tcBorders>
          </w:tcPr>
          <w:p w14:paraId="155436E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14:paraId="5ACBA49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14:paraId="51754EA7" w14:textId="77777777" w:rsidR="00B15E57" w:rsidRDefault="00B32D7B">
            <w:pPr>
              <w:pStyle w:val="TableParagraph"/>
              <w:spacing w:before="1"/>
              <w:ind w:right="2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14:paraId="1C573FCD" w14:textId="3F2F03F2" w:rsidR="00B15E57" w:rsidRDefault="00B32D7B">
            <w:pPr>
              <w:pStyle w:val="TableParagraph"/>
              <w:spacing w:before="56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14:paraId="5A375ADC" w14:textId="536FCD4B" w:rsidR="00B15E57" w:rsidRDefault="00B32D7B">
            <w:pPr>
              <w:pStyle w:val="TableParagraph"/>
              <w:spacing w:before="56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14:paraId="18A59D64" w14:textId="09832954" w:rsidR="00B15E57" w:rsidRDefault="00B32D7B">
            <w:pPr>
              <w:pStyle w:val="TableParagraph"/>
              <w:spacing w:before="56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14:paraId="2493B549" w14:textId="17565C01" w:rsidR="00B15E57" w:rsidRDefault="00B32D7B">
            <w:pPr>
              <w:pStyle w:val="TableParagraph"/>
              <w:spacing w:before="56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14:paraId="519E6E96" w14:textId="10F4214B" w:rsidR="00B15E57" w:rsidRDefault="00B32D7B">
            <w:pPr>
              <w:pStyle w:val="TableParagraph"/>
              <w:spacing w:before="56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14:paraId="46054BC1" w14:textId="2A5D9133" w:rsidR="00B15E57" w:rsidRDefault="00B32D7B">
            <w:pPr>
              <w:pStyle w:val="TableParagraph"/>
              <w:spacing w:before="56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14:paraId="54380E1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14:paraId="0581868A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F25CB3F" w14:textId="77777777">
        <w:trPr>
          <w:trHeight w:val="156"/>
        </w:trPr>
        <w:tc>
          <w:tcPr>
            <w:tcW w:w="248" w:type="dxa"/>
            <w:vMerge w:val="restart"/>
            <w:tcBorders>
              <w:bottom w:val="single" w:sz="4" w:space="0" w:color="9999FF"/>
              <w:right w:val="single" w:sz="4" w:space="0" w:color="9999FF"/>
            </w:tcBorders>
          </w:tcPr>
          <w:p w14:paraId="569E2D1A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0D3528EC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4B6F9D7B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13F956EC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5F884A0A" w14:textId="77777777" w:rsidR="00B15E57" w:rsidRDefault="00B32D7B">
            <w:pPr>
              <w:pStyle w:val="TableParagraph"/>
              <w:spacing w:before="70"/>
              <w:ind w:left="5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1.2</w:t>
            </w:r>
          </w:p>
        </w:tc>
        <w:tc>
          <w:tcPr>
            <w:tcW w:w="3223" w:type="dxa"/>
            <w:vMerge w:val="restart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A8D4537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68A511D0" w14:textId="77777777" w:rsidR="00B15E57" w:rsidRDefault="00B15E57">
            <w:pPr>
              <w:pStyle w:val="TableParagraph"/>
              <w:spacing w:before="8"/>
              <w:jc w:val="left"/>
              <w:rPr>
                <w:sz w:val="10"/>
              </w:rPr>
            </w:pPr>
          </w:p>
          <w:p w14:paraId="1FA959AB" w14:textId="77777777" w:rsidR="00B15E57" w:rsidRDefault="00B32D7B">
            <w:pPr>
              <w:pStyle w:val="TableParagraph"/>
              <w:spacing w:before="1" w:line="273" w:lineRule="auto"/>
              <w:ind w:left="25" w:right="12" w:hanging="26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 субсидий образовательным организациям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организацию </w:t>
            </w:r>
            <w:r>
              <w:rPr>
                <w:w w:val="105"/>
                <w:sz w:val="11"/>
              </w:rPr>
              <w:t>предоставления общедоступного и бесплатного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начального общего, основного общего, среднего общего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образования по основным общеобразовательным </w:t>
            </w:r>
            <w:r>
              <w:rPr>
                <w:w w:val="105"/>
                <w:sz w:val="11"/>
              </w:rPr>
              <w:t>программам в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муниципальных образовательных организациях (приобретение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автобусов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и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микроавтобусов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для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обеспечения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подвоза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учащихся)</w:t>
            </w:r>
          </w:p>
        </w:tc>
        <w:tc>
          <w:tcPr>
            <w:tcW w:w="720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EE1A753" w14:textId="77777777" w:rsidR="00B15E57" w:rsidRDefault="00B32D7B">
            <w:pPr>
              <w:pStyle w:val="TableParagraph"/>
              <w:spacing w:before="14" w:line="122" w:lineRule="exact"/>
              <w:ind w:right="2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1DCE973" w14:textId="03122ED6" w:rsidR="00B15E57" w:rsidRDefault="00B32D7B">
            <w:pPr>
              <w:pStyle w:val="TableParagraph"/>
              <w:spacing w:before="14" w:line="12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2F4D9DD" w14:textId="43C7E811" w:rsidR="00B15E57" w:rsidRDefault="00B32D7B">
            <w:pPr>
              <w:pStyle w:val="TableParagraph"/>
              <w:spacing w:before="14" w:line="122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656BB24" w14:textId="1D4BF50B" w:rsidR="00B15E57" w:rsidRDefault="00B32D7B">
            <w:pPr>
              <w:pStyle w:val="TableParagraph"/>
              <w:spacing w:before="14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8563557" w14:textId="731D8273" w:rsidR="00B15E57" w:rsidRDefault="00B32D7B">
            <w:pPr>
              <w:pStyle w:val="TableParagraph"/>
              <w:spacing w:before="14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E48F53D" w14:textId="19C1BF32" w:rsidR="00B15E57" w:rsidRDefault="00B32D7B">
            <w:pPr>
              <w:pStyle w:val="TableParagraph"/>
              <w:spacing w:before="14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FF50C8F" w14:textId="34001378" w:rsidR="00B15E57" w:rsidRDefault="00B32D7B">
            <w:pPr>
              <w:pStyle w:val="TableParagraph"/>
              <w:spacing w:before="14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 w:val="restart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6EFBD43" w14:textId="77777777" w:rsidR="00B15E57" w:rsidRDefault="00B32D7B">
            <w:pPr>
              <w:pStyle w:val="TableParagraph"/>
              <w:spacing w:before="2" w:line="273" w:lineRule="auto"/>
              <w:ind w:left="33" w:right="44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 xml:space="preserve">Приобретение автобусов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микроавтобусов для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обеспечения подвоза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учащихся</w:t>
            </w:r>
          </w:p>
        </w:tc>
        <w:tc>
          <w:tcPr>
            <w:tcW w:w="1657" w:type="dxa"/>
            <w:vMerge w:val="restart"/>
            <w:tcBorders>
              <w:left w:val="single" w:sz="4" w:space="0" w:color="9999FF"/>
              <w:bottom w:val="single" w:sz="4" w:space="0" w:color="9999FF"/>
            </w:tcBorders>
          </w:tcPr>
          <w:p w14:paraId="663CA228" w14:textId="77777777" w:rsidR="00B15E57" w:rsidRDefault="00B32D7B">
            <w:pPr>
              <w:pStyle w:val="TableParagraph"/>
              <w:spacing w:before="2" w:line="273" w:lineRule="auto"/>
              <w:ind w:left="88" w:right="74" w:hanging="23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Министерство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Краснодарского края,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образовательные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B15E57" w14:paraId="0ABCF705" w14:textId="77777777">
        <w:trPr>
          <w:trHeight w:val="158"/>
        </w:trPr>
        <w:tc>
          <w:tcPr>
            <w:tcW w:w="248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14:paraId="27F30D4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250102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488F2C6" w14:textId="77777777" w:rsidR="00B15E57" w:rsidRDefault="00B32D7B">
            <w:pPr>
              <w:pStyle w:val="TableParagraph"/>
              <w:spacing w:before="16" w:line="122" w:lineRule="exact"/>
              <w:ind w:right="2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54D675C3" w14:textId="14FF82CA" w:rsidR="00B15E57" w:rsidRDefault="00B32D7B">
            <w:pPr>
              <w:pStyle w:val="TableParagraph"/>
              <w:spacing w:before="16" w:line="12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2709FE4" w14:textId="77877239" w:rsidR="00B15E57" w:rsidRDefault="00B32D7B">
            <w:pPr>
              <w:pStyle w:val="TableParagraph"/>
              <w:spacing w:before="16" w:line="122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5B2D6CD" w14:textId="0B859A72" w:rsidR="00B15E57" w:rsidRDefault="00B32D7B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8E762AB" w14:textId="7698DF5E" w:rsidR="00B15E57" w:rsidRDefault="00B32D7B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FC11F0E" w14:textId="5189A9ED" w:rsidR="00B15E57" w:rsidRDefault="00B32D7B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ED102E5" w14:textId="68E3D1EA" w:rsidR="00B15E57" w:rsidRDefault="00B32D7B">
            <w:pPr>
              <w:pStyle w:val="TableParagraph"/>
              <w:spacing w:before="1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3690ED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bottom w:val="single" w:sz="4" w:space="0" w:color="9999FF"/>
            </w:tcBorders>
          </w:tcPr>
          <w:p w14:paraId="606B2D7D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DF2BF88" w14:textId="77777777">
        <w:trPr>
          <w:trHeight w:val="138"/>
        </w:trPr>
        <w:tc>
          <w:tcPr>
            <w:tcW w:w="248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14:paraId="0E5D2FC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7FF425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6A08A94" w14:textId="77777777" w:rsidR="00B15E57" w:rsidRDefault="00B32D7B">
            <w:pPr>
              <w:pStyle w:val="TableParagraph"/>
              <w:spacing w:before="4" w:line="115" w:lineRule="exact"/>
              <w:ind w:right="2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57F0FF1F" w14:textId="18C194DA" w:rsidR="00B15E57" w:rsidRDefault="00B32D7B">
            <w:pPr>
              <w:pStyle w:val="TableParagraph"/>
              <w:spacing w:before="6" w:line="112" w:lineRule="exact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6 750,0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53781A4F" w14:textId="0054E9F1" w:rsidR="00B15E57" w:rsidRDefault="00B32D7B">
            <w:pPr>
              <w:pStyle w:val="TableParagraph"/>
              <w:spacing w:before="4" w:line="115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1961E91" w14:textId="0215B807" w:rsidR="00B15E57" w:rsidRDefault="00B32D7B">
            <w:pPr>
              <w:pStyle w:val="TableParagraph"/>
              <w:spacing w:before="6" w:line="11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5 700,0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71F80A9" w14:textId="6A558D50" w:rsidR="00B15E57" w:rsidRDefault="00B32D7B">
            <w:pPr>
              <w:pStyle w:val="TableParagraph"/>
              <w:spacing w:before="6" w:line="11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1 050,0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E97A105" w14:textId="7E37CBD3" w:rsidR="00B15E57" w:rsidRDefault="00B32D7B">
            <w:pPr>
              <w:pStyle w:val="TableParagraph"/>
              <w:spacing w:before="6" w:line="11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300,0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A091D8D" w14:textId="5A02E69D" w:rsidR="00B15E57" w:rsidRDefault="00B32D7B">
            <w:pPr>
              <w:pStyle w:val="TableParagraph"/>
              <w:spacing w:before="6" w:line="11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ABF70C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bottom w:val="single" w:sz="4" w:space="0" w:color="9999FF"/>
            </w:tcBorders>
          </w:tcPr>
          <w:p w14:paraId="5D576CB8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33BC93B" w14:textId="77777777">
        <w:trPr>
          <w:trHeight w:val="145"/>
        </w:trPr>
        <w:tc>
          <w:tcPr>
            <w:tcW w:w="248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14:paraId="64AACBC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7595A0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9DEACBC" w14:textId="77777777" w:rsidR="00B15E57" w:rsidRDefault="00B32D7B">
            <w:pPr>
              <w:pStyle w:val="TableParagraph"/>
              <w:spacing w:before="4" w:line="122" w:lineRule="exact"/>
              <w:ind w:right="2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E957001" w14:textId="4A465BB1" w:rsidR="00B15E57" w:rsidRDefault="00B32D7B">
            <w:pPr>
              <w:pStyle w:val="TableParagraph"/>
              <w:spacing w:before="8" w:line="117" w:lineRule="exact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7 200,0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5F6A9B0" w14:textId="75C50400" w:rsidR="00B15E57" w:rsidRDefault="00B32D7B">
            <w:pPr>
              <w:pStyle w:val="TableParagraph"/>
              <w:spacing w:before="4" w:line="122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2D877D0" w14:textId="4343EE4B" w:rsidR="00B15E57" w:rsidRDefault="00B32D7B">
            <w:pPr>
              <w:pStyle w:val="TableParagraph"/>
              <w:spacing w:before="8" w:line="11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5 700,0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5794D37" w14:textId="0D270F1C" w:rsidR="00B15E57" w:rsidRDefault="00B32D7B">
            <w:pPr>
              <w:pStyle w:val="TableParagraph"/>
              <w:spacing w:before="8" w:line="11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1 500,0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9940AFA" w14:textId="4EB0F6B5" w:rsidR="00B15E57" w:rsidRDefault="00B32D7B">
            <w:pPr>
              <w:pStyle w:val="TableParagraph"/>
              <w:spacing w:before="8" w:line="11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300,0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F75E40B" w14:textId="6014550E" w:rsidR="00B15E57" w:rsidRDefault="00B32D7B">
            <w:pPr>
              <w:pStyle w:val="TableParagraph"/>
              <w:spacing w:before="8" w:line="117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8BA884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bottom w:val="single" w:sz="4" w:space="0" w:color="9999FF"/>
            </w:tcBorders>
          </w:tcPr>
          <w:p w14:paraId="570B2FF6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76104D9" w14:textId="77777777">
        <w:trPr>
          <w:trHeight w:val="170"/>
        </w:trPr>
        <w:tc>
          <w:tcPr>
            <w:tcW w:w="248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14:paraId="07A3C69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10710E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72083FF" w14:textId="77777777" w:rsidR="00B15E57" w:rsidRDefault="00B32D7B">
            <w:pPr>
              <w:pStyle w:val="TableParagraph"/>
              <w:spacing w:before="4"/>
              <w:ind w:right="2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574C72C" w14:textId="0502BF9E" w:rsidR="00B15E57" w:rsidRDefault="00B32D7B">
            <w:pPr>
              <w:pStyle w:val="TableParagraph"/>
              <w:spacing w:before="20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5C09AE70" w14:textId="56D5A2C4" w:rsidR="00B15E57" w:rsidRDefault="00B32D7B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A75D527" w14:textId="05F1737A" w:rsidR="00B15E57" w:rsidRDefault="00B32D7B">
            <w:pPr>
              <w:pStyle w:val="TableParagraph"/>
              <w:spacing w:before="20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157F2A8A" w14:textId="48C9D68A" w:rsidR="00B15E57" w:rsidRDefault="00B32D7B">
            <w:pPr>
              <w:pStyle w:val="TableParagraph"/>
              <w:spacing w:before="20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A8F9CDD" w14:textId="43B8F4F1" w:rsidR="00B15E57" w:rsidRDefault="00B32D7B">
            <w:pPr>
              <w:pStyle w:val="TableParagraph"/>
              <w:spacing w:before="20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281B4FD" w14:textId="01FFD5A2" w:rsidR="00B15E57" w:rsidRDefault="00B32D7B">
            <w:pPr>
              <w:pStyle w:val="TableParagraph"/>
              <w:spacing w:before="20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508F43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bottom w:val="single" w:sz="4" w:space="0" w:color="9999FF"/>
            </w:tcBorders>
          </w:tcPr>
          <w:p w14:paraId="038D1B68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05BC471" w14:textId="77777777">
        <w:trPr>
          <w:trHeight w:val="146"/>
        </w:trPr>
        <w:tc>
          <w:tcPr>
            <w:tcW w:w="248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14:paraId="4003EF2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1FA310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6372060" w14:textId="77777777" w:rsidR="00B15E57" w:rsidRDefault="00B32D7B">
            <w:pPr>
              <w:pStyle w:val="TableParagraph"/>
              <w:spacing w:before="4" w:line="122" w:lineRule="exact"/>
              <w:ind w:right="2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BE1C616" w14:textId="4FEEEC45" w:rsidR="00B15E57" w:rsidRDefault="00B32D7B">
            <w:pPr>
              <w:pStyle w:val="TableParagraph"/>
              <w:spacing w:before="8" w:line="117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F791136" w14:textId="1F1F0B7D" w:rsidR="00B15E57" w:rsidRDefault="00B32D7B">
            <w:pPr>
              <w:pStyle w:val="TableParagraph"/>
              <w:spacing w:before="4" w:line="122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2960894" w14:textId="32F8C645" w:rsidR="00B15E57" w:rsidRDefault="00B32D7B">
            <w:pPr>
              <w:pStyle w:val="TableParagraph"/>
              <w:spacing w:before="8" w:line="11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0D3E5F0" w14:textId="4D7CB91C" w:rsidR="00B15E57" w:rsidRDefault="00B32D7B">
            <w:pPr>
              <w:pStyle w:val="TableParagraph"/>
              <w:spacing w:before="8" w:line="11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1C290FAA" w14:textId="6860FA97" w:rsidR="00B15E57" w:rsidRDefault="00B32D7B">
            <w:pPr>
              <w:pStyle w:val="TableParagraph"/>
              <w:spacing w:before="8" w:line="11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E4AC0AD" w14:textId="5163B1BA" w:rsidR="00B15E57" w:rsidRDefault="00B32D7B">
            <w:pPr>
              <w:pStyle w:val="TableParagraph"/>
              <w:spacing w:before="8" w:line="117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4CE977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bottom w:val="single" w:sz="4" w:space="0" w:color="9999FF"/>
            </w:tcBorders>
          </w:tcPr>
          <w:p w14:paraId="4495C2B7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28A5622" w14:textId="77777777">
        <w:trPr>
          <w:trHeight w:val="162"/>
        </w:trPr>
        <w:tc>
          <w:tcPr>
            <w:tcW w:w="248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14:paraId="1B8BF45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329D73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5733485A" w14:textId="77777777" w:rsidR="00B15E57" w:rsidRDefault="00B32D7B">
            <w:pPr>
              <w:pStyle w:val="TableParagraph"/>
              <w:spacing w:before="4"/>
              <w:ind w:right="2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56B94F0" w14:textId="15CC2AC0" w:rsidR="00B15E57" w:rsidRDefault="00B32D7B">
            <w:pPr>
              <w:pStyle w:val="TableParagraph"/>
              <w:spacing w:before="18" w:line="124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B3D98C5" w14:textId="4E577E28" w:rsidR="00B15E57" w:rsidRDefault="00B32D7B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51AB8C0" w14:textId="5B762044" w:rsidR="00B15E57" w:rsidRDefault="00B32D7B">
            <w:pPr>
              <w:pStyle w:val="TableParagraph"/>
              <w:spacing w:before="18" w:line="124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5D2E68E7" w14:textId="45EACAAE" w:rsidR="00B15E57" w:rsidRDefault="00B32D7B">
            <w:pPr>
              <w:pStyle w:val="TableParagraph"/>
              <w:spacing w:before="18" w:line="124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587B46E0" w14:textId="34B5968C" w:rsidR="00B15E57" w:rsidRDefault="00B32D7B">
            <w:pPr>
              <w:pStyle w:val="TableParagraph"/>
              <w:spacing w:before="18" w:line="124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C5ADADE" w14:textId="5685825B" w:rsidR="00B15E57" w:rsidRDefault="00B32D7B">
            <w:pPr>
              <w:pStyle w:val="TableParagraph"/>
              <w:spacing w:before="18" w:line="124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148B21C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bottom w:val="single" w:sz="4" w:space="0" w:color="9999FF"/>
            </w:tcBorders>
          </w:tcPr>
          <w:p w14:paraId="389CCDA7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A7EA0FB" w14:textId="77777777">
        <w:trPr>
          <w:trHeight w:val="232"/>
        </w:trPr>
        <w:tc>
          <w:tcPr>
            <w:tcW w:w="248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14:paraId="401747B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582730F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28D51E2" w14:textId="77777777" w:rsidR="00B15E57" w:rsidRDefault="00B32D7B">
            <w:pPr>
              <w:pStyle w:val="TableParagraph"/>
              <w:spacing w:before="4"/>
              <w:ind w:right="2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28B3E1E" w14:textId="61D51246" w:rsidR="00B15E57" w:rsidRDefault="00B32D7B">
            <w:pPr>
              <w:pStyle w:val="TableParagraph"/>
              <w:spacing w:before="52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2DAD7D9" w14:textId="796F3EF0" w:rsidR="00B15E57" w:rsidRDefault="00B32D7B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097563B" w14:textId="7A4E86D9" w:rsidR="00B15E57" w:rsidRDefault="00B32D7B">
            <w:pPr>
              <w:pStyle w:val="TableParagraph"/>
              <w:spacing w:before="52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8D3EA55" w14:textId="387FFFB5" w:rsidR="00B15E57" w:rsidRDefault="00B32D7B">
            <w:pPr>
              <w:pStyle w:val="TableParagraph"/>
              <w:spacing w:before="52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4D16AA3" w14:textId="03786F5F" w:rsidR="00B15E57" w:rsidRDefault="00B32D7B">
            <w:pPr>
              <w:pStyle w:val="TableParagraph"/>
              <w:spacing w:before="52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0F4CC0D" w14:textId="662EAA25" w:rsidR="00B15E57" w:rsidRDefault="00B32D7B">
            <w:pPr>
              <w:pStyle w:val="TableParagraph"/>
              <w:spacing w:before="52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A44EA9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bottom w:val="single" w:sz="4" w:space="0" w:color="9999FF"/>
            </w:tcBorders>
          </w:tcPr>
          <w:p w14:paraId="00E84A7F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C3F4BA5" w14:textId="77777777">
        <w:trPr>
          <w:trHeight w:val="166"/>
        </w:trPr>
        <w:tc>
          <w:tcPr>
            <w:tcW w:w="248" w:type="dxa"/>
            <w:tcBorders>
              <w:top w:val="single" w:sz="4" w:space="0" w:color="9999FF"/>
              <w:right w:val="single" w:sz="4" w:space="0" w:color="9999FF"/>
            </w:tcBorders>
          </w:tcPr>
          <w:p w14:paraId="16F2BBE4" w14:textId="77777777" w:rsidR="00B15E57" w:rsidRDefault="00B15E57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322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14:paraId="791EDEAF" w14:textId="77777777" w:rsidR="00B15E57" w:rsidRDefault="00B15E57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14:paraId="3051DD01" w14:textId="77777777" w:rsidR="00B15E57" w:rsidRDefault="00B32D7B">
            <w:pPr>
              <w:pStyle w:val="TableParagraph"/>
              <w:spacing w:before="23" w:line="123" w:lineRule="exact"/>
              <w:ind w:right="268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ИТОГО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14:paraId="4F984BE6" w14:textId="304E624E" w:rsidR="00B15E57" w:rsidRDefault="00B32D7B">
            <w:pPr>
              <w:pStyle w:val="TableParagraph"/>
              <w:spacing w:before="23" w:line="123" w:lineRule="exact"/>
              <w:ind w:right="28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25 950,0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14:paraId="20A49CE9" w14:textId="7CEF371A" w:rsidR="00B15E57" w:rsidRDefault="00B32D7B">
            <w:pPr>
              <w:pStyle w:val="TableParagraph"/>
              <w:spacing w:before="23" w:line="123" w:lineRule="exact"/>
              <w:ind w:left="150" w:right="131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14:paraId="66244EC4" w14:textId="2B5E588A" w:rsidR="00B15E57" w:rsidRDefault="00B32D7B">
            <w:pPr>
              <w:pStyle w:val="TableParagraph"/>
              <w:spacing w:before="23" w:line="123" w:lineRule="exact"/>
              <w:ind w:left="185" w:right="16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17 400,0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14:paraId="19EE90EB" w14:textId="482E24CA" w:rsidR="00B15E57" w:rsidRDefault="00B32D7B">
            <w:pPr>
              <w:pStyle w:val="TableParagraph"/>
              <w:spacing w:before="23" w:line="123" w:lineRule="exact"/>
              <w:ind w:left="168" w:right="150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8 550,0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14:paraId="703A476F" w14:textId="77F45137" w:rsidR="00B15E57" w:rsidRDefault="00B32D7B">
            <w:pPr>
              <w:pStyle w:val="TableParagraph"/>
              <w:spacing w:before="23" w:line="123" w:lineRule="exact"/>
              <w:ind w:left="244" w:right="225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6 600,0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14:paraId="06D352C8" w14:textId="13A63E2C" w:rsidR="00B15E57" w:rsidRDefault="00B32D7B">
            <w:pPr>
              <w:pStyle w:val="TableParagraph"/>
              <w:spacing w:before="23" w:line="123" w:lineRule="exact"/>
              <w:ind w:left="399"/>
              <w:jc w:val="lef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</w:t>
            </w:r>
          </w:p>
        </w:tc>
        <w:tc>
          <w:tcPr>
            <w:tcW w:w="3159" w:type="dxa"/>
            <w:gridSpan w:val="2"/>
            <w:tcBorders>
              <w:top w:val="single" w:sz="4" w:space="0" w:color="9999FF"/>
              <w:left w:val="single" w:sz="4" w:space="0" w:color="9999FF"/>
            </w:tcBorders>
          </w:tcPr>
          <w:p w14:paraId="741B7408" w14:textId="77777777" w:rsidR="00B15E57" w:rsidRDefault="00B15E57">
            <w:pPr>
              <w:pStyle w:val="TableParagraph"/>
              <w:jc w:val="left"/>
              <w:rPr>
                <w:sz w:val="10"/>
              </w:rPr>
            </w:pPr>
          </w:p>
        </w:tc>
      </w:tr>
      <w:tr w:rsidR="00B15E57" w14:paraId="0E0EB083" w14:textId="77777777">
        <w:trPr>
          <w:trHeight w:val="149"/>
        </w:trPr>
        <w:tc>
          <w:tcPr>
            <w:tcW w:w="248" w:type="dxa"/>
            <w:tcBorders>
              <w:bottom w:val="single" w:sz="4" w:space="0" w:color="9999FF"/>
              <w:right w:val="single" w:sz="4" w:space="0" w:color="9999FF"/>
            </w:tcBorders>
          </w:tcPr>
          <w:p w14:paraId="0345D2C9" w14:textId="77777777" w:rsidR="00B15E57" w:rsidRDefault="00B32D7B">
            <w:pPr>
              <w:pStyle w:val="TableParagraph"/>
              <w:spacing w:before="12" w:line="117" w:lineRule="exact"/>
              <w:ind w:left="63" w:right="45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2.</w:t>
            </w:r>
          </w:p>
        </w:tc>
        <w:tc>
          <w:tcPr>
            <w:tcW w:w="322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8B41454" w14:textId="77777777" w:rsidR="00B15E57" w:rsidRDefault="00B32D7B">
            <w:pPr>
              <w:pStyle w:val="TableParagraph"/>
              <w:spacing w:before="22" w:line="108" w:lineRule="exact"/>
              <w:ind w:left="20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Цель</w:t>
            </w:r>
          </w:p>
        </w:tc>
        <w:tc>
          <w:tcPr>
            <w:tcW w:w="9413" w:type="dxa"/>
            <w:gridSpan w:val="9"/>
            <w:tcBorders>
              <w:left w:val="single" w:sz="4" w:space="0" w:color="9999FF"/>
              <w:bottom w:val="single" w:sz="4" w:space="0" w:color="9999FF"/>
            </w:tcBorders>
          </w:tcPr>
          <w:p w14:paraId="1F7CB3E9" w14:textId="77777777" w:rsidR="00B15E57" w:rsidRDefault="00B32D7B">
            <w:pPr>
              <w:pStyle w:val="TableParagraph"/>
              <w:spacing w:before="19" w:line="110" w:lineRule="exact"/>
              <w:ind w:left="20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Создание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в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системе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дошкольного,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общего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и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дополнительного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равных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возможностей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для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современного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качественного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позитивной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социализации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детей</w:t>
            </w:r>
          </w:p>
        </w:tc>
      </w:tr>
      <w:tr w:rsidR="00B15E57" w14:paraId="38F7507C" w14:textId="77777777">
        <w:trPr>
          <w:trHeight w:val="303"/>
        </w:trPr>
        <w:tc>
          <w:tcPr>
            <w:tcW w:w="248" w:type="dxa"/>
            <w:tcBorders>
              <w:top w:val="single" w:sz="4" w:space="0" w:color="9999FF"/>
              <w:right w:val="single" w:sz="4" w:space="0" w:color="9999FF"/>
            </w:tcBorders>
          </w:tcPr>
          <w:p w14:paraId="64965446" w14:textId="77777777" w:rsidR="00B15E57" w:rsidRDefault="00B15E57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322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14:paraId="762BF497" w14:textId="77777777" w:rsidR="00B15E57" w:rsidRDefault="00B15E57">
            <w:pPr>
              <w:pStyle w:val="TableParagraph"/>
              <w:spacing w:before="10"/>
              <w:jc w:val="left"/>
              <w:rPr>
                <w:sz w:val="14"/>
              </w:rPr>
            </w:pPr>
          </w:p>
          <w:p w14:paraId="0F534C08" w14:textId="77777777" w:rsidR="00B15E57" w:rsidRDefault="00B32D7B">
            <w:pPr>
              <w:pStyle w:val="TableParagraph"/>
              <w:spacing w:before="1" w:line="111" w:lineRule="exact"/>
              <w:ind w:left="20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Задача</w:t>
            </w:r>
          </w:p>
        </w:tc>
        <w:tc>
          <w:tcPr>
            <w:tcW w:w="9413" w:type="dxa"/>
            <w:gridSpan w:val="9"/>
            <w:tcBorders>
              <w:top w:val="single" w:sz="4" w:space="0" w:color="9999FF"/>
              <w:left w:val="single" w:sz="4" w:space="0" w:color="9999FF"/>
            </w:tcBorders>
          </w:tcPr>
          <w:p w14:paraId="09987619" w14:textId="77777777" w:rsidR="00B15E57" w:rsidRDefault="00B32D7B">
            <w:pPr>
              <w:pStyle w:val="TableParagraph"/>
              <w:spacing w:line="144" w:lineRule="exact"/>
              <w:ind w:left="20" w:right="98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 xml:space="preserve">Модернизация образовательных программ в системах дошкольного, общего образования, дополнительного образования </w:t>
            </w:r>
            <w:r>
              <w:rPr>
                <w:w w:val="105"/>
                <w:sz w:val="11"/>
              </w:rPr>
              <w:t>детей, направленная на достижение современного качества учебных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результатов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результатов социализации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обучающихся</w:t>
            </w:r>
          </w:p>
        </w:tc>
      </w:tr>
      <w:tr w:rsidR="00B15E57" w14:paraId="1DE6F643" w14:textId="77777777">
        <w:trPr>
          <w:trHeight w:val="203"/>
        </w:trPr>
        <w:tc>
          <w:tcPr>
            <w:tcW w:w="12884" w:type="dxa"/>
            <w:gridSpan w:val="11"/>
          </w:tcPr>
          <w:p w14:paraId="02D76FC1" w14:textId="77777777" w:rsidR="00B15E57" w:rsidRDefault="00B32D7B">
            <w:pPr>
              <w:pStyle w:val="TableParagraph"/>
              <w:spacing w:before="38"/>
              <w:ind w:left="4301" w:right="428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2.Модернизация</w:t>
            </w:r>
            <w:r>
              <w:rPr>
                <w:b/>
                <w:spacing w:val="-5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образования</w:t>
            </w:r>
            <w:r>
              <w:rPr>
                <w:b/>
                <w:spacing w:val="-4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как</w:t>
            </w:r>
            <w:r>
              <w:rPr>
                <w:b/>
                <w:spacing w:val="-3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института</w:t>
            </w:r>
            <w:r>
              <w:rPr>
                <w:b/>
                <w:spacing w:val="-4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воспитания</w:t>
            </w:r>
            <w:r>
              <w:rPr>
                <w:b/>
                <w:spacing w:val="-4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и</w:t>
            </w:r>
            <w:r>
              <w:rPr>
                <w:b/>
                <w:spacing w:val="-3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социального</w:t>
            </w:r>
            <w:r>
              <w:rPr>
                <w:b/>
                <w:spacing w:val="-4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развития</w:t>
            </w:r>
          </w:p>
        </w:tc>
      </w:tr>
      <w:tr w:rsidR="00B15E57" w14:paraId="52698285" w14:textId="77777777">
        <w:trPr>
          <w:trHeight w:val="178"/>
        </w:trPr>
        <w:tc>
          <w:tcPr>
            <w:tcW w:w="248" w:type="dxa"/>
            <w:vMerge w:val="restart"/>
            <w:tcBorders>
              <w:right w:val="single" w:sz="4" w:space="0" w:color="9999FF"/>
            </w:tcBorders>
          </w:tcPr>
          <w:p w14:paraId="40823631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5E65DC14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04B8C2C9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3F15527D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300A6B77" w14:textId="77777777" w:rsidR="00B15E57" w:rsidRDefault="00B32D7B">
            <w:pPr>
              <w:pStyle w:val="TableParagraph"/>
              <w:spacing w:before="106"/>
              <w:ind w:left="5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2.1</w:t>
            </w:r>
          </w:p>
        </w:tc>
        <w:tc>
          <w:tcPr>
            <w:tcW w:w="3223" w:type="dxa"/>
            <w:vMerge w:val="restart"/>
            <w:tcBorders>
              <w:left w:val="single" w:sz="4" w:space="0" w:color="9999FF"/>
              <w:right w:val="single" w:sz="4" w:space="0" w:color="9999FF"/>
            </w:tcBorders>
          </w:tcPr>
          <w:p w14:paraId="1AC976D8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3DE1024D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C2228E6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4587F318" w14:textId="77777777" w:rsidR="00B15E57" w:rsidRDefault="00B15E57">
            <w:pPr>
              <w:pStyle w:val="TableParagraph"/>
              <w:spacing w:before="10"/>
              <w:jc w:val="left"/>
              <w:rPr>
                <w:sz w:val="14"/>
              </w:rPr>
            </w:pPr>
          </w:p>
          <w:p w14:paraId="0B85BD28" w14:textId="77777777" w:rsidR="00B15E57" w:rsidRDefault="00B32D7B">
            <w:pPr>
              <w:pStyle w:val="TableParagraph"/>
              <w:spacing w:before="1" w:line="273" w:lineRule="auto"/>
              <w:ind w:left="1174" w:right="207" w:hanging="982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Организация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мероприятий,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направленных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повышение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престижа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отрасли</w:t>
            </w:r>
          </w:p>
        </w:tc>
        <w:tc>
          <w:tcPr>
            <w:tcW w:w="720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4B66E6A" w14:textId="77777777" w:rsidR="00B15E57" w:rsidRDefault="00B32D7B">
            <w:pPr>
              <w:pStyle w:val="TableParagraph"/>
              <w:spacing w:before="26"/>
              <w:ind w:right="2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5B6ABE8" w14:textId="3886F970" w:rsidR="00B15E57" w:rsidRDefault="00B32D7B">
            <w:pPr>
              <w:pStyle w:val="TableParagraph"/>
              <w:spacing w:before="26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295,2</w:t>
            </w:r>
          </w:p>
        </w:tc>
        <w:tc>
          <w:tcPr>
            <w:tcW w:w="795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BED9D20" w14:textId="29076FFE" w:rsidR="00B15E57" w:rsidRDefault="00B32D7B">
            <w:pPr>
              <w:pStyle w:val="TableParagraph"/>
              <w:spacing w:before="26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5B1B727" w14:textId="0F4C1C43" w:rsidR="00B15E57" w:rsidRDefault="00B32D7B">
            <w:pPr>
              <w:pStyle w:val="TableParagraph"/>
              <w:spacing w:before="26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DCC4DE7" w14:textId="6CD626F8" w:rsidR="00B15E57" w:rsidRDefault="00B32D7B">
            <w:pPr>
              <w:pStyle w:val="TableParagraph"/>
              <w:spacing w:before="26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295,2</w:t>
            </w:r>
          </w:p>
        </w:tc>
        <w:tc>
          <w:tcPr>
            <w:tcW w:w="93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1D55EC6" w14:textId="571B4937" w:rsidR="00B15E57" w:rsidRDefault="00B32D7B">
            <w:pPr>
              <w:pStyle w:val="TableParagraph"/>
              <w:spacing w:before="26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51A1B330" w14:textId="17C9C556" w:rsidR="00B15E57" w:rsidRDefault="00B32D7B">
            <w:pPr>
              <w:pStyle w:val="TableParagraph"/>
              <w:spacing w:before="26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 w:val="restart"/>
            <w:tcBorders>
              <w:left w:val="single" w:sz="4" w:space="0" w:color="9999FF"/>
              <w:right w:val="single" w:sz="4" w:space="0" w:color="9999FF"/>
            </w:tcBorders>
          </w:tcPr>
          <w:p w14:paraId="4364096F" w14:textId="77777777" w:rsidR="00B15E57" w:rsidRDefault="00B32D7B">
            <w:pPr>
              <w:pStyle w:val="TableParagraph"/>
              <w:spacing w:before="2"/>
              <w:ind w:left="21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Повышение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престижа</w:t>
            </w:r>
          </w:p>
        </w:tc>
        <w:tc>
          <w:tcPr>
            <w:tcW w:w="1657" w:type="dxa"/>
            <w:vMerge w:val="restart"/>
            <w:tcBorders>
              <w:left w:val="single" w:sz="4" w:space="0" w:color="9999FF"/>
            </w:tcBorders>
          </w:tcPr>
          <w:p w14:paraId="6FCACEB9" w14:textId="77777777" w:rsidR="00B15E57" w:rsidRDefault="00B32D7B">
            <w:pPr>
              <w:pStyle w:val="TableParagraph"/>
              <w:spacing w:before="2" w:line="273" w:lineRule="auto"/>
              <w:ind w:left="72" w:right="80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образования, образовательные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B15E57" w14:paraId="7CED51A2" w14:textId="77777777">
        <w:trPr>
          <w:trHeight w:val="176"/>
        </w:trPr>
        <w:tc>
          <w:tcPr>
            <w:tcW w:w="248" w:type="dxa"/>
            <w:vMerge/>
            <w:tcBorders>
              <w:top w:val="nil"/>
              <w:right w:val="single" w:sz="4" w:space="0" w:color="9999FF"/>
            </w:tcBorders>
          </w:tcPr>
          <w:p w14:paraId="34C1172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14:paraId="6EA165F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0D297AB" w14:textId="77777777" w:rsidR="00B15E57" w:rsidRDefault="00B32D7B">
            <w:pPr>
              <w:pStyle w:val="TableParagraph"/>
              <w:spacing w:before="25"/>
              <w:ind w:right="2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A113F3B" w14:textId="620427F1" w:rsidR="00B15E57" w:rsidRDefault="00B32D7B">
            <w:pPr>
              <w:pStyle w:val="TableParagraph"/>
              <w:spacing w:before="25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180,4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2B3988B" w14:textId="6049A03D" w:rsidR="00B15E57" w:rsidRDefault="00B32D7B">
            <w:pPr>
              <w:pStyle w:val="TableParagraph"/>
              <w:spacing w:before="25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EEFEBBB" w14:textId="0DCBD3B9" w:rsidR="00B15E57" w:rsidRDefault="00B32D7B">
            <w:pPr>
              <w:pStyle w:val="TableParagraph"/>
              <w:spacing w:before="25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533399A" w14:textId="3665E9F8" w:rsidR="00B15E57" w:rsidRDefault="00B32D7B">
            <w:pPr>
              <w:pStyle w:val="TableParagraph"/>
              <w:spacing w:before="2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180,4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5935AC86" w14:textId="337D62FF" w:rsidR="00B15E57" w:rsidRDefault="00B32D7B">
            <w:pPr>
              <w:pStyle w:val="TableParagraph"/>
              <w:spacing w:before="2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B2879E0" w14:textId="2C736C08" w:rsidR="00B15E57" w:rsidRDefault="00B32D7B">
            <w:pPr>
              <w:pStyle w:val="TableParagraph"/>
              <w:spacing w:before="25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14:paraId="5AD8877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14:paraId="3FD22BF6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A82BB3B" w14:textId="77777777">
        <w:trPr>
          <w:trHeight w:val="157"/>
        </w:trPr>
        <w:tc>
          <w:tcPr>
            <w:tcW w:w="248" w:type="dxa"/>
            <w:vMerge/>
            <w:tcBorders>
              <w:top w:val="nil"/>
              <w:right w:val="single" w:sz="4" w:space="0" w:color="9999FF"/>
            </w:tcBorders>
          </w:tcPr>
          <w:p w14:paraId="3761A8D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14:paraId="3896223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2AC1622" w14:textId="77777777" w:rsidR="00B15E57" w:rsidRDefault="00B32D7B">
            <w:pPr>
              <w:pStyle w:val="TableParagraph"/>
              <w:spacing w:before="1"/>
              <w:ind w:right="2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EDA1B59" w14:textId="3273C695" w:rsidR="00B15E57" w:rsidRDefault="00B32D7B">
            <w:pPr>
              <w:pStyle w:val="TableParagraph"/>
              <w:spacing w:before="16" w:line="12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0580F0F" w14:textId="7E9697F4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D46713D" w14:textId="11F592D7" w:rsidR="00B15E57" w:rsidRDefault="00B32D7B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273133E" w14:textId="7AF89AE6" w:rsidR="00B15E57" w:rsidRDefault="00B32D7B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53B60285" w14:textId="0490423E" w:rsidR="00B15E57" w:rsidRDefault="00B32D7B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88B8FB9" w14:textId="0BDB313C" w:rsidR="00B15E57" w:rsidRDefault="00B32D7B">
            <w:pPr>
              <w:pStyle w:val="TableParagraph"/>
              <w:spacing w:before="1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14:paraId="6D1552C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14:paraId="6616247D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8FA7541" w14:textId="77777777">
        <w:trPr>
          <w:trHeight w:val="157"/>
        </w:trPr>
        <w:tc>
          <w:tcPr>
            <w:tcW w:w="248" w:type="dxa"/>
            <w:vMerge/>
            <w:tcBorders>
              <w:top w:val="nil"/>
              <w:right w:val="single" w:sz="4" w:space="0" w:color="9999FF"/>
            </w:tcBorders>
          </w:tcPr>
          <w:p w14:paraId="0455AEE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14:paraId="6622F60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6457A41" w14:textId="77777777" w:rsidR="00B15E57" w:rsidRDefault="00B32D7B">
            <w:pPr>
              <w:pStyle w:val="TableParagraph"/>
              <w:spacing w:before="1"/>
              <w:ind w:right="2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126FF84B" w14:textId="59B649EC" w:rsidR="00B15E57" w:rsidRDefault="00B32D7B">
            <w:pPr>
              <w:pStyle w:val="TableParagraph"/>
              <w:spacing w:before="16" w:line="12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C94FF34" w14:textId="2078D232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B0F634E" w14:textId="52688013" w:rsidR="00B15E57" w:rsidRDefault="00B32D7B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8617318" w14:textId="2028A570" w:rsidR="00B15E57" w:rsidRDefault="00B32D7B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1D890556" w14:textId="33B7A13D" w:rsidR="00B15E57" w:rsidRDefault="00B32D7B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C9E6EC3" w14:textId="00A34DDE" w:rsidR="00B15E57" w:rsidRDefault="00B32D7B">
            <w:pPr>
              <w:pStyle w:val="TableParagraph"/>
              <w:spacing w:before="1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14:paraId="550C035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14:paraId="48E9B611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36BBA69" w14:textId="77777777">
        <w:trPr>
          <w:trHeight w:val="121"/>
        </w:trPr>
        <w:tc>
          <w:tcPr>
            <w:tcW w:w="248" w:type="dxa"/>
            <w:vMerge/>
            <w:tcBorders>
              <w:top w:val="nil"/>
              <w:right w:val="single" w:sz="4" w:space="0" w:color="9999FF"/>
            </w:tcBorders>
          </w:tcPr>
          <w:p w14:paraId="4B71189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14:paraId="4CC9AB8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FC737BB" w14:textId="77777777" w:rsidR="00B15E57" w:rsidRDefault="00B32D7B">
            <w:pPr>
              <w:pStyle w:val="TableParagraph"/>
              <w:spacing w:before="1" w:line="100" w:lineRule="exact"/>
              <w:ind w:right="2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8B1F645" w14:textId="5054ADEB" w:rsidR="00B15E57" w:rsidRDefault="00B32D7B">
            <w:pPr>
              <w:pStyle w:val="TableParagraph"/>
              <w:spacing w:line="10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E41A049" w14:textId="48F967BC" w:rsidR="00B15E57" w:rsidRDefault="00B32D7B">
            <w:pPr>
              <w:pStyle w:val="TableParagraph"/>
              <w:spacing w:before="1" w:line="10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6AF0DF3" w14:textId="549AAA51" w:rsidR="00B15E57" w:rsidRDefault="00B32D7B">
            <w:pPr>
              <w:pStyle w:val="TableParagraph"/>
              <w:spacing w:line="10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4B6FFD0" w14:textId="1FDD7502" w:rsidR="00B15E57" w:rsidRDefault="00B32D7B">
            <w:pPr>
              <w:pStyle w:val="TableParagraph"/>
              <w:spacing w:line="10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5B80B4EA" w14:textId="30BB43C4" w:rsidR="00B15E57" w:rsidRDefault="00B32D7B">
            <w:pPr>
              <w:pStyle w:val="TableParagraph"/>
              <w:spacing w:line="10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3A9537D" w14:textId="3A54B5F8" w:rsidR="00B15E57" w:rsidRDefault="00B32D7B">
            <w:pPr>
              <w:pStyle w:val="TableParagraph"/>
              <w:spacing w:line="10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14:paraId="41F4E47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14:paraId="6AEE4F79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0BB22D8F" w14:textId="77777777">
        <w:trPr>
          <w:trHeight w:val="184"/>
        </w:trPr>
        <w:tc>
          <w:tcPr>
            <w:tcW w:w="248" w:type="dxa"/>
            <w:vMerge/>
            <w:tcBorders>
              <w:top w:val="nil"/>
              <w:right w:val="single" w:sz="4" w:space="0" w:color="9999FF"/>
            </w:tcBorders>
          </w:tcPr>
          <w:p w14:paraId="66DB25E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14:paraId="004943D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15BC68CC" w14:textId="77777777" w:rsidR="00B15E57" w:rsidRDefault="00B32D7B">
            <w:pPr>
              <w:pStyle w:val="TableParagraph"/>
              <w:spacing w:before="1"/>
              <w:ind w:right="2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80D1DD8" w14:textId="46C07B39" w:rsidR="00B15E57" w:rsidRDefault="00B32D7B">
            <w:pPr>
              <w:pStyle w:val="TableParagraph"/>
              <w:spacing w:before="28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A3ED778" w14:textId="0E88D2B0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7DCE724" w14:textId="5DE290D6" w:rsidR="00B15E57" w:rsidRDefault="00B32D7B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09C3409" w14:textId="125B3FDA" w:rsidR="00B15E57" w:rsidRDefault="00B32D7B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384FC97" w14:textId="021B8E5D" w:rsidR="00B15E57" w:rsidRDefault="00B32D7B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1FDACCA1" w14:textId="580FE0CA" w:rsidR="00B15E57" w:rsidRDefault="00B32D7B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14:paraId="27E8FC1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14:paraId="301AB583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CAA6F6F" w14:textId="77777777">
        <w:trPr>
          <w:trHeight w:val="184"/>
        </w:trPr>
        <w:tc>
          <w:tcPr>
            <w:tcW w:w="248" w:type="dxa"/>
            <w:vMerge/>
            <w:tcBorders>
              <w:top w:val="nil"/>
              <w:right w:val="single" w:sz="4" w:space="0" w:color="9999FF"/>
            </w:tcBorders>
          </w:tcPr>
          <w:p w14:paraId="4D8A834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14:paraId="55DC19F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7DC2989" w14:textId="77777777" w:rsidR="00B15E57" w:rsidRDefault="00B32D7B">
            <w:pPr>
              <w:pStyle w:val="TableParagraph"/>
              <w:spacing w:before="1"/>
              <w:ind w:right="2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543257B1" w14:textId="612FD156" w:rsidR="00B15E57" w:rsidRDefault="00B32D7B">
            <w:pPr>
              <w:pStyle w:val="TableParagraph"/>
              <w:spacing w:before="28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200,0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A5B02EF" w14:textId="549F87A4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08C584E" w14:textId="754E5ADF" w:rsidR="00B15E57" w:rsidRDefault="00B32D7B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32454C5" w14:textId="78A22F19" w:rsidR="00B15E57" w:rsidRDefault="00B32D7B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200,0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3D4D864" w14:textId="734318CF" w:rsidR="00B15E57" w:rsidRDefault="00B32D7B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577E5CF7" w14:textId="73FE8CF6" w:rsidR="00B15E57" w:rsidRDefault="00B32D7B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14:paraId="25C14FC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14:paraId="041ECCFB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9C4368C" w14:textId="77777777">
        <w:trPr>
          <w:trHeight w:val="182"/>
        </w:trPr>
        <w:tc>
          <w:tcPr>
            <w:tcW w:w="248" w:type="dxa"/>
            <w:vMerge/>
            <w:tcBorders>
              <w:top w:val="nil"/>
              <w:right w:val="single" w:sz="4" w:space="0" w:color="9999FF"/>
            </w:tcBorders>
          </w:tcPr>
          <w:p w14:paraId="2181BC4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14:paraId="0920F08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14:paraId="4FB7FA67" w14:textId="77777777" w:rsidR="00B15E57" w:rsidRDefault="00B32D7B">
            <w:pPr>
              <w:pStyle w:val="TableParagraph"/>
              <w:spacing w:before="1"/>
              <w:ind w:right="2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14:paraId="600E2452" w14:textId="55ECF74E" w:rsidR="00B15E57" w:rsidRDefault="00B32D7B">
            <w:pPr>
              <w:pStyle w:val="TableParagraph"/>
              <w:spacing w:before="28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200,0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14:paraId="19945501" w14:textId="4A3BBD03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14:paraId="6A8DBA76" w14:textId="4CC953A3" w:rsidR="00B15E57" w:rsidRDefault="00B32D7B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14:paraId="5A373C6C" w14:textId="57A575F7" w:rsidR="00B15E57" w:rsidRDefault="00B32D7B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200,0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14:paraId="1415E93B" w14:textId="29D2F09F" w:rsidR="00B15E57" w:rsidRDefault="00B32D7B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14:paraId="27A148CA" w14:textId="09275A51" w:rsidR="00B15E57" w:rsidRDefault="00B32D7B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14:paraId="7172246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14:paraId="42EA8384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58A12EB" w14:textId="77777777">
        <w:trPr>
          <w:trHeight w:val="180"/>
        </w:trPr>
        <w:tc>
          <w:tcPr>
            <w:tcW w:w="248" w:type="dxa"/>
            <w:vMerge w:val="restart"/>
            <w:tcBorders>
              <w:bottom w:val="single" w:sz="4" w:space="0" w:color="9999FF"/>
              <w:right w:val="single" w:sz="4" w:space="0" w:color="9999FF"/>
            </w:tcBorders>
          </w:tcPr>
          <w:p w14:paraId="376D594C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9079A8A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33C0897C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C671C81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1ABD857D" w14:textId="77777777" w:rsidR="00B15E57" w:rsidRDefault="00B15E57">
            <w:pPr>
              <w:pStyle w:val="TableParagraph"/>
              <w:spacing w:before="8"/>
              <w:jc w:val="left"/>
              <w:rPr>
                <w:sz w:val="11"/>
              </w:rPr>
            </w:pPr>
          </w:p>
          <w:p w14:paraId="73B6D35D" w14:textId="77777777" w:rsidR="00B15E57" w:rsidRDefault="00B32D7B">
            <w:pPr>
              <w:pStyle w:val="TableParagraph"/>
              <w:ind w:left="5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2.2</w:t>
            </w:r>
          </w:p>
        </w:tc>
        <w:tc>
          <w:tcPr>
            <w:tcW w:w="3223" w:type="dxa"/>
            <w:vMerge w:val="restart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7D79783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34DC58D4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04488780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6D82DBBD" w14:textId="77777777" w:rsidR="00B15E57" w:rsidRDefault="00B15E57">
            <w:pPr>
              <w:pStyle w:val="TableParagraph"/>
              <w:spacing w:before="5"/>
              <w:jc w:val="left"/>
              <w:rPr>
                <w:sz w:val="17"/>
              </w:rPr>
            </w:pPr>
          </w:p>
          <w:p w14:paraId="5034E23D" w14:textId="77777777" w:rsidR="00B15E57" w:rsidRDefault="00B32D7B">
            <w:pPr>
              <w:pStyle w:val="TableParagraph"/>
              <w:spacing w:line="273" w:lineRule="auto"/>
              <w:ind w:left="1098" w:hanging="1052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Предоставление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субсидий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мероприятия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патриотическому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воспитанию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граждан</w:t>
            </w:r>
          </w:p>
        </w:tc>
        <w:tc>
          <w:tcPr>
            <w:tcW w:w="720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17D80C50" w14:textId="77777777" w:rsidR="00B15E57" w:rsidRDefault="00B32D7B">
            <w:pPr>
              <w:pStyle w:val="TableParagraph"/>
              <w:spacing w:before="26"/>
              <w:ind w:right="2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565D1DD8" w14:textId="05F7BB9A" w:rsidR="00B15E57" w:rsidRDefault="00B32D7B">
            <w:pPr>
              <w:pStyle w:val="TableParagraph"/>
              <w:spacing w:before="26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245,1</w:t>
            </w:r>
          </w:p>
        </w:tc>
        <w:tc>
          <w:tcPr>
            <w:tcW w:w="795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D4EDDEE" w14:textId="620BA9D3" w:rsidR="00B15E57" w:rsidRDefault="00B32D7B">
            <w:pPr>
              <w:pStyle w:val="TableParagraph"/>
              <w:spacing w:before="26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5A4D3F7" w14:textId="44C43CC3" w:rsidR="00B15E57" w:rsidRDefault="00B32D7B">
            <w:pPr>
              <w:pStyle w:val="TableParagraph"/>
              <w:spacing w:before="26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F64A922" w14:textId="5897A09C" w:rsidR="00B15E57" w:rsidRDefault="00B32D7B">
            <w:pPr>
              <w:pStyle w:val="TableParagraph"/>
              <w:spacing w:before="26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245,1</w:t>
            </w:r>
          </w:p>
        </w:tc>
        <w:tc>
          <w:tcPr>
            <w:tcW w:w="93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53B96799" w14:textId="3845E2EF" w:rsidR="00B15E57" w:rsidRDefault="00B32D7B">
            <w:pPr>
              <w:pStyle w:val="TableParagraph"/>
              <w:spacing w:before="26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AC8484E" w14:textId="1A18FBD0" w:rsidR="00B15E57" w:rsidRDefault="00B32D7B">
            <w:pPr>
              <w:pStyle w:val="TableParagraph"/>
              <w:spacing w:before="26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 w:val="restart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08A8525" w14:textId="77777777" w:rsidR="00B15E57" w:rsidRDefault="00B32D7B">
            <w:pPr>
              <w:pStyle w:val="TableParagraph"/>
              <w:spacing w:before="2" w:line="273" w:lineRule="auto"/>
              <w:ind w:left="100" w:right="113" w:hanging="1"/>
              <w:rPr>
                <w:sz w:val="11"/>
              </w:rPr>
            </w:pPr>
            <w:r>
              <w:rPr>
                <w:w w:val="105"/>
                <w:sz w:val="11"/>
              </w:rPr>
              <w:t>Обеспечение проведения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учебных сборов учащихся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(юношей)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10-х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классов</w:t>
            </w:r>
          </w:p>
        </w:tc>
        <w:tc>
          <w:tcPr>
            <w:tcW w:w="1657" w:type="dxa"/>
            <w:vMerge w:val="restart"/>
            <w:tcBorders>
              <w:left w:val="single" w:sz="4" w:space="0" w:color="9999FF"/>
              <w:bottom w:val="single" w:sz="4" w:space="0" w:color="9999FF"/>
            </w:tcBorders>
          </w:tcPr>
          <w:p w14:paraId="1D22A7BF" w14:textId="77777777" w:rsidR="00B15E57" w:rsidRDefault="00B32D7B">
            <w:pPr>
              <w:pStyle w:val="TableParagraph"/>
              <w:spacing w:before="2" w:line="273" w:lineRule="auto"/>
              <w:ind w:left="72" w:right="80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образования, образовательные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B15E57" w14:paraId="009F5A21" w14:textId="77777777">
        <w:trPr>
          <w:trHeight w:val="181"/>
        </w:trPr>
        <w:tc>
          <w:tcPr>
            <w:tcW w:w="248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14:paraId="2D04949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3C643A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81EE1E6" w14:textId="77777777" w:rsidR="00B15E57" w:rsidRDefault="00B32D7B">
            <w:pPr>
              <w:pStyle w:val="TableParagraph"/>
              <w:spacing w:before="28"/>
              <w:ind w:right="2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3CCE1D0" w14:textId="30ED6857" w:rsidR="00B15E57" w:rsidRDefault="00B32D7B">
            <w:pPr>
              <w:pStyle w:val="TableParagraph"/>
              <w:spacing w:before="28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244,3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5FFB751" w14:textId="1285D02D" w:rsidR="00B15E57" w:rsidRDefault="00B32D7B">
            <w:pPr>
              <w:pStyle w:val="TableParagraph"/>
              <w:spacing w:before="28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E284E3B" w14:textId="5BBF3502" w:rsidR="00B15E57" w:rsidRDefault="00B32D7B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B4E02EE" w14:textId="255E02D8" w:rsidR="00B15E57" w:rsidRDefault="00B32D7B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244,3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AD3219A" w14:textId="6987BBC1" w:rsidR="00B15E57" w:rsidRDefault="00B32D7B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0BCF32D" w14:textId="44536E42" w:rsidR="00B15E57" w:rsidRDefault="00B32D7B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BC9E44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bottom w:val="single" w:sz="4" w:space="0" w:color="9999FF"/>
            </w:tcBorders>
          </w:tcPr>
          <w:p w14:paraId="7B477D50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7D64A25" w14:textId="77777777">
        <w:trPr>
          <w:trHeight w:val="162"/>
        </w:trPr>
        <w:tc>
          <w:tcPr>
            <w:tcW w:w="248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14:paraId="7C51656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59ABE9D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3370F83" w14:textId="77777777" w:rsidR="00B15E57" w:rsidRDefault="00B32D7B">
            <w:pPr>
              <w:pStyle w:val="TableParagraph"/>
              <w:spacing w:before="4"/>
              <w:ind w:right="2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25ADAB9" w14:textId="223FAA15" w:rsidR="00B15E57" w:rsidRDefault="00B32D7B">
            <w:pPr>
              <w:pStyle w:val="TableParagraph"/>
              <w:spacing w:before="18" w:line="124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5285C5A5" w14:textId="07BD477F" w:rsidR="00B15E57" w:rsidRDefault="00B32D7B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0FC2DFE" w14:textId="76FBF51E" w:rsidR="00B15E57" w:rsidRDefault="00B32D7B">
            <w:pPr>
              <w:pStyle w:val="TableParagraph"/>
              <w:spacing w:before="18" w:line="124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157D6E6D" w14:textId="40682051" w:rsidR="00B15E57" w:rsidRDefault="00B32D7B">
            <w:pPr>
              <w:pStyle w:val="TableParagraph"/>
              <w:spacing w:before="18" w:line="124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801F689" w14:textId="7BFFD584" w:rsidR="00B15E57" w:rsidRDefault="00B32D7B">
            <w:pPr>
              <w:pStyle w:val="TableParagraph"/>
              <w:spacing w:before="18" w:line="124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E5B9C51" w14:textId="79D94023" w:rsidR="00B15E57" w:rsidRDefault="00B32D7B">
            <w:pPr>
              <w:pStyle w:val="TableParagraph"/>
              <w:spacing w:before="18" w:line="124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B88B24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bottom w:val="single" w:sz="4" w:space="0" w:color="9999FF"/>
            </w:tcBorders>
          </w:tcPr>
          <w:p w14:paraId="362B57DB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0179008" w14:textId="77777777">
        <w:trPr>
          <w:trHeight w:val="162"/>
        </w:trPr>
        <w:tc>
          <w:tcPr>
            <w:tcW w:w="248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14:paraId="32E7424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CE5CF7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755F5BB" w14:textId="77777777" w:rsidR="00B15E57" w:rsidRDefault="00B32D7B">
            <w:pPr>
              <w:pStyle w:val="TableParagraph"/>
              <w:spacing w:before="4"/>
              <w:ind w:right="2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7C0E292" w14:textId="76F46263" w:rsidR="00B15E57" w:rsidRDefault="00B32D7B">
            <w:pPr>
              <w:pStyle w:val="TableParagraph"/>
              <w:spacing w:before="18" w:line="124" w:lineRule="exact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300,0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DC0DA7F" w14:textId="048E2633" w:rsidR="00B15E57" w:rsidRDefault="00B32D7B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A8B23B5" w14:textId="55C06AD2" w:rsidR="00B15E57" w:rsidRDefault="00B32D7B">
            <w:pPr>
              <w:pStyle w:val="TableParagraph"/>
              <w:spacing w:before="18" w:line="124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6E5D455" w14:textId="06762A1F" w:rsidR="00B15E57" w:rsidRDefault="00B32D7B">
            <w:pPr>
              <w:pStyle w:val="TableParagraph"/>
              <w:spacing w:before="18" w:line="124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300,0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A0FAB33" w14:textId="297A3465" w:rsidR="00B15E57" w:rsidRDefault="00B32D7B">
            <w:pPr>
              <w:pStyle w:val="TableParagraph"/>
              <w:spacing w:before="18" w:line="124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627BA10" w14:textId="2D787C35" w:rsidR="00B15E57" w:rsidRDefault="00B32D7B">
            <w:pPr>
              <w:pStyle w:val="TableParagraph"/>
              <w:spacing w:before="18" w:line="124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D19DF6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bottom w:val="single" w:sz="4" w:space="0" w:color="9999FF"/>
            </w:tcBorders>
          </w:tcPr>
          <w:p w14:paraId="649DAD8B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63167D5" w14:textId="77777777">
        <w:trPr>
          <w:trHeight w:val="181"/>
        </w:trPr>
        <w:tc>
          <w:tcPr>
            <w:tcW w:w="248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14:paraId="72FD30E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64A48B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1AD467E1" w14:textId="77777777" w:rsidR="00B15E57" w:rsidRDefault="00B32D7B">
            <w:pPr>
              <w:pStyle w:val="TableParagraph"/>
              <w:spacing w:before="4"/>
              <w:ind w:right="2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1A1DCA8" w14:textId="2E003DC7" w:rsidR="00B15E57" w:rsidRDefault="00B32D7B">
            <w:pPr>
              <w:pStyle w:val="TableParagraph"/>
              <w:spacing w:before="28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300,0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199B0288" w14:textId="1C50ADAB" w:rsidR="00B15E57" w:rsidRDefault="00B32D7B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ABCEBA7" w14:textId="08DCBF74" w:rsidR="00B15E57" w:rsidRDefault="00B32D7B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CA9541C" w14:textId="5AE6FE2F" w:rsidR="00B15E57" w:rsidRDefault="00B32D7B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300,0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70CAC56" w14:textId="4F8CCB89" w:rsidR="00B15E57" w:rsidRDefault="00B32D7B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C3C23F3" w14:textId="4540476D" w:rsidR="00B15E57" w:rsidRDefault="00B32D7B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A3C10C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bottom w:val="single" w:sz="4" w:space="0" w:color="9999FF"/>
            </w:tcBorders>
          </w:tcPr>
          <w:p w14:paraId="5D5C3A32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BA9CF78" w14:textId="77777777">
        <w:trPr>
          <w:trHeight w:val="189"/>
        </w:trPr>
        <w:tc>
          <w:tcPr>
            <w:tcW w:w="248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14:paraId="20691DC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BA885D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B22FFBE" w14:textId="77777777" w:rsidR="00B15E57" w:rsidRDefault="00B32D7B">
            <w:pPr>
              <w:pStyle w:val="TableParagraph"/>
              <w:spacing w:before="4"/>
              <w:ind w:right="2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58B9DAE3" w14:textId="13B1AD99" w:rsidR="00B15E57" w:rsidRDefault="00B32D7B">
            <w:pPr>
              <w:pStyle w:val="TableParagraph"/>
              <w:spacing w:before="30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200,0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D0F1F83" w14:textId="7A8D1BAC" w:rsidR="00B15E57" w:rsidRDefault="00B32D7B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838D7C0" w14:textId="45A4E3E3" w:rsidR="00B15E57" w:rsidRDefault="00B32D7B">
            <w:pPr>
              <w:pStyle w:val="TableParagraph"/>
              <w:spacing w:before="30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7B9E7FF" w14:textId="371D8323" w:rsidR="00B15E57" w:rsidRDefault="00B32D7B">
            <w:pPr>
              <w:pStyle w:val="TableParagraph"/>
              <w:spacing w:before="30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200,0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205F63A" w14:textId="6DB485EB" w:rsidR="00B15E57" w:rsidRDefault="00B32D7B">
            <w:pPr>
              <w:pStyle w:val="TableParagraph"/>
              <w:spacing w:before="30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9C4120B" w14:textId="46290A63" w:rsidR="00B15E57" w:rsidRDefault="00B32D7B">
            <w:pPr>
              <w:pStyle w:val="TableParagraph"/>
              <w:spacing w:before="30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1F51D5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bottom w:val="single" w:sz="4" w:space="0" w:color="9999FF"/>
            </w:tcBorders>
          </w:tcPr>
          <w:p w14:paraId="537286CA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A25D442" w14:textId="77777777">
        <w:trPr>
          <w:trHeight w:val="189"/>
        </w:trPr>
        <w:tc>
          <w:tcPr>
            <w:tcW w:w="248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14:paraId="6C89117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1712C5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DBF2BDF" w14:textId="77777777" w:rsidR="00B15E57" w:rsidRDefault="00B32D7B">
            <w:pPr>
              <w:pStyle w:val="TableParagraph"/>
              <w:spacing w:before="4"/>
              <w:ind w:right="2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A02E62D" w14:textId="6944F834" w:rsidR="00B15E57" w:rsidRDefault="00B32D7B">
            <w:pPr>
              <w:pStyle w:val="TableParagraph"/>
              <w:spacing w:before="30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100,0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1C450FDC" w14:textId="1F9A9CF0" w:rsidR="00B15E57" w:rsidRDefault="00B32D7B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07E37A7" w14:textId="139FAFE2" w:rsidR="00B15E57" w:rsidRDefault="00B32D7B">
            <w:pPr>
              <w:pStyle w:val="TableParagraph"/>
              <w:spacing w:before="30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529B525" w14:textId="43382727" w:rsidR="00B15E57" w:rsidRDefault="00B32D7B">
            <w:pPr>
              <w:pStyle w:val="TableParagraph"/>
              <w:spacing w:before="30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100,0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C171E1D" w14:textId="0AE935A1" w:rsidR="00B15E57" w:rsidRDefault="00B32D7B">
            <w:pPr>
              <w:pStyle w:val="TableParagraph"/>
              <w:spacing w:before="30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DEB17ED" w14:textId="3600A656" w:rsidR="00B15E57" w:rsidRDefault="00B32D7B">
            <w:pPr>
              <w:pStyle w:val="TableParagraph"/>
              <w:spacing w:before="30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F01AD5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bottom w:val="single" w:sz="4" w:space="0" w:color="9999FF"/>
            </w:tcBorders>
          </w:tcPr>
          <w:p w14:paraId="6E6314E7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1E84DBB" w14:textId="77777777">
        <w:trPr>
          <w:trHeight w:val="189"/>
        </w:trPr>
        <w:tc>
          <w:tcPr>
            <w:tcW w:w="248" w:type="dxa"/>
            <w:vMerge/>
            <w:tcBorders>
              <w:top w:val="nil"/>
              <w:bottom w:val="single" w:sz="4" w:space="0" w:color="9999FF"/>
              <w:right w:val="single" w:sz="4" w:space="0" w:color="9999FF"/>
            </w:tcBorders>
          </w:tcPr>
          <w:p w14:paraId="484CC90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4C8342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F86BC79" w14:textId="77777777" w:rsidR="00B15E57" w:rsidRDefault="00B32D7B">
            <w:pPr>
              <w:pStyle w:val="TableParagraph"/>
              <w:spacing w:before="4"/>
              <w:ind w:right="2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EF96025" w14:textId="7EFB4825" w:rsidR="00B15E57" w:rsidRDefault="00B32D7B">
            <w:pPr>
              <w:pStyle w:val="TableParagraph"/>
              <w:spacing w:before="30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100,0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FEA64C0" w14:textId="1FE39F1B" w:rsidR="00B15E57" w:rsidRDefault="00B32D7B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1E27F697" w14:textId="2667FC40" w:rsidR="00B15E57" w:rsidRDefault="00B32D7B">
            <w:pPr>
              <w:pStyle w:val="TableParagraph"/>
              <w:spacing w:before="30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E2BB45A" w14:textId="348F10FB" w:rsidR="00B15E57" w:rsidRDefault="00B32D7B">
            <w:pPr>
              <w:pStyle w:val="TableParagraph"/>
              <w:spacing w:before="30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100,0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DB2D50E" w14:textId="4C560CAE" w:rsidR="00B15E57" w:rsidRDefault="00B32D7B">
            <w:pPr>
              <w:pStyle w:val="TableParagraph"/>
              <w:spacing w:before="30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0A47DBD" w14:textId="2AB23F0D" w:rsidR="00B15E57" w:rsidRDefault="00B32D7B">
            <w:pPr>
              <w:pStyle w:val="TableParagraph"/>
              <w:spacing w:before="30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17874A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bottom w:val="single" w:sz="4" w:space="0" w:color="9999FF"/>
            </w:tcBorders>
          </w:tcPr>
          <w:p w14:paraId="452119D1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00D48F71" w14:textId="77777777">
        <w:trPr>
          <w:trHeight w:val="126"/>
        </w:trPr>
        <w:tc>
          <w:tcPr>
            <w:tcW w:w="248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7FABA80" w14:textId="77777777" w:rsidR="00B15E57" w:rsidRDefault="00B15E57">
            <w:pPr>
              <w:pStyle w:val="TableParagraph"/>
              <w:jc w:val="left"/>
              <w:rPr>
                <w:sz w:val="6"/>
              </w:rPr>
            </w:pPr>
          </w:p>
        </w:tc>
        <w:tc>
          <w:tcPr>
            <w:tcW w:w="322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18D1A9DA" w14:textId="77777777" w:rsidR="00B15E57" w:rsidRDefault="00B15E57">
            <w:pPr>
              <w:pStyle w:val="TableParagraph"/>
              <w:jc w:val="left"/>
              <w:rPr>
                <w:sz w:val="6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E6DD282" w14:textId="77777777" w:rsidR="00B15E57" w:rsidRDefault="00B32D7B">
            <w:pPr>
              <w:pStyle w:val="TableParagraph"/>
              <w:spacing w:before="1" w:line="105" w:lineRule="exact"/>
              <w:ind w:right="268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ИТОГО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1631958D" w14:textId="65956FBE" w:rsidR="00B15E57" w:rsidRDefault="00B32D7B">
            <w:pPr>
              <w:pStyle w:val="TableParagraph"/>
              <w:spacing w:before="1" w:line="105" w:lineRule="exact"/>
              <w:ind w:right="310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2 365,0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7431147" w14:textId="3C6D0A8E" w:rsidR="00B15E57" w:rsidRDefault="00B32D7B">
            <w:pPr>
              <w:pStyle w:val="TableParagraph"/>
              <w:spacing w:before="1" w:line="105" w:lineRule="exact"/>
              <w:ind w:left="150" w:right="131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2FA761C" w14:textId="6FF1F80F" w:rsidR="00B15E57" w:rsidRDefault="00B32D7B">
            <w:pPr>
              <w:pStyle w:val="TableParagraph"/>
              <w:spacing w:before="1" w:line="105" w:lineRule="exact"/>
              <w:ind w:left="185" w:right="16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D91D52E" w14:textId="0341CE57" w:rsidR="00B15E57" w:rsidRDefault="00B32D7B">
            <w:pPr>
              <w:pStyle w:val="TableParagraph"/>
              <w:spacing w:before="1" w:line="105" w:lineRule="exact"/>
              <w:ind w:left="168" w:right="150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2 365,0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EAC2AB6" w14:textId="23CFE251" w:rsidR="00B15E57" w:rsidRDefault="00B32D7B">
            <w:pPr>
              <w:pStyle w:val="TableParagraph"/>
              <w:spacing w:before="1" w:line="105" w:lineRule="exact"/>
              <w:ind w:left="244" w:right="225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5DEF82A0" w14:textId="5C221C06" w:rsidR="00B15E57" w:rsidRDefault="00B32D7B">
            <w:pPr>
              <w:pStyle w:val="TableParagraph"/>
              <w:spacing w:before="1" w:line="105" w:lineRule="exact"/>
              <w:ind w:left="399"/>
              <w:jc w:val="lef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</w:t>
            </w:r>
          </w:p>
        </w:tc>
        <w:tc>
          <w:tcPr>
            <w:tcW w:w="3159" w:type="dxa"/>
            <w:gridSpan w:val="2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8730D5D" w14:textId="77777777" w:rsidR="00B15E57" w:rsidRDefault="00B15E57">
            <w:pPr>
              <w:pStyle w:val="TableParagraph"/>
              <w:jc w:val="left"/>
              <w:rPr>
                <w:sz w:val="6"/>
              </w:rPr>
            </w:pPr>
          </w:p>
        </w:tc>
      </w:tr>
    </w:tbl>
    <w:p w14:paraId="758F8FAE" w14:textId="77777777" w:rsidR="00B15E57" w:rsidRDefault="00B15E57">
      <w:pPr>
        <w:rPr>
          <w:sz w:val="6"/>
        </w:rPr>
        <w:sectPr w:rsidR="00B15E57">
          <w:type w:val="continuous"/>
          <w:pgSz w:w="15840" w:h="12240" w:orient="landscape"/>
          <w:pgMar w:top="1060" w:right="680" w:bottom="280" w:left="158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9999FF"/>
          <w:left w:val="single" w:sz="4" w:space="0" w:color="9999FF"/>
          <w:bottom w:val="single" w:sz="4" w:space="0" w:color="9999FF"/>
          <w:right w:val="single" w:sz="4" w:space="0" w:color="9999FF"/>
          <w:insideH w:val="single" w:sz="4" w:space="0" w:color="9999FF"/>
          <w:insideV w:val="single" w:sz="4" w:space="0" w:color="9999FF"/>
        </w:tblBorders>
        <w:tblLayout w:type="fixed"/>
        <w:tblLook w:val="01E0" w:firstRow="1" w:lastRow="1" w:firstColumn="1" w:lastColumn="1" w:noHBand="0" w:noVBand="0"/>
      </w:tblPr>
      <w:tblGrid>
        <w:gridCol w:w="248"/>
        <w:gridCol w:w="3224"/>
        <w:gridCol w:w="720"/>
        <w:gridCol w:w="1001"/>
        <w:gridCol w:w="795"/>
        <w:gridCol w:w="953"/>
        <w:gridCol w:w="919"/>
        <w:gridCol w:w="933"/>
        <w:gridCol w:w="933"/>
        <w:gridCol w:w="1502"/>
        <w:gridCol w:w="1658"/>
      </w:tblGrid>
      <w:tr w:rsidR="00B15E57" w14:paraId="66B5858B" w14:textId="77777777">
        <w:trPr>
          <w:trHeight w:val="126"/>
        </w:trPr>
        <w:tc>
          <w:tcPr>
            <w:tcW w:w="248" w:type="dxa"/>
          </w:tcPr>
          <w:p w14:paraId="1F87F7CE" w14:textId="77777777" w:rsidR="00B15E57" w:rsidRDefault="00B32D7B">
            <w:pPr>
              <w:pStyle w:val="TableParagraph"/>
              <w:spacing w:line="107" w:lineRule="exact"/>
              <w:ind w:left="20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lastRenderedPageBreak/>
              <w:t>1</w:t>
            </w:r>
          </w:p>
        </w:tc>
        <w:tc>
          <w:tcPr>
            <w:tcW w:w="3224" w:type="dxa"/>
          </w:tcPr>
          <w:p w14:paraId="3E3A66F0" w14:textId="77777777" w:rsidR="00B15E57" w:rsidRDefault="00B32D7B">
            <w:pPr>
              <w:pStyle w:val="TableParagraph"/>
              <w:spacing w:line="107" w:lineRule="exact"/>
              <w:ind w:left="19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2</w:t>
            </w:r>
          </w:p>
        </w:tc>
        <w:tc>
          <w:tcPr>
            <w:tcW w:w="720" w:type="dxa"/>
          </w:tcPr>
          <w:p w14:paraId="618BDB81" w14:textId="77777777" w:rsidR="00B15E57" w:rsidRDefault="00B32D7B">
            <w:pPr>
              <w:pStyle w:val="TableParagraph"/>
              <w:spacing w:line="107" w:lineRule="exact"/>
              <w:ind w:right="313"/>
              <w:jc w:val="right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3</w:t>
            </w:r>
          </w:p>
        </w:tc>
        <w:tc>
          <w:tcPr>
            <w:tcW w:w="1001" w:type="dxa"/>
          </w:tcPr>
          <w:p w14:paraId="4D70C74B" w14:textId="77777777" w:rsidR="00B15E57" w:rsidRDefault="00B32D7B">
            <w:pPr>
              <w:pStyle w:val="TableParagraph"/>
              <w:spacing w:line="107" w:lineRule="exact"/>
              <w:ind w:left="18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4</w:t>
            </w:r>
          </w:p>
        </w:tc>
        <w:tc>
          <w:tcPr>
            <w:tcW w:w="795" w:type="dxa"/>
          </w:tcPr>
          <w:p w14:paraId="7A9A6381" w14:textId="77777777" w:rsidR="00B15E57" w:rsidRDefault="00B32D7B">
            <w:pPr>
              <w:pStyle w:val="TableParagraph"/>
              <w:spacing w:line="107" w:lineRule="exact"/>
              <w:ind w:left="17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5</w:t>
            </w:r>
          </w:p>
        </w:tc>
        <w:tc>
          <w:tcPr>
            <w:tcW w:w="953" w:type="dxa"/>
          </w:tcPr>
          <w:p w14:paraId="0FE85536" w14:textId="77777777" w:rsidR="00B15E57" w:rsidRDefault="00B32D7B">
            <w:pPr>
              <w:pStyle w:val="TableParagraph"/>
              <w:spacing w:line="107" w:lineRule="exact"/>
              <w:ind w:left="16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6</w:t>
            </w:r>
          </w:p>
        </w:tc>
        <w:tc>
          <w:tcPr>
            <w:tcW w:w="919" w:type="dxa"/>
          </w:tcPr>
          <w:p w14:paraId="5F19AA25" w14:textId="77777777" w:rsidR="00B15E57" w:rsidRDefault="00B32D7B">
            <w:pPr>
              <w:pStyle w:val="TableParagraph"/>
              <w:spacing w:line="107" w:lineRule="exact"/>
              <w:ind w:left="16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7</w:t>
            </w:r>
          </w:p>
        </w:tc>
        <w:tc>
          <w:tcPr>
            <w:tcW w:w="933" w:type="dxa"/>
          </w:tcPr>
          <w:p w14:paraId="76A129C0" w14:textId="77777777" w:rsidR="00B15E57" w:rsidRDefault="00B32D7B">
            <w:pPr>
              <w:pStyle w:val="TableParagraph"/>
              <w:spacing w:line="107" w:lineRule="exact"/>
              <w:ind w:left="17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8</w:t>
            </w:r>
          </w:p>
        </w:tc>
        <w:tc>
          <w:tcPr>
            <w:tcW w:w="933" w:type="dxa"/>
          </w:tcPr>
          <w:p w14:paraId="1FCBA290" w14:textId="77777777" w:rsidR="00B15E57" w:rsidRDefault="00B32D7B">
            <w:pPr>
              <w:pStyle w:val="TableParagraph"/>
              <w:spacing w:line="107" w:lineRule="exact"/>
              <w:ind w:left="442"/>
              <w:jc w:val="left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9</w:t>
            </w:r>
          </w:p>
        </w:tc>
        <w:tc>
          <w:tcPr>
            <w:tcW w:w="1502" w:type="dxa"/>
          </w:tcPr>
          <w:p w14:paraId="622832DF" w14:textId="77777777" w:rsidR="00B15E57" w:rsidRDefault="00B32D7B">
            <w:pPr>
              <w:pStyle w:val="TableParagraph"/>
              <w:spacing w:line="107" w:lineRule="exact"/>
              <w:ind w:left="672" w:right="650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1658" w:type="dxa"/>
          </w:tcPr>
          <w:p w14:paraId="3B347692" w14:textId="77777777" w:rsidR="00B15E57" w:rsidRDefault="00B32D7B">
            <w:pPr>
              <w:pStyle w:val="TableParagraph"/>
              <w:spacing w:line="107" w:lineRule="exact"/>
              <w:ind w:left="751" w:right="731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</w:tr>
      <w:tr w:rsidR="00B15E57" w14:paraId="6DC3FE3D" w14:textId="77777777">
        <w:trPr>
          <w:trHeight w:val="263"/>
        </w:trPr>
        <w:tc>
          <w:tcPr>
            <w:tcW w:w="248" w:type="dxa"/>
            <w:tcBorders>
              <w:left w:val="single" w:sz="6" w:space="0" w:color="9999FF"/>
            </w:tcBorders>
          </w:tcPr>
          <w:p w14:paraId="5CD122C6" w14:textId="77777777" w:rsidR="00B15E57" w:rsidRDefault="00B32D7B">
            <w:pPr>
              <w:pStyle w:val="TableParagraph"/>
              <w:spacing w:before="71"/>
              <w:ind w:left="63" w:right="45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3.</w:t>
            </w:r>
          </w:p>
        </w:tc>
        <w:tc>
          <w:tcPr>
            <w:tcW w:w="3224" w:type="dxa"/>
          </w:tcPr>
          <w:p w14:paraId="5E2FFABE" w14:textId="77777777" w:rsidR="00B15E57" w:rsidRDefault="00B15E57">
            <w:pPr>
              <w:pStyle w:val="TableParagraph"/>
              <w:spacing w:before="9"/>
              <w:jc w:val="left"/>
              <w:rPr>
                <w:sz w:val="11"/>
              </w:rPr>
            </w:pPr>
          </w:p>
          <w:p w14:paraId="71B32BAE" w14:textId="77777777" w:rsidR="00B15E57" w:rsidRDefault="00B32D7B">
            <w:pPr>
              <w:pStyle w:val="TableParagraph"/>
              <w:spacing w:line="108" w:lineRule="exact"/>
              <w:ind w:left="20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Цель</w:t>
            </w:r>
          </w:p>
        </w:tc>
        <w:tc>
          <w:tcPr>
            <w:tcW w:w="9414" w:type="dxa"/>
            <w:gridSpan w:val="9"/>
            <w:tcBorders>
              <w:right w:val="single" w:sz="6" w:space="0" w:color="9999FF"/>
            </w:tcBorders>
          </w:tcPr>
          <w:p w14:paraId="019F9831" w14:textId="77777777" w:rsidR="00B15E57" w:rsidRDefault="00B32D7B">
            <w:pPr>
              <w:pStyle w:val="TableParagraph"/>
              <w:spacing w:line="116" w:lineRule="exact"/>
              <w:ind w:left="19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Обеспечение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высокого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качества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в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соответствии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запросами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населения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Северского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района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перспективными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задачами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развития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экономики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Северского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района,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Краснодарского</w:t>
            </w:r>
          </w:p>
          <w:p w14:paraId="629E4B84" w14:textId="77777777" w:rsidR="00B15E57" w:rsidRDefault="00B32D7B">
            <w:pPr>
              <w:pStyle w:val="TableParagraph"/>
              <w:spacing w:before="17" w:line="110" w:lineRule="exact"/>
              <w:ind w:left="1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края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России</w:t>
            </w:r>
          </w:p>
        </w:tc>
      </w:tr>
      <w:tr w:rsidR="00B15E57" w14:paraId="39171078" w14:textId="77777777">
        <w:trPr>
          <w:trHeight w:val="221"/>
        </w:trPr>
        <w:tc>
          <w:tcPr>
            <w:tcW w:w="248" w:type="dxa"/>
            <w:tcBorders>
              <w:left w:val="single" w:sz="6" w:space="0" w:color="9999FF"/>
              <w:bottom w:val="single" w:sz="6" w:space="0" w:color="9999FF"/>
            </w:tcBorders>
          </w:tcPr>
          <w:p w14:paraId="12FD560F" w14:textId="77777777" w:rsidR="00B15E57" w:rsidRDefault="00B15E57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3224" w:type="dxa"/>
            <w:tcBorders>
              <w:bottom w:val="single" w:sz="6" w:space="0" w:color="9999FF"/>
            </w:tcBorders>
          </w:tcPr>
          <w:p w14:paraId="1BDB4682" w14:textId="77777777" w:rsidR="00B15E57" w:rsidRDefault="00B32D7B">
            <w:pPr>
              <w:pStyle w:val="TableParagraph"/>
              <w:spacing w:before="90" w:line="111" w:lineRule="exact"/>
              <w:ind w:left="20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Задача</w:t>
            </w:r>
          </w:p>
        </w:tc>
        <w:tc>
          <w:tcPr>
            <w:tcW w:w="9414" w:type="dxa"/>
            <w:gridSpan w:val="9"/>
            <w:tcBorders>
              <w:bottom w:val="single" w:sz="6" w:space="0" w:color="9999FF"/>
              <w:right w:val="single" w:sz="6" w:space="0" w:color="9999FF"/>
            </w:tcBorders>
          </w:tcPr>
          <w:p w14:paraId="462CA086" w14:textId="77777777" w:rsidR="00B15E57" w:rsidRDefault="00B32D7B">
            <w:pPr>
              <w:pStyle w:val="TableParagraph"/>
              <w:spacing w:before="44"/>
              <w:ind w:left="19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Обеспечение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системы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Северского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района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высококвалифицированными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кадрами,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повышение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их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социального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профессионального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уровня</w:t>
            </w:r>
          </w:p>
        </w:tc>
      </w:tr>
      <w:tr w:rsidR="00B15E57" w14:paraId="5008E575" w14:textId="77777777">
        <w:trPr>
          <w:trHeight w:val="301"/>
        </w:trPr>
        <w:tc>
          <w:tcPr>
            <w:tcW w:w="12886" w:type="dxa"/>
            <w:gridSpan w:val="11"/>
            <w:tcBorders>
              <w:top w:val="single" w:sz="6" w:space="0" w:color="9999FF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44DF92A0" w14:textId="77777777" w:rsidR="00B15E57" w:rsidRDefault="00B32D7B">
            <w:pPr>
              <w:pStyle w:val="TableParagraph"/>
              <w:spacing w:line="144" w:lineRule="exact"/>
              <w:ind w:left="4737" w:right="3537" w:hanging="483"/>
              <w:jc w:val="lef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3.</w:t>
            </w:r>
            <w:r>
              <w:rPr>
                <w:b/>
                <w:spacing w:val="-4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Повышение</w:t>
            </w:r>
            <w:r>
              <w:rPr>
                <w:b/>
                <w:spacing w:val="-4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социального</w:t>
            </w:r>
            <w:r>
              <w:rPr>
                <w:b/>
                <w:spacing w:val="-4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и</w:t>
            </w:r>
            <w:r>
              <w:rPr>
                <w:b/>
                <w:spacing w:val="-3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профессионального</w:t>
            </w:r>
            <w:r>
              <w:rPr>
                <w:b/>
                <w:spacing w:val="-3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уровня</w:t>
            </w:r>
            <w:r>
              <w:rPr>
                <w:b/>
                <w:spacing w:val="-4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работников</w:t>
            </w:r>
            <w:r>
              <w:rPr>
                <w:b/>
                <w:spacing w:val="-3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образования,</w:t>
            </w:r>
            <w:r>
              <w:rPr>
                <w:b/>
                <w:spacing w:val="-26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формирование</w:t>
            </w:r>
            <w:r>
              <w:rPr>
                <w:b/>
                <w:spacing w:val="-3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современной системы</w:t>
            </w:r>
            <w:r>
              <w:rPr>
                <w:b/>
                <w:spacing w:val="-3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непрерывного</w:t>
            </w:r>
            <w:r>
              <w:rPr>
                <w:b/>
                <w:spacing w:val="-1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образования</w:t>
            </w:r>
          </w:p>
        </w:tc>
      </w:tr>
      <w:tr w:rsidR="00B15E57" w14:paraId="6D24B959" w14:textId="77777777">
        <w:trPr>
          <w:trHeight w:val="154"/>
        </w:trPr>
        <w:tc>
          <w:tcPr>
            <w:tcW w:w="248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14:paraId="00579179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3A748BE0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2426DDB4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021415A4" w14:textId="77777777" w:rsidR="00B15E57" w:rsidRDefault="00B32D7B">
            <w:pPr>
              <w:pStyle w:val="TableParagraph"/>
              <w:spacing w:before="88"/>
              <w:ind w:left="5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3.1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bottom w:val="single" w:sz="6" w:space="0" w:color="9999FF"/>
            </w:tcBorders>
          </w:tcPr>
          <w:p w14:paraId="578EE07C" w14:textId="77777777" w:rsidR="00B15E57" w:rsidRDefault="00B32D7B">
            <w:pPr>
              <w:pStyle w:val="TableParagraph"/>
              <w:spacing w:before="70" w:line="273" w:lineRule="auto"/>
              <w:ind w:left="30" w:right="44" w:hanging="1"/>
              <w:rPr>
                <w:sz w:val="11"/>
              </w:rPr>
            </w:pPr>
            <w:r>
              <w:rPr>
                <w:w w:val="105"/>
                <w:sz w:val="11"/>
              </w:rPr>
              <w:t>Создание условий для повышения профессионализма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эстетического воспитания управленческих, педагогических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кадров, тьюторов по ЕГЭ, экспертов предметных комиссий по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ОГЭ и ЕГЭ, работников системы образования района,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сопровождающие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(проведение,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участие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конкурсах,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семинарах,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выставках, совещаниях, форумах, профессиональных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праздниках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других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мероприятиях)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14:paraId="1F46DFD3" w14:textId="77777777" w:rsidR="00B15E57" w:rsidRDefault="00B32D7B">
            <w:pPr>
              <w:pStyle w:val="TableParagraph"/>
              <w:spacing w:before="14" w:line="120" w:lineRule="exact"/>
              <w:ind w:right="2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14:paraId="7D0565E9" w14:textId="18753E1F" w:rsidR="00B15E57" w:rsidRDefault="00B32D7B">
            <w:pPr>
              <w:pStyle w:val="TableParagraph"/>
              <w:spacing w:before="14" w:line="120" w:lineRule="exact"/>
              <w:ind w:right="3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110,4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14:paraId="532387B1" w14:textId="086DE96E" w:rsidR="00B15E57" w:rsidRDefault="00B32D7B">
            <w:pPr>
              <w:pStyle w:val="TableParagraph"/>
              <w:spacing w:before="14" w:line="120" w:lineRule="exact"/>
              <w:ind w:left="15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14:paraId="15196872" w14:textId="655E6EB5" w:rsidR="00B15E57" w:rsidRDefault="00B32D7B">
            <w:pPr>
              <w:pStyle w:val="TableParagraph"/>
              <w:spacing w:before="14" w:line="120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14:paraId="0AC89A69" w14:textId="4DADAA31" w:rsidR="00B15E57" w:rsidRDefault="00B32D7B">
            <w:pPr>
              <w:pStyle w:val="TableParagraph"/>
              <w:spacing w:before="14" w:line="120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110,4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14:paraId="4CD85C13" w14:textId="7D0A9050" w:rsidR="00B15E57" w:rsidRDefault="00B32D7B">
            <w:pPr>
              <w:pStyle w:val="TableParagraph"/>
              <w:spacing w:before="14" w:line="120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14:paraId="23512C01" w14:textId="1117C9AE" w:rsidR="00B15E57" w:rsidRDefault="00B32D7B">
            <w:pPr>
              <w:pStyle w:val="TableParagraph"/>
              <w:spacing w:before="14" w:line="120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 w:val="restart"/>
            <w:tcBorders>
              <w:top w:val="single" w:sz="6" w:space="0" w:color="9999FF"/>
              <w:bottom w:val="single" w:sz="6" w:space="0" w:color="9999FF"/>
            </w:tcBorders>
          </w:tcPr>
          <w:p w14:paraId="7C11F9CD" w14:textId="77777777" w:rsidR="00B15E57" w:rsidRDefault="00B32D7B">
            <w:pPr>
              <w:pStyle w:val="TableParagraph"/>
              <w:spacing w:before="2" w:line="273" w:lineRule="auto"/>
              <w:ind w:left="29" w:right="44" w:firstLine="1"/>
              <w:rPr>
                <w:sz w:val="11"/>
              </w:rPr>
            </w:pPr>
            <w:r>
              <w:rPr>
                <w:w w:val="105"/>
                <w:sz w:val="11"/>
              </w:rPr>
              <w:t>Проведение, участие в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конкурсах, семинарах,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выставках, совещаниях,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форумах, профессиональных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праздниках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др.</w:t>
            </w:r>
          </w:p>
        </w:tc>
        <w:tc>
          <w:tcPr>
            <w:tcW w:w="1658" w:type="dxa"/>
            <w:vMerge w:val="restart"/>
            <w:tcBorders>
              <w:top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58A92CB3" w14:textId="77777777" w:rsidR="00B15E57" w:rsidRDefault="00B32D7B">
            <w:pPr>
              <w:pStyle w:val="TableParagraph"/>
              <w:spacing w:before="2" w:line="273" w:lineRule="auto"/>
              <w:ind w:left="71" w:right="82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образования, образовательные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B15E57" w14:paraId="7999F11B" w14:textId="77777777">
        <w:trPr>
          <w:trHeight w:val="114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4E781D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6" w:space="0" w:color="9999FF"/>
            </w:tcBorders>
          </w:tcPr>
          <w:p w14:paraId="306E094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0866A44A" w14:textId="77777777" w:rsidR="00B15E57" w:rsidRDefault="00B32D7B">
            <w:pPr>
              <w:pStyle w:val="TableParagraph"/>
              <w:spacing w:line="95" w:lineRule="exact"/>
              <w:ind w:right="2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64B966E6" w14:textId="2B9ED184" w:rsidR="00B15E57" w:rsidRDefault="00B32D7B">
            <w:pPr>
              <w:pStyle w:val="TableParagraph"/>
              <w:spacing w:line="95" w:lineRule="exact"/>
              <w:ind w:right="3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110,4</w:t>
            </w:r>
          </w:p>
        </w:tc>
        <w:tc>
          <w:tcPr>
            <w:tcW w:w="795" w:type="dxa"/>
          </w:tcPr>
          <w:p w14:paraId="37AD725A" w14:textId="3B6C849E" w:rsidR="00B15E57" w:rsidRDefault="00B32D7B">
            <w:pPr>
              <w:pStyle w:val="TableParagraph"/>
              <w:spacing w:line="95" w:lineRule="exact"/>
              <w:ind w:left="15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1408B6A6" w14:textId="26A1F299" w:rsidR="00B15E57" w:rsidRDefault="00B32D7B">
            <w:pPr>
              <w:pStyle w:val="TableParagraph"/>
              <w:spacing w:line="95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2D53AA84" w14:textId="388E7862" w:rsidR="00B15E57" w:rsidRDefault="00B32D7B">
            <w:pPr>
              <w:pStyle w:val="TableParagraph"/>
              <w:spacing w:line="95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110,4</w:t>
            </w:r>
          </w:p>
        </w:tc>
        <w:tc>
          <w:tcPr>
            <w:tcW w:w="933" w:type="dxa"/>
          </w:tcPr>
          <w:p w14:paraId="7DC143DF" w14:textId="271FB24A" w:rsidR="00B15E57" w:rsidRDefault="00B32D7B">
            <w:pPr>
              <w:pStyle w:val="TableParagraph"/>
              <w:spacing w:line="95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7A55AB82" w14:textId="676C5A91" w:rsidR="00B15E57" w:rsidRDefault="00B32D7B">
            <w:pPr>
              <w:pStyle w:val="TableParagraph"/>
              <w:spacing w:line="95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bottom w:val="single" w:sz="6" w:space="0" w:color="9999FF"/>
            </w:tcBorders>
          </w:tcPr>
          <w:p w14:paraId="43A190D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283E5043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C4A758E" w14:textId="77777777">
        <w:trPr>
          <w:trHeight w:val="114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1C37FB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6" w:space="0" w:color="9999FF"/>
            </w:tcBorders>
          </w:tcPr>
          <w:p w14:paraId="6406458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5FA6F80E" w14:textId="77777777" w:rsidR="00B15E57" w:rsidRDefault="00B32D7B">
            <w:pPr>
              <w:pStyle w:val="TableParagraph"/>
              <w:spacing w:before="1" w:line="93" w:lineRule="exact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23871604" w14:textId="727D587E" w:rsidR="00B15E57" w:rsidRDefault="00B32D7B">
            <w:pPr>
              <w:pStyle w:val="TableParagraph"/>
              <w:spacing w:line="95" w:lineRule="exact"/>
              <w:ind w:right="3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110,4</w:t>
            </w:r>
          </w:p>
        </w:tc>
        <w:tc>
          <w:tcPr>
            <w:tcW w:w="795" w:type="dxa"/>
          </w:tcPr>
          <w:p w14:paraId="106464A2" w14:textId="4439640D" w:rsidR="00B15E57" w:rsidRDefault="00B32D7B">
            <w:pPr>
              <w:pStyle w:val="TableParagraph"/>
              <w:spacing w:before="1" w:line="93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767551C5" w14:textId="2F26950B" w:rsidR="00B15E57" w:rsidRDefault="00B32D7B">
            <w:pPr>
              <w:pStyle w:val="TableParagraph"/>
              <w:spacing w:line="95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0DCEF83E" w14:textId="421B68FA" w:rsidR="00B15E57" w:rsidRDefault="00B32D7B">
            <w:pPr>
              <w:pStyle w:val="TableParagraph"/>
              <w:spacing w:line="95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110,4</w:t>
            </w:r>
          </w:p>
        </w:tc>
        <w:tc>
          <w:tcPr>
            <w:tcW w:w="933" w:type="dxa"/>
          </w:tcPr>
          <w:p w14:paraId="581617CC" w14:textId="2D5AF6EF" w:rsidR="00B15E57" w:rsidRDefault="00B32D7B">
            <w:pPr>
              <w:pStyle w:val="TableParagraph"/>
              <w:spacing w:line="95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629BCC91" w14:textId="0011165A" w:rsidR="00B15E57" w:rsidRDefault="00B32D7B">
            <w:pPr>
              <w:pStyle w:val="TableParagraph"/>
              <w:spacing w:line="95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bottom w:val="single" w:sz="6" w:space="0" w:color="9999FF"/>
            </w:tcBorders>
          </w:tcPr>
          <w:p w14:paraId="0E03C04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40F32E78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02F70FE" w14:textId="77777777">
        <w:trPr>
          <w:trHeight w:val="141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F8C98C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6" w:space="0" w:color="9999FF"/>
            </w:tcBorders>
          </w:tcPr>
          <w:p w14:paraId="2FCD31F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6E02318F" w14:textId="77777777" w:rsidR="00B15E57" w:rsidRDefault="00B32D7B">
            <w:pPr>
              <w:pStyle w:val="TableParagraph"/>
              <w:spacing w:before="1" w:line="120" w:lineRule="exact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65342592" w14:textId="6B53A02C" w:rsidR="00B15E57" w:rsidRDefault="00B32D7B">
            <w:pPr>
              <w:pStyle w:val="TableParagraph"/>
              <w:spacing w:before="6" w:line="115" w:lineRule="exact"/>
              <w:ind w:right="3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110,4</w:t>
            </w:r>
          </w:p>
        </w:tc>
        <w:tc>
          <w:tcPr>
            <w:tcW w:w="795" w:type="dxa"/>
          </w:tcPr>
          <w:p w14:paraId="1C923E2A" w14:textId="3A3D6A30" w:rsidR="00B15E57" w:rsidRDefault="00B32D7B">
            <w:pPr>
              <w:pStyle w:val="TableParagraph"/>
              <w:spacing w:before="1" w:line="120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316788DB" w14:textId="105C7DEA" w:rsidR="00B15E57" w:rsidRDefault="00B32D7B">
            <w:pPr>
              <w:pStyle w:val="TableParagraph"/>
              <w:spacing w:before="6" w:line="115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6BFA0ADA" w14:textId="76C93C18" w:rsidR="00B15E57" w:rsidRDefault="00B32D7B">
            <w:pPr>
              <w:pStyle w:val="TableParagraph"/>
              <w:spacing w:before="6" w:line="115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110,4</w:t>
            </w:r>
          </w:p>
        </w:tc>
        <w:tc>
          <w:tcPr>
            <w:tcW w:w="933" w:type="dxa"/>
          </w:tcPr>
          <w:p w14:paraId="727F5078" w14:textId="7FF6C4C5" w:rsidR="00B15E57" w:rsidRDefault="00B32D7B">
            <w:pPr>
              <w:pStyle w:val="TableParagraph"/>
              <w:spacing w:before="6" w:line="115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193EEE6D" w14:textId="2E35DC13" w:rsidR="00B15E57" w:rsidRDefault="00B32D7B">
            <w:pPr>
              <w:pStyle w:val="TableParagraph"/>
              <w:spacing w:before="6" w:line="115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bottom w:val="single" w:sz="6" w:space="0" w:color="9999FF"/>
            </w:tcBorders>
          </w:tcPr>
          <w:p w14:paraId="1E4D958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216F26C7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C309192" w14:textId="77777777">
        <w:trPr>
          <w:trHeight w:val="126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70E8BC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6" w:space="0" w:color="9999FF"/>
            </w:tcBorders>
          </w:tcPr>
          <w:p w14:paraId="041614E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5E2CF59A" w14:textId="77777777" w:rsidR="00B15E57" w:rsidRDefault="00B32D7B">
            <w:pPr>
              <w:pStyle w:val="TableParagraph"/>
              <w:spacing w:before="1" w:line="105" w:lineRule="exact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7DD6EF4E" w14:textId="7177EDCA" w:rsidR="00B15E57" w:rsidRDefault="00B32D7B">
            <w:pPr>
              <w:pStyle w:val="TableParagraph"/>
              <w:spacing w:line="107" w:lineRule="exact"/>
              <w:ind w:right="3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110,4</w:t>
            </w:r>
          </w:p>
        </w:tc>
        <w:tc>
          <w:tcPr>
            <w:tcW w:w="795" w:type="dxa"/>
          </w:tcPr>
          <w:p w14:paraId="39A785C9" w14:textId="5B2447B0" w:rsidR="00B15E57" w:rsidRDefault="00B32D7B">
            <w:pPr>
              <w:pStyle w:val="TableParagraph"/>
              <w:spacing w:before="1" w:line="105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6AC452FF" w14:textId="1D6DA4F5" w:rsidR="00B15E57" w:rsidRDefault="00B32D7B">
            <w:pPr>
              <w:pStyle w:val="TableParagraph"/>
              <w:spacing w:line="107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08B0FED2" w14:textId="3C1AD94B" w:rsidR="00B15E57" w:rsidRDefault="00B32D7B">
            <w:pPr>
              <w:pStyle w:val="TableParagraph"/>
              <w:spacing w:line="107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110,4</w:t>
            </w:r>
          </w:p>
        </w:tc>
        <w:tc>
          <w:tcPr>
            <w:tcW w:w="933" w:type="dxa"/>
          </w:tcPr>
          <w:p w14:paraId="092C6D46" w14:textId="714FF07B" w:rsidR="00B15E57" w:rsidRDefault="00B32D7B">
            <w:pPr>
              <w:pStyle w:val="TableParagraph"/>
              <w:spacing w:line="107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0868C5A3" w14:textId="28382660" w:rsidR="00B15E57" w:rsidRDefault="00B32D7B">
            <w:pPr>
              <w:pStyle w:val="TableParagraph"/>
              <w:spacing w:line="107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bottom w:val="single" w:sz="6" w:space="0" w:color="9999FF"/>
            </w:tcBorders>
          </w:tcPr>
          <w:p w14:paraId="3672C25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6B95C843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2782926" w14:textId="77777777">
        <w:trPr>
          <w:trHeight w:val="126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E4D892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6" w:space="0" w:color="9999FF"/>
            </w:tcBorders>
          </w:tcPr>
          <w:p w14:paraId="1F933B1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6E4DC0DB" w14:textId="77777777" w:rsidR="00B15E57" w:rsidRDefault="00B32D7B">
            <w:pPr>
              <w:pStyle w:val="TableParagraph"/>
              <w:spacing w:before="1" w:line="105" w:lineRule="exact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37EC8EEA" w14:textId="5C6FF5D2" w:rsidR="00B15E57" w:rsidRDefault="00B32D7B">
            <w:pPr>
              <w:pStyle w:val="TableParagraph"/>
              <w:spacing w:line="107" w:lineRule="exact"/>
              <w:ind w:right="3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200,0</w:t>
            </w:r>
          </w:p>
        </w:tc>
        <w:tc>
          <w:tcPr>
            <w:tcW w:w="795" w:type="dxa"/>
          </w:tcPr>
          <w:p w14:paraId="09337C81" w14:textId="18646507" w:rsidR="00B15E57" w:rsidRDefault="00B32D7B">
            <w:pPr>
              <w:pStyle w:val="TableParagraph"/>
              <w:spacing w:before="1" w:line="105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173C1E02" w14:textId="1E20CE41" w:rsidR="00B15E57" w:rsidRDefault="00B32D7B">
            <w:pPr>
              <w:pStyle w:val="TableParagraph"/>
              <w:spacing w:line="107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7857EE97" w14:textId="585F3454" w:rsidR="00B15E57" w:rsidRDefault="00B32D7B">
            <w:pPr>
              <w:pStyle w:val="TableParagraph"/>
              <w:spacing w:line="107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200,0</w:t>
            </w:r>
          </w:p>
        </w:tc>
        <w:tc>
          <w:tcPr>
            <w:tcW w:w="933" w:type="dxa"/>
          </w:tcPr>
          <w:p w14:paraId="60691C14" w14:textId="34609E9C" w:rsidR="00B15E57" w:rsidRDefault="00B32D7B">
            <w:pPr>
              <w:pStyle w:val="TableParagraph"/>
              <w:spacing w:line="107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3B67039B" w14:textId="2A514257" w:rsidR="00B15E57" w:rsidRDefault="00B32D7B">
            <w:pPr>
              <w:pStyle w:val="TableParagraph"/>
              <w:spacing w:line="107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bottom w:val="single" w:sz="6" w:space="0" w:color="9999FF"/>
            </w:tcBorders>
          </w:tcPr>
          <w:p w14:paraId="7A02311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41213843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B956E68" w14:textId="77777777">
        <w:trPr>
          <w:trHeight w:val="121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6CF633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6" w:space="0" w:color="9999FF"/>
            </w:tcBorders>
          </w:tcPr>
          <w:p w14:paraId="1D1EB2C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3DBCC4FF" w14:textId="77777777" w:rsidR="00B15E57" w:rsidRDefault="00B32D7B">
            <w:pPr>
              <w:pStyle w:val="TableParagraph"/>
              <w:spacing w:before="1" w:line="100" w:lineRule="exact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0DDE4288" w14:textId="3B886C18" w:rsidR="00B15E57" w:rsidRDefault="00B32D7B">
            <w:pPr>
              <w:pStyle w:val="TableParagraph"/>
              <w:spacing w:line="102" w:lineRule="exact"/>
              <w:ind w:right="3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200,0</w:t>
            </w:r>
          </w:p>
        </w:tc>
        <w:tc>
          <w:tcPr>
            <w:tcW w:w="795" w:type="dxa"/>
          </w:tcPr>
          <w:p w14:paraId="22AB115B" w14:textId="69E940BE" w:rsidR="00B15E57" w:rsidRDefault="00B32D7B">
            <w:pPr>
              <w:pStyle w:val="TableParagraph"/>
              <w:spacing w:before="1" w:line="100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17C5A182" w14:textId="390D6AF5" w:rsidR="00B15E57" w:rsidRDefault="00B32D7B">
            <w:pPr>
              <w:pStyle w:val="TableParagraph"/>
              <w:spacing w:line="102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13D1BCB7" w14:textId="1DA11971" w:rsidR="00B15E57" w:rsidRDefault="00B32D7B">
            <w:pPr>
              <w:pStyle w:val="TableParagraph"/>
              <w:spacing w:line="102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200,0</w:t>
            </w:r>
          </w:p>
        </w:tc>
        <w:tc>
          <w:tcPr>
            <w:tcW w:w="933" w:type="dxa"/>
          </w:tcPr>
          <w:p w14:paraId="70416CB4" w14:textId="34CB88C0" w:rsidR="00B15E57" w:rsidRDefault="00B32D7B">
            <w:pPr>
              <w:pStyle w:val="TableParagraph"/>
              <w:spacing w:line="102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18F42663" w14:textId="5531C79D" w:rsidR="00B15E57" w:rsidRDefault="00B32D7B">
            <w:pPr>
              <w:pStyle w:val="TableParagraph"/>
              <w:spacing w:line="102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bottom w:val="single" w:sz="6" w:space="0" w:color="9999FF"/>
            </w:tcBorders>
          </w:tcPr>
          <w:p w14:paraId="6971542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3BB5E16A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254D044" w14:textId="77777777">
        <w:trPr>
          <w:trHeight w:val="132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EB96FE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bottom w:val="single" w:sz="6" w:space="0" w:color="9999FF"/>
            </w:tcBorders>
          </w:tcPr>
          <w:p w14:paraId="6B0624B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14:paraId="65BB64BC" w14:textId="77777777" w:rsidR="00B15E57" w:rsidRDefault="00B32D7B">
            <w:pPr>
              <w:pStyle w:val="TableParagraph"/>
              <w:spacing w:before="1" w:line="111" w:lineRule="exact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14:paraId="61145BA2" w14:textId="7CC1E9BB" w:rsidR="00B15E57" w:rsidRDefault="00B32D7B">
            <w:pPr>
              <w:pStyle w:val="TableParagraph"/>
              <w:spacing w:before="4" w:line="109" w:lineRule="exact"/>
              <w:ind w:right="3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200,0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14:paraId="650C3FCC" w14:textId="02F73CEA" w:rsidR="00B15E57" w:rsidRDefault="00B32D7B">
            <w:pPr>
              <w:pStyle w:val="TableParagraph"/>
              <w:spacing w:before="1" w:line="111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14:paraId="21F86F2B" w14:textId="33F2C017" w:rsidR="00B15E57" w:rsidRDefault="00B32D7B">
            <w:pPr>
              <w:pStyle w:val="TableParagraph"/>
              <w:spacing w:before="4" w:line="109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14:paraId="52CD9A57" w14:textId="1B6A39CE" w:rsidR="00B15E57" w:rsidRDefault="00B32D7B">
            <w:pPr>
              <w:pStyle w:val="TableParagraph"/>
              <w:spacing w:before="4" w:line="109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200,0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14:paraId="34A6CDA7" w14:textId="6E78C9AE" w:rsidR="00B15E57" w:rsidRDefault="00B32D7B">
            <w:pPr>
              <w:pStyle w:val="TableParagraph"/>
              <w:spacing w:before="4" w:line="109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14:paraId="7E2C5588" w14:textId="2164B9FC" w:rsidR="00B15E57" w:rsidRDefault="00B32D7B">
            <w:pPr>
              <w:pStyle w:val="TableParagraph"/>
              <w:spacing w:before="4" w:line="109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bottom w:val="single" w:sz="6" w:space="0" w:color="9999FF"/>
            </w:tcBorders>
          </w:tcPr>
          <w:p w14:paraId="05DA48C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2225E1D1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B683544" w14:textId="77777777">
        <w:trPr>
          <w:trHeight w:val="126"/>
        </w:trPr>
        <w:tc>
          <w:tcPr>
            <w:tcW w:w="248" w:type="dxa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14:paraId="2AC6832B" w14:textId="77777777" w:rsidR="00B15E57" w:rsidRDefault="00B15E57">
            <w:pPr>
              <w:pStyle w:val="TableParagraph"/>
              <w:jc w:val="left"/>
              <w:rPr>
                <w:sz w:val="6"/>
              </w:rPr>
            </w:pPr>
          </w:p>
        </w:tc>
        <w:tc>
          <w:tcPr>
            <w:tcW w:w="3224" w:type="dxa"/>
            <w:tcBorders>
              <w:top w:val="single" w:sz="6" w:space="0" w:color="9999FF"/>
              <w:bottom w:val="single" w:sz="6" w:space="0" w:color="9999FF"/>
            </w:tcBorders>
          </w:tcPr>
          <w:p w14:paraId="1CA2C085" w14:textId="77777777" w:rsidR="00B15E57" w:rsidRDefault="00B15E57">
            <w:pPr>
              <w:pStyle w:val="TableParagraph"/>
              <w:jc w:val="left"/>
              <w:rPr>
                <w:sz w:val="6"/>
              </w:rPr>
            </w:pPr>
          </w:p>
        </w:tc>
        <w:tc>
          <w:tcPr>
            <w:tcW w:w="720" w:type="dxa"/>
            <w:tcBorders>
              <w:top w:val="single" w:sz="6" w:space="0" w:color="9999FF"/>
              <w:bottom w:val="single" w:sz="6" w:space="0" w:color="9999FF"/>
            </w:tcBorders>
          </w:tcPr>
          <w:p w14:paraId="2AC07520" w14:textId="77777777" w:rsidR="00B15E57" w:rsidRDefault="00B32D7B">
            <w:pPr>
              <w:pStyle w:val="TableParagraph"/>
              <w:spacing w:before="2" w:line="104" w:lineRule="exact"/>
              <w:ind w:right="269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ИТОГО</w:t>
            </w:r>
          </w:p>
        </w:tc>
        <w:tc>
          <w:tcPr>
            <w:tcW w:w="1001" w:type="dxa"/>
            <w:tcBorders>
              <w:top w:val="single" w:sz="6" w:space="0" w:color="9999FF"/>
              <w:bottom w:val="single" w:sz="6" w:space="0" w:color="9999FF"/>
            </w:tcBorders>
          </w:tcPr>
          <w:p w14:paraId="345A190E" w14:textId="22269E81" w:rsidR="00B15E57" w:rsidRDefault="00B32D7B">
            <w:pPr>
              <w:pStyle w:val="TableParagraph"/>
              <w:spacing w:before="2" w:line="104" w:lineRule="exact"/>
              <w:ind w:right="31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1 152,0</w:t>
            </w:r>
          </w:p>
        </w:tc>
        <w:tc>
          <w:tcPr>
            <w:tcW w:w="795" w:type="dxa"/>
            <w:tcBorders>
              <w:top w:val="single" w:sz="6" w:space="0" w:color="9999FF"/>
              <w:bottom w:val="single" w:sz="6" w:space="0" w:color="9999FF"/>
            </w:tcBorders>
          </w:tcPr>
          <w:p w14:paraId="7F7FEC0C" w14:textId="6131D3E6" w:rsidR="00B15E57" w:rsidRDefault="00B32D7B">
            <w:pPr>
              <w:pStyle w:val="TableParagraph"/>
              <w:spacing w:before="2" w:line="104" w:lineRule="exact"/>
              <w:ind w:left="150" w:right="13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6" w:space="0" w:color="9999FF"/>
              <w:bottom w:val="single" w:sz="6" w:space="0" w:color="9999FF"/>
            </w:tcBorders>
          </w:tcPr>
          <w:p w14:paraId="698F90E0" w14:textId="0C3CF28F" w:rsidR="00B15E57" w:rsidRDefault="00B32D7B">
            <w:pPr>
              <w:pStyle w:val="TableParagraph"/>
              <w:spacing w:before="2" w:line="104" w:lineRule="exact"/>
              <w:ind w:left="185" w:right="169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6" w:space="0" w:color="9999FF"/>
              <w:bottom w:val="single" w:sz="6" w:space="0" w:color="9999FF"/>
            </w:tcBorders>
          </w:tcPr>
          <w:p w14:paraId="43B5DFC7" w14:textId="6CE4A5C4" w:rsidR="00B15E57" w:rsidRDefault="00B32D7B">
            <w:pPr>
              <w:pStyle w:val="TableParagraph"/>
              <w:spacing w:before="2" w:line="104" w:lineRule="exact"/>
              <w:ind w:left="168" w:right="15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1 152,0</w:t>
            </w:r>
          </w:p>
        </w:tc>
        <w:tc>
          <w:tcPr>
            <w:tcW w:w="933" w:type="dxa"/>
            <w:tcBorders>
              <w:top w:val="single" w:sz="6" w:space="0" w:color="9999FF"/>
              <w:bottom w:val="single" w:sz="6" w:space="0" w:color="9999FF"/>
            </w:tcBorders>
          </w:tcPr>
          <w:p w14:paraId="3356BF8B" w14:textId="4272E9B0" w:rsidR="00B15E57" w:rsidRDefault="00B32D7B">
            <w:pPr>
              <w:pStyle w:val="TableParagraph"/>
              <w:spacing w:before="2" w:line="104" w:lineRule="exact"/>
              <w:ind w:left="244" w:right="22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6" w:space="0" w:color="9999FF"/>
              <w:bottom w:val="single" w:sz="6" w:space="0" w:color="9999FF"/>
            </w:tcBorders>
          </w:tcPr>
          <w:p w14:paraId="21FF00B4" w14:textId="242CA952" w:rsidR="00B15E57" w:rsidRDefault="00B32D7B">
            <w:pPr>
              <w:pStyle w:val="TableParagraph"/>
              <w:spacing w:before="2" w:line="104" w:lineRule="exact"/>
              <w:ind w:left="398"/>
              <w:jc w:val="lef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</w:t>
            </w:r>
          </w:p>
        </w:tc>
        <w:tc>
          <w:tcPr>
            <w:tcW w:w="1502" w:type="dxa"/>
            <w:tcBorders>
              <w:top w:val="single" w:sz="6" w:space="0" w:color="9999FF"/>
              <w:bottom w:val="single" w:sz="6" w:space="0" w:color="9999FF"/>
            </w:tcBorders>
          </w:tcPr>
          <w:p w14:paraId="4ECABEA0" w14:textId="77777777" w:rsidR="00B15E57" w:rsidRDefault="00B15E57">
            <w:pPr>
              <w:pStyle w:val="TableParagraph"/>
              <w:jc w:val="left"/>
              <w:rPr>
                <w:sz w:val="6"/>
              </w:rPr>
            </w:pPr>
          </w:p>
        </w:tc>
        <w:tc>
          <w:tcPr>
            <w:tcW w:w="1658" w:type="dxa"/>
            <w:tcBorders>
              <w:top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52FFD3AB" w14:textId="77777777" w:rsidR="00B15E57" w:rsidRDefault="00B15E57">
            <w:pPr>
              <w:pStyle w:val="TableParagraph"/>
              <w:jc w:val="left"/>
              <w:rPr>
                <w:sz w:val="6"/>
              </w:rPr>
            </w:pPr>
          </w:p>
        </w:tc>
      </w:tr>
      <w:tr w:rsidR="00B15E57" w14:paraId="74D1F404" w14:textId="77777777">
        <w:trPr>
          <w:trHeight w:val="269"/>
        </w:trPr>
        <w:tc>
          <w:tcPr>
            <w:tcW w:w="248" w:type="dxa"/>
            <w:tcBorders>
              <w:top w:val="single" w:sz="6" w:space="0" w:color="9999FF"/>
              <w:left w:val="single" w:sz="6" w:space="0" w:color="9999FF"/>
            </w:tcBorders>
          </w:tcPr>
          <w:p w14:paraId="27D04BFE" w14:textId="77777777" w:rsidR="00B15E57" w:rsidRDefault="00B32D7B">
            <w:pPr>
              <w:pStyle w:val="TableParagraph"/>
              <w:spacing w:before="72"/>
              <w:ind w:left="63" w:right="45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4.</w:t>
            </w:r>
          </w:p>
        </w:tc>
        <w:tc>
          <w:tcPr>
            <w:tcW w:w="3224" w:type="dxa"/>
            <w:tcBorders>
              <w:top w:val="single" w:sz="6" w:space="0" w:color="9999FF"/>
            </w:tcBorders>
          </w:tcPr>
          <w:p w14:paraId="7D002463" w14:textId="77777777" w:rsidR="00B15E57" w:rsidRDefault="00B15E57">
            <w:pPr>
              <w:pStyle w:val="TableParagraph"/>
              <w:spacing w:before="3"/>
              <w:jc w:val="left"/>
              <w:rPr>
                <w:sz w:val="12"/>
              </w:rPr>
            </w:pPr>
          </w:p>
          <w:p w14:paraId="0980F75C" w14:textId="77777777" w:rsidR="00B15E57" w:rsidRDefault="00B32D7B">
            <w:pPr>
              <w:pStyle w:val="TableParagraph"/>
              <w:spacing w:before="1" w:line="108" w:lineRule="exact"/>
              <w:ind w:left="20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Цель</w:t>
            </w:r>
          </w:p>
        </w:tc>
        <w:tc>
          <w:tcPr>
            <w:tcW w:w="9414" w:type="dxa"/>
            <w:gridSpan w:val="9"/>
            <w:tcBorders>
              <w:top w:val="single" w:sz="6" w:space="0" w:color="9999FF"/>
              <w:right w:val="single" w:sz="6" w:space="0" w:color="9999FF"/>
            </w:tcBorders>
          </w:tcPr>
          <w:p w14:paraId="339E2E9C" w14:textId="77777777" w:rsidR="00B15E57" w:rsidRDefault="00B32D7B">
            <w:pPr>
              <w:pStyle w:val="TableParagraph"/>
              <w:spacing w:line="122" w:lineRule="exact"/>
              <w:ind w:left="19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Обеспечение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организационных,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информационных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и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научно-методических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условий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для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реализации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муниципальной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программы,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включая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руководство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сфере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систему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оценки</w:t>
            </w:r>
          </w:p>
          <w:p w14:paraId="566ED443" w14:textId="77777777" w:rsidR="00B15E57" w:rsidRDefault="00B32D7B">
            <w:pPr>
              <w:pStyle w:val="TableParagraph"/>
              <w:spacing w:before="17" w:line="110" w:lineRule="exact"/>
              <w:ind w:left="19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качества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общественную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поддержку</w:t>
            </w:r>
          </w:p>
        </w:tc>
      </w:tr>
      <w:tr w:rsidR="00B15E57" w14:paraId="5FACAD24" w14:textId="77777777">
        <w:trPr>
          <w:trHeight w:val="259"/>
        </w:trPr>
        <w:tc>
          <w:tcPr>
            <w:tcW w:w="248" w:type="dxa"/>
            <w:tcBorders>
              <w:left w:val="single" w:sz="6" w:space="0" w:color="9999FF"/>
              <w:bottom w:val="single" w:sz="6" w:space="0" w:color="9999FF"/>
            </w:tcBorders>
          </w:tcPr>
          <w:p w14:paraId="358B29F3" w14:textId="77777777" w:rsidR="00B15E57" w:rsidRDefault="00B15E57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3224" w:type="dxa"/>
            <w:tcBorders>
              <w:bottom w:val="single" w:sz="6" w:space="0" w:color="9999FF"/>
            </w:tcBorders>
          </w:tcPr>
          <w:p w14:paraId="36D529B7" w14:textId="77777777" w:rsidR="00B15E57" w:rsidRDefault="00B15E57">
            <w:pPr>
              <w:pStyle w:val="TableParagraph"/>
              <w:spacing w:before="2"/>
              <w:jc w:val="left"/>
              <w:rPr>
                <w:sz w:val="11"/>
              </w:rPr>
            </w:pPr>
          </w:p>
          <w:p w14:paraId="2AAE348A" w14:textId="77777777" w:rsidR="00B15E57" w:rsidRDefault="00B32D7B">
            <w:pPr>
              <w:pStyle w:val="TableParagraph"/>
              <w:spacing w:line="111" w:lineRule="exact"/>
              <w:ind w:left="20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Задача</w:t>
            </w:r>
          </w:p>
        </w:tc>
        <w:tc>
          <w:tcPr>
            <w:tcW w:w="9414" w:type="dxa"/>
            <w:gridSpan w:val="9"/>
            <w:tcBorders>
              <w:bottom w:val="single" w:sz="6" w:space="0" w:color="9999FF"/>
              <w:right w:val="single" w:sz="6" w:space="0" w:color="9999FF"/>
            </w:tcBorders>
          </w:tcPr>
          <w:p w14:paraId="78224A8D" w14:textId="77777777" w:rsidR="00B15E57" w:rsidRDefault="00B32D7B">
            <w:pPr>
              <w:pStyle w:val="TableParagraph"/>
              <w:spacing w:line="111" w:lineRule="exact"/>
              <w:ind w:left="19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Организация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предоставления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общедоступного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и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бесплатного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дошкольного,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начального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общего,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основного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общего,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среднего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а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также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дополнительного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территории</w:t>
            </w:r>
          </w:p>
          <w:p w14:paraId="5692FACF" w14:textId="77777777" w:rsidR="00B15E57" w:rsidRDefault="00B32D7B">
            <w:pPr>
              <w:pStyle w:val="TableParagraph"/>
              <w:spacing w:before="17" w:line="111" w:lineRule="exact"/>
              <w:ind w:left="19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муниципального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</w:t>
            </w:r>
          </w:p>
        </w:tc>
      </w:tr>
      <w:tr w:rsidR="00B15E57" w14:paraId="55486D69" w14:textId="77777777">
        <w:trPr>
          <w:trHeight w:val="196"/>
        </w:trPr>
        <w:tc>
          <w:tcPr>
            <w:tcW w:w="12886" w:type="dxa"/>
            <w:gridSpan w:val="11"/>
            <w:tcBorders>
              <w:top w:val="single" w:sz="6" w:space="0" w:color="9999FF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7E7B2507" w14:textId="77777777" w:rsidR="00B15E57" w:rsidRDefault="00B32D7B">
            <w:pPr>
              <w:pStyle w:val="TableParagraph"/>
              <w:spacing w:before="34"/>
              <w:ind w:left="4554"/>
              <w:jc w:val="lef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4.</w:t>
            </w:r>
            <w:r>
              <w:rPr>
                <w:b/>
                <w:spacing w:val="-6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Финансовое</w:t>
            </w:r>
            <w:r>
              <w:rPr>
                <w:b/>
                <w:spacing w:val="-6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обеспечение</w:t>
            </w:r>
            <w:r>
              <w:rPr>
                <w:b/>
                <w:spacing w:val="-6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деятельности</w:t>
            </w:r>
            <w:r>
              <w:rPr>
                <w:b/>
                <w:spacing w:val="-6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образовательных</w:t>
            </w:r>
            <w:r>
              <w:rPr>
                <w:b/>
                <w:spacing w:val="-5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организаций</w:t>
            </w:r>
          </w:p>
        </w:tc>
      </w:tr>
      <w:tr w:rsidR="00B15E57" w14:paraId="2A5859B3" w14:textId="77777777">
        <w:trPr>
          <w:trHeight w:val="113"/>
        </w:trPr>
        <w:tc>
          <w:tcPr>
            <w:tcW w:w="248" w:type="dxa"/>
            <w:vMerge w:val="restart"/>
            <w:tcBorders>
              <w:top w:val="single" w:sz="6" w:space="0" w:color="9999FF"/>
              <w:left w:val="single" w:sz="6" w:space="0" w:color="9999FF"/>
              <w:right w:val="single" w:sz="6" w:space="0" w:color="9999FF"/>
            </w:tcBorders>
          </w:tcPr>
          <w:p w14:paraId="569A3653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522FE8B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5A8C0604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48CFBA78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64316076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554E8B06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41383E32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25B6D5EA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2392C00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1659EC78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12D183CD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0AB9F889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1B8067EE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281FC5DE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65F69629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3FEB8BCB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4A5ECFF9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325D6C82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45188407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588DE159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560B073F" w14:textId="77777777" w:rsidR="00B15E57" w:rsidRDefault="00B15E57">
            <w:pPr>
              <w:pStyle w:val="TableParagraph"/>
              <w:spacing w:before="4"/>
              <w:jc w:val="left"/>
              <w:rPr>
                <w:sz w:val="12"/>
              </w:rPr>
            </w:pPr>
          </w:p>
          <w:p w14:paraId="0021D5A8" w14:textId="77777777" w:rsidR="00B15E57" w:rsidRDefault="00B32D7B">
            <w:pPr>
              <w:pStyle w:val="TableParagraph"/>
              <w:ind w:left="5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4.1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</w:tcBorders>
          </w:tcPr>
          <w:p w14:paraId="2D0E325F" w14:textId="77777777" w:rsidR="00B15E57" w:rsidRDefault="00B15E57">
            <w:pPr>
              <w:pStyle w:val="TableParagraph"/>
              <w:spacing w:before="11"/>
              <w:jc w:val="left"/>
              <w:rPr>
                <w:sz w:val="17"/>
              </w:rPr>
            </w:pPr>
          </w:p>
          <w:p w14:paraId="14AF4407" w14:textId="77777777" w:rsidR="00B15E57" w:rsidRDefault="00B32D7B">
            <w:pPr>
              <w:pStyle w:val="TableParagraph"/>
              <w:spacing w:line="273" w:lineRule="auto"/>
              <w:ind w:left="22" w:right="42" w:firstLine="3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 субсидий образовательным организациям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финансовое обеспечение государственных </w:t>
            </w:r>
            <w:r>
              <w:rPr>
                <w:w w:val="105"/>
                <w:sz w:val="11"/>
              </w:rPr>
              <w:t>гарантий реализации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прав на получение общедоступного и бесплатного </w:t>
            </w:r>
            <w:r>
              <w:rPr>
                <w:w w:val="105"/>
                <w:sz w:val="11"/>
              </w:rPr>
              <w:t>дошкольного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 в муниципальных дошкольных образовательных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14:paraId="22D1766B" w14:textId="77777777" w:rsidR="00B15E57" w:rsidRDefault="00B32D7B">
            <w:pPr>
              <w:pStyle w:val="TableParagraph"/>
              <w:spacing w:line="94" w:lineRule="exact"/>
              <w:ind w:right="2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14:paraId="58B8B159" w14:textId="57EE4E88" w:rsidR="00B15E57" w:rsidRDefault="00B32D7B">
            <w:pPr>
              <w:pStyle w:val="TableParagraph"/>
              <w:spacing w:line="94" w:lineRule="exact"/>
              <w:ind w:right="25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395 684,1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14:paraId="4078924D" w14:textId="14450567" w:rsidR="00B15E57" w:rsidRDefault="00B32D7B">
            <w:pPr>
              <w:pStyle w:val="TableParagraph"/>
              <w:spacing w:line="94" w:lineRule="exact"/>
              <w:ind w:left="15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14:paraId="6C916E2F" w14:textId="3B276BEF" w:rsidR="00B15E57" w:rsidRDefault="00B32D7B">
            <w:pPr>
              <w:pStyle w:val="TableParagraph"/>
              <w:spacing w:line="94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306 118,7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14:paraId="223CF597" w14:textId="1452E3D5" w:rsidR="00B15E57" w:rsidRDefault="00B32D7B">
            <w:pPr>
              <w:pStyle w:val="TableParagraph"/>
              <w:spacing w:line="94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89 565,4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14:paraId="17A666B8" w14:textId="1E17BD82" w:rsidR="00B15E57" w:rsidRDefault="00B32D7B">
            <w:pPr>
              <w:pStyle w:val="TableParagraph"/>
              <w:spacing w:line="94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14:paraId="65BF518C" w14:textId="69290B6B" w:rsidR="00B15E57" w:rsidRDefault="00B32D7B">
            <w:pPr>
              <w:pStyle w:val="TableParagraph"/>
              <w:spacing w:line="94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 w:val="restart"/>
          </w:tcPr>
          <w:p w14:paraId="77A8443E" w14:textId="77777777" w:rsidR="00B15E57" w:rsidRDefault="00B32D7B">
            <w:pPr>
              <w:pStyle w:val="TableParagraph"/>
              <w:spacing w:before="2" w:line="273" w:lineRule="auto"/>
              <w:ind w:left="22" w:right="36" w:firstLine="3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государственных гарантий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реализации прав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 xml:space="preserve">получение </w:t>
            </w:r>
            <w:r>
              <w:rPr>
                <w:spacing w:val="-1"/>
                <w:w w:val="105"/>
                <w:sz w:val="11"/>
              </w:rPr>
              <w:t>общедоступного и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бесплатного дошкольного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а так же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осуществление присмотра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ухода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др.</w:t>
            </w:r>
          </w:p>
        </w:tc>
        <w:tc>
          <w:tcPr>
            <w:tcW w:w="1658" w:type="dxa"/>
            <w:vMerge w:val="restart"/>
          </w:tcPr>
          <w:p w14:paraId="0D4EFD4E" w14:textId="77777777" w:rsidR="00B15E57" w:rsidRDefault="00B32D7B">
            <w:pPr>
              <w:pStyle w:val="TableParagraph"/>
              <w:spacing w:before="2" w:line="273" w:lineRule="auto"/>
              <w:ind w:left="71" w:right="84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образования, образовательные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B15E57" w14:paraId="30F5E332" w14:textId="77777777">
        <w:trPr>
          <w:trHeight w:val="145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1A7602F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3C5D916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6C9F1E89" w14:textId="77777777" w:rsidR="00B15E57" w:rsidRDefault="00B32D7B">
            <w:pPr>
              <w:pStyle w:val="TableParagraph"/>
              <w:spacing w:before="8" w:line="117" w:lineRule="exact"/>
              <w:ind w:right="2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2F6367FB" w14:textId="567B9BE2" w:rsidR="00B15E57" w:rsidRDefault="00B32D7B">
            <w:pPr>
              <w:pStyle w:val="TableParagraph"/>
              <w:spacing w:before="8" w:line="117" w:lineRule="exact"/>
              <w:ind w:right="25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411 887,9</w:t>
            </w:r>
          </w:p>
        </w:tc>
        <w:tc>
          <w:tcPr>
            <w:tcW w:w="795" w:type="dxa"/>
          </w:tcPr>
          <w:p w14:paraId="1398C58E" w14:textId="3BF6AD5F" w:rsidR="00B15E57" w:rsidRDefault="00B32D7B">
            <w:pPr>
              <w:pStyle w:val="TableParagraph"/>
              <w:spacing w:before="8" w:line="117" w:lineRule="exact"/>
              <w:ind w:left="15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66DF82FE" w14:textId="40009155" w:rsidR="00B15E57" w:rsidRDefault="00B32D7B">
            <w:pPr>
              <w:pStyle w:val="TableParagraph"/>
              <w:spacing w:before="8" w:line="117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318 164,0</w:t>
            </w:r>
          </w:p>
        </w:tc>
        <w:tc>
          <w:tcPr>
            <w:tcW w:w="919" w:type="dxa"/>
          </w:tcPr>
          <w:p w14:paraId="27B14322" w14:textId="184E1CF8" w:rsidR="00B15E57" w:rsidRDefault="00B32D7B">
            <w:pPr>
              <w:pStyle w:val="TableParagraph"/>
              <w:spacing w:before="8" w:line="117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93 723,9</w:t>
            </w:r>
          </w:p>
        </w:tc>
        <w:tc>
          <w:tcPr>
            <w:tcW w:w="933" w:type="dxa"/>
          </w:tcPr>
          <w:p w14:paraId="566948AA" w14:textId="074D34DF" w:rsidR="00B15E57" w:rsidRDefault="00B32D7B">
            <w:pPr>
              <w:pStyle w:val="TableParagraph"/>
              <w:spacing w:before="8" w:line="117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20158F61" w14:textId="582E5FE9" w:rsidR="00B15E57" w:rsidRDefault="00B32D7B">
            <w:pPr>
              <w:pStyle w:val="TableParagraph"/>
              <w:spacing w:before="8" w:line="117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762A4C1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4FB6C023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B3FB649" w14:textId="77777777">
        <w:trPr>
          <w:trHeight w:val="126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6419BEE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4ABD26D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5587E32A" w14:textId="77777777" w:rsidR="00B15E57" w:rsidRDefault="00B32D7B">
            <w:pPr>
              <w:pStyle w:val="TableParagraph"/>
              <w:spacing w:before="4" w:line="103" w:lineRule="exact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5922B306" w14:textId="6FA3C91C" w:rsidR="00B15E57" w:rsidRDefault="00B32D7B">
            <w:pPr>
              <w:pStyle w:val="TableParagraph"/>
              <w:spacing w:line="107" w:lineRule="exact"/>
              <w:ind w:right="25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421 625,8</w:t>
            </w:r>
          </w:p>
        </w:tc>
        <w:tc>
          <w:tcPr>
            <w:tcW w:w="795" w:type="dxa"/>
          </w:tcPr>
          <w:p w14:paraId="233AD52F" w14:textId="037FE0C5" w:rsidR="00B15E57" w:rsidRDefault="00B32D7B">
            <w:pPr>
              <w:pStyle w:val="TableParagraph"/>
              <w:spacing w:before="4" w:line="103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2311240C" w14:textId="05968D30" w:rsidR="00B15E57" w:rsidRDefault="00B32D7B">
            <w:pPr>
              <w:pStyle w:val="TableParagraph"/>
              <w:spacing w:line="107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330 071,5</w:t>
            </w:r>
          </w:p>
        </w:tc>
        <w:tc>
          <w:tcPr>
            <w:tcW w:w="919" w:type="dxa"/>
          </w:tcPr>
          <w:p w14:paraId="63A0AE22" w14:textId="23F69002" w:rsidR="00B15E57" w:rsidRDefault="00B32D7B">
            <w:pPr>
              <w:pStyle w:val="TableParagraph"/>
              <w:spacing w:line="107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91 554,3</w:t>
            </w:r>
          </w:p>
        </w:tc>
        <w:tc>
          <w:tcPr>
            <w:tcW w:w="933" w:type="dxa"/>
          </w:tcPr>
          <w:p w14:paraId="26453D06" w14:textId="11B4AC91" w:rsidR="00B15E57" w:rsidRDefault="00B32D7B">
            <w:pPr>
              <w:pStyle w:val="TableParagraph"/>
              <w:spacing w:line="107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4942CD85" w14:textId="30AE6C9E" w:rsidR="00B15E57" w:rsidRDefault="00B32D7B">
            <w:pPr>
              <w:pStyle w:val="TableParagraph"/>
              <w:spacing w:line="107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22D345F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1E2F64EE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5155008" w14:textId="77777777">
        <w:trPr>
          <w:trHeight w:val="119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7640CE5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2F396FF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4989611F" w14:textId="77777777" w:rsidR="00B15E57" w:rsidRDefault="00B32D7B">
            <w:pPr>
              <w:pStyle w:val="TableParagraph"/>
              <w:spacing w:before="4" w:line="96" w:lineRule="exact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365FCEE9" w14:textId="73F76524" w:rsidR="00B15E57" w:rsidRDefault="00B32D7B">
            <w:pPr>
              <w:pStyle w:val="TableParagraph"/>
              <w:spacing w:line="100" w:lineRule="exact"/>
              <w:ind w:right="25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445 861,7</w:t>
            </w:r>
          </w:p>
        </w:tc>
        <w:tc>
          <w:tcPr>
            <w:tcW w:w="795" w:type="dxa"/>
          </w:tcPr>
          <w:p w14:paraId="149182A9" w14:textId="3AA1CDBF" w:rsidR="00B15E57" w:rsidRDefault="00B32D7B">
            <w:pPr>
              <w:pStyle w:val="TableParagraph"/>
              <w:spacing w:before="4" w:line="96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2D4E41D9" w14:textId="11ECA7D5" w:rsidR="00B15E57" w:rsidRDefault="00B32D7B">
            <w:pPr>
              <w:pStyle w:val="TableParagraph"/>
              <w:spacing w:line="100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338 734,3</w:t>
            </w:r>
          </w:p>
        </w:tc>
        <w:tc>
          <w:tcPr>
            <w:tcW w:w="919" w:type="dxa"/>
          </w:tcPr>
          <w:p w14:paraId="2E40DB01" w14:textId="7C672E6F" w:rsidR="00B15E57" w:rsidRDefault="00B32D7B">
            <w:pPr>
              <w:pStyle w:val="TableParagraph"/>
              <w:spacing w:line="100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107 127,4</w:t>
            </w:r>
          </w:p>
        </w:tc>
        <w:tc>
          <w:tcPr>
            <w:tcW w:w="933" w:type="dxa"/>
          </w:tcPr>
          <w:p w14:paraId="091E7F8C" w14:textId="07BEBB39" w:rsidR="00B15E57" w:rsidRDefault="00B32D7B">
            <w:pPr>
              <w:pStyle w:val="TableParagraph"/>
              <w:spacing w:line="100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720FCA97" w14:textId="04140723" w:rsidR="00B15E57" w:rsidRDefault="00B32D7B">
            <w:pPr>
              <w:pStyle w:val="TableParagraph"/>
              <w:spacing w:line="100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62DBED8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2A352D3D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DC290E7" w14:textId="77777777">
        <w:trPr>
          <w:trHeight w:val="114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2DAC18B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3E3C640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2DD6CBBF" w14:textId="77777777" w:rsidR="00B15E57" w:rsidRDefault="00B32D7B">
            <w:pPr>
              <w:pStyle w:val="TableParagraph"/>
              <w:spacing w:before="4" w:line="91" w:lineRule="exact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24531862" w14:textId="4F8C3C6E" w:rsidR="00B15E57" w:rsidRDefault="00B32D7B">
            <w:pPr>
              <w:pStyle w:val="TableParagraph"/>
              <w:spacing w:line="95" w:lineRule="exact"/>
              <w:ind w:right="25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497 322,0</w:t>
            </w:r>
          </w:p>
        </w:tc>
        <w:tc>
          <w:tcPr>
            <w:tcW w:w="795" w:type="dxa"/>
          </w:tcPr>
          <w:p w14:paraId="22DB31B5" w14:textId="1256D5F3" w:rsidR="00B15E57" w:rsidRDefault="00B32D7B">
            <w:pPr>
              <w:pStyle w:val="TableParagraph"/>
              <w:spacing w:before="4" w:line="91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4E0EB8E1" w14:textId="3105B793" w:rsidR="00B15E57" w:rsidRDefault="00B32D7B">
            <w:pPr>
              <w:pStyle w:val="TableParagraph"/>
              <w:spacing w:line="95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371 198,8</w:t>
            </w:r>
          </w:p>
        </w:tc>
        <w:tc>
          <w:tcPr>
            <w:tcW w:w="919" w:type="dxa"/>
          </w:tcPr>
          <w:p w14:paraId="25D77E8F" w14:textId="5F6F8E58" w:rsidR="00B15E57" w:rsidRDefault="00B32D7B">
            <w:pPr>
              <w:pStyle w:val="TableParagraph"/>
              <w:spacing w:line="95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126 123,2</w:t>
            </w:r>
          </w:p>
        </w:tc>
        <w:tc>
          <w:tcPr>
            <w:tcW w:w="933" w:type="dxa"/>
          </w:tcPr>
          <w:p w14:paraId="571F003A" w14:textId="11490D00" w:rsidR="00B15E57" w:rsidRDefault="00B32D7B">
            <w:pPr>
              <w:pStyle w:val="TableParagraph"/>
              <w:spacing w:line="95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5B588776" w14:textId="039BC902" w:rsidR="00B15E57" w:rsidRDefault="00B32D7B">
            <w:pPr>
              <w:pStyle w:val="TableParagraph"/>
              <w:spacing w:line="95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6E51A44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4D179BD8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9B36D37" w14:textId="77777777">
        <w:trPr>
          <w:trHeight w:val="131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4C3DA2D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739C0EE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44F4B219" w14:textId="77777777" w:rsidR="00B15E57" w:rsidRDefault="00B32D7B">
            <w:pPr>
              <w:pStyle w:val="TableParagraph"/>
              <w:spacing w:before="4" w:line="108" w:lineRule="exact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7A613E6C" w14:textId="2B3E9C2E" w:rsidR="00B15E57" w:rsidRDefault="00B32D7B">
            <w:pPr>
              <w:pStyle w:val="TableParagraph"/>
              <w:spacing w:before="1" w:line="110" w:lineRule="exact"/>
              <w:ind w:right="25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530 374,9</w:t>
            </w:r>
          </w:p>
        </w:tc>
        <w:tc>
          <w:tcPr>
            <w:tcW w:w="795" w:type="dxa"/>
          </w:tcPr>
          <w:p w14:paraId="7FA4B12A" w14:textId="6BD18EB3" w:rsidR="00B15E57" w:rsidRDefault="00B32D7B">
            <w:pPr>
              <w:pStyle w:val="TableParagraph"/>
              <w:spacing w:before="4" w:line="108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6C2D82E1" w14:textId="31466DDE" w:rsidR="00B15E57" w:rsidRDefault="00B32D7B">
            <w:pPr>
              <w:pStyle w:val="TableParagraph"/>
              <w:spacing w:before="1" w:line="110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402 944,5</w:t>
            </w:r>
          </w:p>
        </w:tc>
        <w:tc>
          <w:tcPr>
            <w:tcW w:w="919" w:type="dxa"/>
          </w:tcPr>
          <w:p w14:paraId="2902DDDD" w14:textId="55442624" w:rsidR="00B15E57" w:rsidRDefault="00B32D7B">
            <w:pPr>
              <w:pStyle w:val="TableParagraph"/>
              <w:spacing w:before="1" w:line="110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127 430,4</w:t>
            </w:r>
          </w:p>
        </w:tc>
        <w:tc>
          <w:tcPr>
            <w:tcW w:w="933" w:type="dxa"/>
          </w:tcPr>
          <w:p w14:paraId="6E061EF4" w14:textId="44C20BF4" w:rsidR="00B15E57" w:rsidRDefault="00B32D7B">
            <w:pPr>
              <w:pStyle w:val="TableParagraph"/>
              <w:spacing w:before="1" w:line="110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7BDE7544" w14:textId="4622DB87" w:rsidR="00B15E57" w:rsidRDefault="00B32D7B">
            <w:pPr>
              <w:pStyle w:val="TableParagraph"/>
              <w:spacing w:before="1" w:line="110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2045B10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2CA46495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6E93484" w14:textId="77777777">
        <w:trPr>
          <w:trHeight w:val="150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33719C9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28911CE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620DBD47" w14:textId="77777777" w:rsidR="00B15E57" w:rsidRDefault="00B32D7B">
            <w:pPr>
              <w:pStyle w:val="TableParagraph"/>
              <w:spacing w:before="4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442328F4" w14:textId="1035326A" w:rsidR="00B15E57" w:rsidRDefault="00B32D7B">
            <w:pPr>
              <w:pStyle w:val="TableParagraph"/>
              <w:spacing w:before="11" w:line="120" w:lineRule="exact"/>
              <w:ind w:right="25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511 977,9</w:t>
            </w:r>
          </w:p>
        </w:tc>
        <w:tc>
          <w:tcPr>
            <w:tcW w:w="795" w:type="dxa"/>
          </w:tcPr>
          <w:p w14:paraId="13E70284" w14:textId="0426CCC5" w:rsidR="00B15E57" w:rsidRDefault="00B32D7B">
            <w:pPr>
              <w:pStyle w:val="TableParagraph"/>
              <w:spacing w:before="4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20584EAF" w14:textId="58521FA6" w:rsidR="00B15E57" w:rsidRDefault="00B32D7B">
            <w:pPr>
              <w:pStyle w:val="TableParagraph"/>
              <w:spacing w:before="11" w:line="120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391 842,7</w:t>
            </w:r>
          </w:p>
        </w:tc>
        <w:tc>
          <w:tcPr>
            <w:tcW w:w="919" w:type="dxa"/>
          </w:tcPr>
          <w:p w14:paraId="76CF430C" w14:textId="304991DE" w:rsidR="00B15E57" w:rsidRDefault="00B32D7B">
            <w:pPr>
              <w:pStyle w:val="TableParagraph"/>
              <w:spacing w:before="11" w:line="120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120 135,2</w:t>
            </w:r>
          </w:p>
        </w:tc>
        <w:tc>
          <w:tcPr>
            <w:tcW w:w="933" w:type="dxa"/>
          </w:tcPr>
          <w:p w14:paraId="084C1B66" w14:textId="39C8A73E" w:rsidR="00B15E57" w:rsidRDefault="00B32D7B">
            <w:pPr>
              <w:pStyle w:val="TableParagraph"/>
              <w:spacing w:before="11" w:line="120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6AC3CB3A" w14:textId="53B91276" w:rsidR="00B15E57" w:rsidRDefault="00B32D7B">
            <w:pPr>
              <w:pStyle w:val="TableParagraph"/>
              <w:spacing w:before="11" w:line="120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7458729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00311B19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814854B" w14:textId="77777777">
        <w:trPr>
          <w:trHeight w:val="150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6B90B31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2934AE9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65199F5B" w14:textId="77777777" w:rsidR="00B15E57" w:rsidRDefault="00B32D7B">
            <w:pPr>
              <w:pStyle w:val="TableParagraph"/>
              <w:spacing w:before="4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</w:tcPr>
          <w:p w14:paraId="2303461E" w14:textId="49844160" w:rsidR="00B15E57" w:rsidRDefault="00B32D7B">
            <w:pPr>
              <w:pStyle w:val="TableParagraph"/>
              <w:spacing w:before="11" w:line="120" w:lineRule="exact"/>
              <w:ind w:right="25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513 820,0</w:t>
            </w:r>
          </w:p>
        </w:tc>
        <w:tc>
          <w:tcPr>
            <w:tcW w:w="795" w:type="dxa"/>
          </w:tcPr>
          <w:p w14:paraId="4FA5C17E" w14:textId="5A6197CF" w:rsidR="00B15E57" w:rsidRDefault="00B32D7B">
            <w:pPr>
              <w:pStyle w:val="TableParagraph"/>
              <w:spacing w:before="4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24FCDB63" w14:textId="2863EC9E" w:rsidR="00B15E57" w:rsidRDefault="00B32D7B">
            <w:pPr>
              <w:pStyle w:val="TableParagraph"/>
              <w:spacing w:before="11" w:line="120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391 842,7</w:t>
            </w:r>
          </w:p>
        </w:tc>
        <w:tc>
          <w:tcPr>
            <w:tcW w:w="919" w:type="dxa"/>
          </w:tcPr>
          <w:p w14:paraId="13792BED" w14:textId="7182DEEF" w:rsidR="00B15E57" w:rsidRDefault="00B32D7B">
            <w:pPr>
              <w:pStyle w:val="TableParagraph"/>
              <w:spacing w:before="11" w:line="120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121 977,3</w:t>
            </w:r>
          </w:p>
        </w:tc>
        <w:tc>
          <w:tcPr>
            <w:tcW w:w="933" w:type="dxa"/>
          </w:tcPr>
          <w:p w14:paraId="2A96D719" w14:textId="1A9E577B" w:rsidR="00B15E57" w:rsidRDefault="00B32D7B">
            <w:pPr>
              <w:pStyle w:val="TableParagraph"/>
              <w:spacing w:before="11" w:line="120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77C6B62A" w14:textId="4DCFD377" w:rsidR="00B15E57" w:rsidRDefault="00B32D7B">
            <w:pPr>
              <w:pStyle w:val="TableParagraph"/>
              <w:spacing w:before="11" w:line="120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1D47728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590175E4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2DC63BC" w14:textId="77777777">
        <w:trPr>
          <w:trHeight w:val="143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364A637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 w:val="restart"/>
            <w:tcBorders>
              <w:left w:val="single" w:sz="6" w:space="0" w:color="9999FF"/>
              <w:bottom w:val="single" w:sz="6" w:space="0" w:color="9999FF"/>
            </w:tcBorders>
          </w:tcPr>
          <w:p w14:paraId="5ED5ADAE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4674DEED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0C990776" w14:textId="77777777" w:rsidR="00B15E57" w:rsidRDefault="00B15E57">
            <w:pPr>
              <w:pStyle w:val="TableParagraph"/>
              <w:spacing w:before="2"/>
              <w:jc w:val="left"/>
              <w:rPr>
                <w:sz w:val="16"/>
              </w:rPr>
            </w:pPr>
          </w:p>
          <w:p w14:paraId="65BFF9C7" w14:textId="77777777" w:rsidR="00B15E57" w:rsidRDefault="00B32D7B">
            <w:pPr>
              <w:pStyle w:val="TableParagraph"/>
              <w:ind w:left="21" w:right="9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числе:</w:t>
            </w:r>
          </w:p>
          <w:p w14:paraId="10DE452D" w14:textId="77777777" w:rsidR="00B15E57" w:rsidRDefault="00B32D7B">
            <w:pPr>
              <w:pStyle w:val="TableParagraph"/>
              <w:spacing w:before="18" w:line="273" w:lineRule="auto"/>
              <w:ind w:left="19" w:right="38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расходы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на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обеспечение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деятельности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учреждений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(муниципальное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задание);</w:t>
            </w:r>
          </w:p>
        </w:tc>
        <w:tc>
          <w:tcPr>
            <w:tcW w:w="720" w:type="dxa"/>
          </w:tcPr>
          <w:p w14:paraId="3A1088D1" w14:textId="77777777" w:rsidR="00B15E57" w:rsidRDefault="00B32D7B">
            <w:pPr>
              <w:pStyle w:val="TableParagraph"/>
              <w:spacing w:before="8" w:line="115" w:lineRule="exact"/>
              <w:ind w:right="2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</w:tcPr>
          <w:p w14:paraId="275D9FFB" w14:textId="7930CA8B" w:rsidR="00B15E57" w:rsidRDefault="00B32D7B">
            <w:pPr>
              <w:pStyle w:val="TableParagraph"/>
              <w:spacing w:before="8" w:line="115" w:lineRule="exact"/>
              <w:ind w:right="25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387 008,2</w:t>
            </w:r>
          </w:p>
        </w:tc>
        <w:tc>
          <w:tcPr>
            <w:tcW w:w="795" w:type="dxa"/>
          </w:tcPr>
          <w:p w14:paraId="4DCF22CB" w14:textId="5A804F0F" w:rsidR="00B15E57" w:rsidRDefault="00B32D7B">
            <w:pPr>
              <w:pStyle w:val="TableParagraph"/>
              <w:spacing w:before="8" w:line="115" w:lineRule="exact"/>
              <w:ind w:left="15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1E76B1F2" w14:textId="6666AF8C" w:rsidR="00B15E57" w:rsidRDefault="00B32D7B">
            <w:pPr>
              <w:pStyle w:val="TableParagraph"/>
              <w:spacing w:before="8" w:line="115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306 118,7</w:t>
            </w:r>
          </w:p>
        </w:tc>
        <w:tc>
          <w:tcPr>
            <w:tcW w:w="919" w:type="dxa"/>
          </w:tcPr>
          <w:p w14:paraId="4A954F7B" w14:textId="436B67CF" w:rsidR="00B15E57" w:rsidRDefault="00B32D7B">
            <w:pPr>
              <w:pStyle w:val="TableParagraph"/>
              <w:spacing w:before="8" w:line="115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80 889,5</w:t>
            </w:r>
          </w:p>
        </w:tc>
        <w:tc>
          <w:tcPr>
            <w:tcW w:w="933" w:type="dxa"/>
          </w:tcPr>
          <w:p w14:paraId="5D16EEDC" w14:textId="12F83678" w:rsidR="00B15E57" w:rsidRDefault="00B32D7B">
            <w:pPr>
              <w:pStyle w:val="TableParagraph"/>
              <w:spacing w:before="8" w:line="115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53D64B35" w14:textId="72205B02" w:rsidR="00B15E57" w:rsidRDefault="00B32D7B">
            <w:pPr>
              <w:pStyle w:val="TableParagraph"/>
              <w:spacing w:before="8" w:line="115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5F100F9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0631E2F4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694D4D3" w14:textId="77777777">
        <w:trPr>
          <w:trHeight w:val="176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1BEB0CE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3599E3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40180165" w14:textId="77777777" w:rsidR="00B15E57" w:rsidRDefault="00B32D7B">
            <w:pPr>
              <w:pStyle w:val="TableParagraph"/>
              <w:spacing w:before="25"/>
              <w:ind w:right="2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73FA4FDD" w14:textId="4CD2208C" w:rsidR="00B15E57" w:rsidRDefault="00B32D7B">
            <w:pPr>
              <w:pStyle w:val="TableParagraph"/>
              <w:spacing w:before="25"/>
              <w:ind w:right="25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404 942,1</w:t>
            </w:r>
          </w:p>
        </w:tc>
        <w:tc>
          <w:tcPr>
            <w:tcW w:w="795" w:type="dxa"/>
          </w:tcPr>
          <w:p w14:paraId="64D6B8C2" w14:textId="5105CBDC" w:rsidR="00B15E57" w:rsidRDefault="00B32D7B">
            <w:pPr>
              <w:pStyle w:val="TableParagraph"/>
              <w:spacing w:before="25"/>
              <w:ind w:left="15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1C7AE4D6" w14:textId="21713851" w:rsidR="00B15E57" w:rsidRDefault="00B32D7B">
            <w:pPr>
              <w:pStyle w:val="TableParagraph"/>
              <w:spacing w:before="25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318 164,0</w:t>
            </w:r>
          </w:p>
        </w:tc>
        <w:tc>
          <w:tcPr>
            <w:tcW w:w="919" w:type="dxa"/>
          </w:tcPr>
          <w:p w14:paraId="31A9B0F9" w14:textId="4424BADB" w:rsidR="00B15E57" w:rsidRDefault="00B32D7B">
            <w:pPr>
              <w:pStyle w:val="TableParagraph"/>
              <w:spacing w:before="25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86 778,1</w:t>
            </w:r>
          </w:p>
        </w:tc>
        <w:tc>
          <w:tcPr>
            <w:tcW w:w="933" w:type="dxa"/>
          </w:tcPr>
          <w:p w14:paraId="55F70205" w14:textId="26A79EF1" w:rsidR="00B15E57" w:rsidRDefault="00B32D7B">
            <w:pPr>
              <w:pStyle w:val="TableParagraph"/>
              <w:spacing w:before="25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00155130" w14:textId="3BE4B618" w:rsidR="00B15E57" w:rsidRDefault="00B32D7B">
            <w:pPr>
              <w:pStyle w:val="TableParagraph"/>
              <w:spacing w:before="25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4CD849F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209A9D64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947F7FF" w14:textId="77777777">
        <w:trPr>
          <w:trHeight w:val="133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76B5982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F9A6FB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52BCF388" w14:textId="77777777" w:rsidR="00B15E57" w:rsidRDefault="00B32D7B">
            <w:pPr>
              <w:pStyle w:val="TableParagraph"/>
              <w:spacing w:before="1" w:line="112" w:lineRule="exact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35D794C1" w14:textId="0D545FFA" w:rsidR="00B15E57" w:rsidRDefault="00B32D7B">
            <w:pPr>
              <w:pStyle w:val="TableParagraph"/>
              <w:spacing w:before="4" w:line="110" w:lineRule="exact"/>
              <w:ind w:right="25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416 470,1</w:t>
            </w:r>
          </w:p>
        </w:tc>
        <w:tc>
          <w:tcPr>
            <w:tcW w:w="795" w:type="dxa"/>
          </w:tcPr>
          <w:p w14:paraId="2A727C9E" w14:textId="10E0AEEE" w:rsidR="00B15E57" w:rsidRDefault="00B32D7B">
            <w:pPr>
              <w:pStyle w:val="TableParagraph"/>
              <w:spacing w:before="1" w:line="112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05237E56" w14:textId="1F774CF2" w:rsidR="00B15E57" w:rsidRDefault="00B32D7B">
            <w:pPr>
              <w:pStyle w:val="TableParagraph"/>
              <w:spacing w:before="4" w:line="110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330 071,5</w:t>
            </w:r>
          </w:p>
        </w:tc>
        <w:tc>
          <w:tcPr>
            <w:tcW w:w="919" w:type="dxa"/>
          </w:tcPr>
          <w:p w14:paraId="3DB260EA" w14:textId="3C3F3609" w:rsidR="00B15E57" w:rsidRDefault="00B32D7B">
            <w:pPr>
              <w:pStyle w:val="TableParagraph"/>
              <w:spacing w:before="4" w:line="110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86 398,6</w:t>
            </w:r>
          </w:p>
        </w:tc>
        <w:tc>
          <w:tcPr>
            <w:tcW w:w="933" w:type="dxa"/>
          </w:tcPr>
          <w:p w14:paraId="7F3CC945" w14:textId="4C6ABAEE" w:rsidR="00B15E57" w:rsidRDefault="00B32D7B">
            <w:pPr>
              <w:pStyle w:val="TableParagraph"/>
              <w:spacing w:before="4" w:line="110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5A025B38" w14:textId="428AC155" w:rsidR="00B15E57" w:rsidRDefault="00B32D7B">
            <w:pPr>
              <w:pStyle w:val="TableParagraph"/>
              <w:spacing w:before="4" w:line="110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277256A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68720573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EDD40AE" w14:textId="77777777">
        <w:trPr>
          <w:trHeight w:val="133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5901EF1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A3D3BB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5A289B78" w14:textId="77777777" w:rsidR="00B15E57" w:rsidRDefault="00B32D7B">
            <w:pPr>
              <w:pStyle w:val="TableParagraph"/>
              <w:spacing w:before="1" w:line="112" w:lineRule="exact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62E12914" w14:textId="6CF5B939" w:rsidR="00B15E57" w:rsidRDefault="00B32D7B">
            <w:pPr>
              <w:pStyle w:val="TableParagraph"/>
              <w:spacing w:before="4" w:line="110" w:lineRule="exact"/>
              <w:ind w:right="25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445 547,6</w:t>
            </w:r>
          </w:p>
        </w:tc>
        <w:tc>
          <w:tcPr>
            <w:tcW w:w="795" w:type="dxa"/>
          </w:tcPr>
          <w:p w14:paraId="72F1BFFA" w14:textId="1E6A48C7" w:rsidR="00B15E57" w:rsidRDefault="00B32D7B">
            <w:pPr>
              <w:pStyle w:val="TableParagraph"/>
              <w:spacing w:before="1" w:line="112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3F5EC03F" w14:textId="5D172C28" w:rsidR="00B15E57" w:rsidRDefault="00B32D7B">
            <w:pPr>
              <w:pStyle w:val="TableParagraph"/>
              <w:spacing w:before="4" w:line="110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338 734,3</w:t>
            </w:r>
          </w:p>
        </w:tc>
        <w:tc>
          <w:tcPr>
            <w:tcW w:w="919" w:type="dxa"/>
          </w:tcPr>
          <w:p w14:paraId="3102166A" w14:textId="43CDD0E4" w:rsidR="00B15E57" w:rsidRDefault="00B32D7B">
            <w:pPr>
              <w:pStyle w:val="TableParagraph"/>
              <w:spacing w:before="4" w:line="110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106 813,3</w:t>
            </w:r>
          </w:p>
        </w:tc>
        <w:tc>
          <w:tcPr>
            <w:tcW w:w="933" w:type="dxa"/>
          </w:tcPr>
          <w:p w14:paraId="3822BF11" w14:textId="547CBB7B" w:rsidR="00B15E57" w:rsidRDefault="00B32D7B">
            <w:pPr>
              <w:pStyle w:val="TableParagraph"/>
              <w:spacing w:before="4" w:line="110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2808D1DC" w14:textId="0F47F206" w:rsidR="00B15E57" w:rsidRDefault="00B32D7B">
            <w:pPr>
              <w:pStyle w:val="TableParagraph"/>
              <w:spacing w:before="4" w:line="110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7567A0D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2393241D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004E4140" w14:textId="77777777">
        <w:trPr>
          <w:trHeight w:val="177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69072C6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33E3E8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5F2CC11" w14:textId="77777777" w:rsidR="00B15E57" w:rsidRDefault="00B32D7B">
            <w:pPr>
              <w:pStyle w:val="TableParagraph"/>
              <w:spacing w:before="1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1E8B7308" w14:textId="1D10AB6F" w:rsidR="00B15E57" w:rsidRDefault="00B32D7B">
            <w:pPr>
              <w:pStyle w:val="TableParagraph"/>
              <w:spacing w:before="25"/>
              <w:ind w:right="25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495 773,5</w:t>
            </w:r>
          </w:p>
        </w:tc>
        <w:tc>
          <w:tcPr>
            <w:tcW w:w="795" w:type="dxa"/>
          </w:tcPr>
          <w:p w14:paraId="66C8BEFD" w14:textId="04FA6BD2" w:rsidR="00B15E57" w:rsidRDefault="00B32D7B">
            <w:pPr>
              <w:pStyle w:val="TableParagraph"/>
              <w:spacing w:before="1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3E53DBE2" w14:textId="27854F41" w:rsidR="00B15E57" w:rsidRDefault="00B32D7B">
            <w:pPr>
              <w:pStyle w:val="TableParagraph"/>
              <w:spacing w:before="25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371 198,8</w:t>
            </w:r>
          </w:p>
        </w:tc>
        <w:tc>
          <w:tcPr>
            <w:tcW w:w="919" w:type="dxa"/>
          </w:tcPr>
          <w:p w14:paraId="32273D20" w14:textId="309E571B" w:rsidR="00B15E57" w:rsidRDefault="00B32D7B">
            <w:pPr>
              <w:pStyle w:val="TableParagraph"/>
              <w:spacing w:before="25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124 574,7</w:t>
            </w:r>
          </w:p>
        </w:tc>
        <w:tc>
          <w:tcPr>
            <w:tcW w:w="933" w:type="dxa"/>
          </w:tcPr>
          <w:p w14:paraId="2660CE2B" w14:textId="6E302DD6" w:rsidR="00B15E57" w:rsidRDefault="00B32D7B">
            <w:pPr>
              <w:pStyle w:val="TableParagraph"/>
              <w:spacing w:before="25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6AD1FD6B" w14:textId="508D7568" w:rsidR="00B15E57" w:rsidRDefault="00B32D7B">
            <w:pPr>
              <w:pStyle w:val="TableParagraph"/>
              <w:spacing w:before="25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14F3DBB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6A41FB30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E7CC27A" w14:textId="77777777">
        <w:trPr>
          <w:trHeight w:val="145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5529DB7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1D4317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047A083C" w14:textId="77777777" w:rsidR="00B15E57" w:rsidRDefault="00B32D7B">
            <w:pPr>
              <w:pStyle w:val="TableParagraph"/>
              <w:spacing w:before="1" w:line="124" w:lineRule="exact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589A9826" w14:textId="25AFBD95" w:rsidR="00B15E57" w:rsidRDefault="00B32D7B">
            <w:pPr>
              <w:pStyle w:val="TableParagraph"/>
              <w:spacing w:before="8" w:line="117" w:lineRule="exact"/>
              <w:ind w:right="25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472 983,9</w:t>
            </w:r>
          </w:p>
        </w:tc>
        <w:tc>
          <w:tcPr>
            <w:tcW w:w="795" w:type="dxa"/>
          </w:tcPr>
          <w:p w14:paraId="3DCBC60B" w14:textId="06C469EF" w:rsidR="00B15E57" w:rsidRDefault="00B32D7B">
            <w:pPr>
              <w:pStyle w:val="TableParagraph"/>
              <w:spacing w:before="1" w:line="124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4D795E79" w14:textId="5A700519" w:rsidR="00B15E57" w:rsidRDefault="00B32D7B">
            <w:pPr>
              <w:pStyle w:val="TableParagraph"/>
              <w:spacing w:before="8" w:line="117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345 666,9</w:t>
            </w:r>
          </w:p>
        </w:tc>
        <w:tc>
          <w:tcPr>
            <w:tcW w:w="919" w:type="dxa"/>
          </w:tcPr>
          <w:p w14:paraId="442A36ED" w14:textId="580A6D4B" w:rsidR="00B15E57" w:rsidRDefault="00B32D7B">
            <w:pPr>
              <w:pStyle w:val="TableParagraph"/>
              <w:spacing w:before="8" w:line="117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127 317,0</w:t>
            </w:r>
          </w:p>
        </w:tc>
        <w:tc>
          <w:tcPr>
            <w:tcW w:w="933" w:type="dxa"/>
          </w:tcPr>
          <w:p w14:paraId="2289FC50" w14:textId="2C58E85D" w:rsidR="00B15E57" w:rsidRDefault="00B32D7B">
            <w:pPr>
              <w:pStyle w:val="TableParagraph"/>
              <w:spacing w:before="8" w:line="117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22A15737" w14:textId="7867B457" w:rsidR="00B15E57" w:rsidRDefault="00B32D7B">
            <w:pPr>
              <w:pStyle w:val="TableParagraph"/>
              <w:spacing w:before="8" w:line="117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229B9DC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4700384D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4C36907" w14:textId="77777777">
        <w:trPr>
          <w:trHeight w:val="165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433DC0B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317638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23522895" w14:textId="77777777" w:rsidR="00B15E57" w:rsidRDefault="00B32D7B">
            <w:pPr>
              <w:pStyle w:val="TableParagraph"/>
              <w:spacing w:before="1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21EB9D3E" w14:textId="3586D889" w:rsidR="00B15E57" w:rsidRDefault="00B32D7B">
            <w:pPr>
              <w:pStyle w:val="TableParagraph"/>
              <w:spacing w:before="18"/>
              <w:ind w:right="25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454 700,3</w:t>
            </w:r>
          </w:p>
        </w:tc>
        <w:tc>
          <w:tcPr>
            <w:tcW w:w="795" w:type="dxa"/>
          </w:tcPr>
          <w:p w14:paraId="66FC2771" w14:textId="28131B0F" w:rsidR="00B15E57" w:rsidRDefault="00B32D7B">
            <w:pPr>
              <w:pStyle w:val="TableParagraph"/>
              <w:spacing w:before="1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728204AC" w14:textId="62FA1EE8" w:rsidR="00B15E57" w:rsidRDefault="00B32D7B">
            <w:pPr>
              <w:pStyle w:val="TableParagraph"/>
              <w:spacing w:before="18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334 565,1</w:t>
            </w:r>
          </w:p>
        </w:tc>
        <w:tc>
          <w:tcPr>
            <w:tcW w:w="919" w:type="dxa"/>
          </w:tcPr>
          <w:p w14:paraId="00FA2689" w14:textId="5297DC66" w:rsidR="00B15E57" w:rsidRDefault="00B32D7B">
            <w:pPr>
              <w:pStyle w:val="TableParagraph"/>
              <w:spacing w:before="18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120 135,2</w:t>
            </w:r>
          </w:p>
        </w:tc>
        <w:tc>
          <w:tcPr>
            <w:tcW w:w="933" w:type="dxa"/>
          </w:tcPr>
          <w:p w14:paraId="17A5068D" w14:textId="3E8DDCAC" w:rsidR="00B15E57" w:rsidRDefault="00B32D7B">
            <w:pPr>
              <w:pStyle w:val="TableParagraph"/>
              <w:spacing w:before="18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30F90C37" w14:textId="2E36BA47" w:rsidR="00B15E57" w:rsidRDefault="00B32D7B">
            <w:pPr>
              <w:pStyle w:val="TableParagraph"/>
              <w:spacing w:before="18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5D5679C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598A96AE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F1F4F38" w14:textId="77777777">
        <w:trPr>
          <w:trHeight w:val="163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47A106E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792080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14:paraId="084B0562" w14:textId="77777777" w:rsidR="00B15E57" w:rsidRDefault="00B32D7B">
            <w:pPr>
              <w:pStyle w:val="TableParagraph"/>
              <w:spacing w:before="1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14:paraId="411A3859" w14:textId="6357E49C" w:rsidR="00B15E57" w:rsidRDefault="00B32D7B">
            <w:pPr>
              <w:pStyle w:val="TableParagraph"/>
              <w:spacing w:before="18" w:line="126" w:lineRule="exact"/>
              <w:ind w:right="25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456 542,4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14:paraId="25F08D91" w14:textId="5BFE526D" w:rsidR="00B15E57" w:rsidRDefault="00B32D7B">
            <w:pPr>
              <w:pStyle w:val="TableParagraph"/>
              <w:spacing w:before="1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14:paraId="1873C859" w14:textId="7773B221" w:rsidR="00B15E57" w:rsidRDefault="00B32D7B">
            <w:pPr>
              <w:pStyle w:val="TableParagraph"/>
              <w:spacing w:before="18" w:line="126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334 565,1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14:paraId="2CD9BB8D" w14:textId="1B1C68B1" w:rsidR="00B15E57" w:rsidRDefault="00B32D7B">
            <w:pPr>
              <w:pStyle w:val="TableParagraph"/>
              <w:spacing w:before="18" w:line="126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121 977,3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14:paraId="37FCD30F" w14:textId="255A9C71" w:rsidR="00B15E57" w:rsidRDefault="00B32D7B">
            <w:pPr>
              <w:pStyle w:val="TableParagraph"/>
              <w:spacing w:before="18" w:line="126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14:paraId="7939C12F" w14:textId="7991B395" w:rsidR="00B15E57" w:rsidRDefault="00B32D7B">
            <w:pPr>
              <w:pStyle w:val="TableParagraph"/>
              <w:spacing w:before="18" w:line="126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37B5270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3BA61FD0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06B9AFF4" w14:textId="77777777">
        <w:trPr>
          <w:trHeight w:val="122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1F2EFD5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14:paraId="68B914DE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1F627FF0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20D2D442" w14:textId="77777777" w:rsidR="00B15E57" w:rsidRDefault="00B15E57">
            <w:pPr>
              <w:pStyle w:val="TableParagraph"/>
              <w:spacing w:before="7"/>
              <w:jc w:val="left"/>
              <w:rPr>
                <w:sz w:val="10"/>
              </w:rPr>
            </w:pPr>
          </w:p>
          <w:p w14:paraId="5325B90C" w14:textId="77777777" w:rsidR="00B15E57" w:rsidRDefault="00B32D7B">
            <w:pPr>
              <w:pStyle w:val="TableParagraph"/>
              <w:ind w:left="21" w:right="9"/>
              <w:rPr>
                <w:sz w:val="11"/>
              </w:rPr>
            </w:pPr>
            <w:r>
              <w:rPr>
                <w:w w:val="105"/>
                <w:sz w:val="11"/>
              </w:rPr>
              <w:t>на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иные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цели:</w:t>
            </w:r>
          </w:p>
          <w:p w14:paraId="6938EFBA" w14:textId="77777777" w:rsidR="00B15E57" w:rsidRDefault="00B32D7B">
            <w:pPr>
              <w:pStyle w:val="TableParagraph"/>
              <w:spacing w:before="18"/>
              <w:ind w:left="21" w:right="13"/>
              <w:rPr>
                <w:sz w:val="11"/>
              </w:rPr>
            </w:pPr>
            <w:r>
              <w:rPr>
                <w:w w:val="105"/>
                <w:sz w:val="11"/>
              </w:rPr>
              <w:t>-осуществление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иных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выплат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(доплат)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14:paraId="4851A1C4" w14:textId="77777777" w:rsidR="00B15E57" w:rsidRDefault="00B32D7B">
            <w:pPr>
              <w:pStyle w:val="TableParagraph"/>
              <w:spacing w:line="103" w:lineRule="exact"/>
              <w:ind w:right="2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14:paraId="7EB7A4F4" w14:textId="439DE41C" w:rsidR="00B15E57" w:rsidRDefault="00B32D7B">
            <w:pPr>
              <w:pStyle w:val="TableParagraph"/>
              <w:spacing w:line="103" w:lineRule="exact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14:paraId="66403327" w14:textId="3DCB33D2" w:rsidR="00B15E57" w:rsidRDefault="00B32D7B">
            <w:pPr>
              <w:pStyle w:val="TableParagraph"/>
              <w:spacing w:line="103" w:lineRule="exact"/>
              <w:ind w:left="15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14:paraId="47F74B97" w14:textId="240DFE39" w:rsidR="00B15E57" w:rsidRDefault="00B32D7B">
            <w:pPr>
              <w:pStyle w:val="TableParagraph"/>
              <w:spacing w:line="103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14:paraId="751BB353" w14:textId="41FFC887" w:rsidR="00B15E57" w:rsidRDefault="00B32D7B">
            <w:pPr>
              <w:pStyle w:val="TableParagraph"/>
              <w:spacing w:line="103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14:paraId="42BB5E54" w14:textId="3D3CF794" w:rsidR="00B15E57" w:rsidRDefault="00B32D7B">
            <w:pPr>
              <w:pStyle w:val="TableParagraph"/>
              <w:spacing w:line="103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14:paraId="291E9B00" w14:textId="0A9C206C" w:rsidR="00B15E57" w:rsidRDefault="00B32D7B">
            <w:pPr>
              <w:pStyle w:val="TableParagraph"/>
              <w:spacing w:line="103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162D2AB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5DCC6E8B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D1E9704" w14:textId="77777777">
        <w:trPr>
          <w:trHeight w:val="121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1C9FD4D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AB62F7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7A4730B5" w14:textId="77777777" w:rsidR="00B15E57" w:rsidRDefault="00B32D7B">
            <w:pPr>
              <w:pStyle w:val="TableParagraph"/>
              <w:spacing w:line="102" w:lineRule="exact"/>
              <w:ind w:right="2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1824791B" w14:textId="38869959" w:rsidR="00B15E57" w:rsidRDefault="00B32D7B">
            <w:pPr>
              <w:pStyle w:val="TableParagraph"/>
              <w:spacing w:line="102" w:lineRule="exact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4A46C345" w14:textId="3C8B2F7A" w:rsidR="00B15E57" w:rsidRDefault="00B32D7B">
            <w:pPr>
              <w:pStyle w:val="TableParagraph"/>
              <w:spacing w:line="102" w:lineRule="exact"/>
              <w:ind w:left="15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17BE0C54" w14:textId="720A04D0" w:rsidR="00B15E57" w:rsidRDefault="00B32D7B">
            <w:pPr>
              <w:pStyle w:val="TableParagraph"/>
              <w:spacing w:line="102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70EBB952" w14:textId="7007BAF3" w:rsidR="00B15E57" w:rsidRDefault="00B32D7B">
            <w:pPr>
              <w:pStyle w:val="TableParagraph"/>
              <w:spacing w:line="102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1E317195" w14:textId="40630154" w:rsidR="00B15E57" w:rsidRDefault="00B32D7B">
            <w:pPr>
              <w:pStyle w:val="TableParagraph"/>
              <w:spacing w:line="102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69DF1F18" w14:textId="1C6B8503" w:rsidR="00B15E57" w:rsidRDefault="00B32D7B">
            <w:pPr>
              <w:pStyle w:val="TableParagraph"/>
              <w:spacing w:line="102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2FB8BDE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5D591244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F48F3E7" w14:textId="77777777">
        <w:trPr>
          <w:trHeight w:val="109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599445E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84A736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4B3A1102" w14:textId="77777777" w:rsidR="00B15E57" w:rsidRDefault="00B32D7B">
            <w:pPr>
              <w:pStyle w:val="TableParagraph"/>
              <w:spacing w:before="1" w:line="88" w:lineRule="exact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0DAB445C" w14:textId="5106F1E1" w:rsidR="00B15E57" w:rsidRDefault="00B32D7B">
            <w:pPr>
              <w:pStyle w:val="TableParagraph"/>
              <w:spacing w:line="90" w:lineRule="exact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7E6A2D99" w14:textId="72D9DB17" w:rsidR="00B15E57" w:rsidRDefault="00B32D7B">
            <w:pPr>
              <w:pStyle w:val="TableParagraph"/>
              <w:spacing w:before="1" w:line="88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4A643EEB" w14:textId="464884C9" w:rsidR="00B15E57" w:rsidRDefault="00B32D7B">
            <w:pPr>
              <w:pStyle w:val="TableParagraph"/>
              <w:spacing w:line="90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02CE8C6D" w14:textId="11B2466E" w:rsidR="00B15E57" w:rsidRDefault="00B32D7B">
            <w:pPr>
              <w:pStyle w:val="TableParagraph"/>
              <w:spacing w:line="90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48EDD6E9" w14:textId="06EB3CC4" w:rsidR="00B15E57" w:rsidRDefault="00B32D7B">
            <w:pPr>
              <w:pStyle w:val="TableParagraph"/>
              <w:spacing w:line="90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675A9404" w14:textId="190AA901" w:rsidR="00B15E57" w:rsidRDefault="00B32D7B">
            <w:pPr>
              <w:pStyle w:val="TableParagraph"/>
              <w:spacing w:line="90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18ED597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648DCEF2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9477B19" w14:textId="77777777">
        <w:trPr>
          <w:trHeight w:val="109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1CC1C48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09D403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3BB466C7" w14:textId="77777777" w:rsidR="00B15E57" w:rsidRDefault="00B32D7B">
            <w:pPr>
              <w:pStyle w:val="TableParagraph"/>
              <w:spacing w:before="1" w:line="88" w:lineRule="exact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12D7A501" w14:textId="754B9A1F" w:rsidR="00B15E57" w:rsidRDefault="00B32D7B">
            <w:pPr>
              <w:pStyle w:val="TableParagraph"/>
              <w:spacing w:line="90" w:lineRule="exact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75E1E07E" w14:textId="5BAC5DA7" w:rsidR="00B15E57" w:rsidRDefault="00B32D7B">
            <w:pPr>
              <w:pStyle w:val="TableParagraph"/>
              <w:spacing w:before="1" w:line="88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756E2666" w14:textId="360C674B" w:rsidR="00B15E57" w:rsidRDefault="00B32D7B">
            <w:pPr>
              <w:pStyle w:val="TableParagraph"/>
              <w:spacing w:line="90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1DC41529" w14:textId="780ACBC3" w:rsidR="00B15E57" w:rsidRDefault="00B32D7B">
            <w:pPr>
              <w:pStyle w:val="TableParagraph"/>
              <w:spacing w:line="90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066C9459" w14:textId="6BCEC8C2" w:rsidR="00B15E57" w:rsidRDefault="00B32D7B">
            <w:pPr>
              <w:pStyle w:val="TableParagraph"/>
              <w:spacing w:line="90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0E83D4A1" w14:textId="3B7E00A8" w:rsidR="00B15E57" w:rsidRDefault="00B32D7B">
            <w:pPr>
              <w:pStyle w:val="TableParagraph"/>
              <w:spacing w:line="90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7280E41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55BB9B73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BF4E691" w14:textId="77777777">
        <w:trPr>
          <w:trHeight w:val="109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664A2C4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6914A2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4ED59F84" w14:textId="77777777" w:rsidR="00B15E57" w:rsidRDefault="00B32D7B">
            <w:pPr>
              <w:pStyle w:val="TableParagraph"/>
              <w:spacing w:before="1" w:line="88" w:lineRule="exact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74556863" w14:textId="57047F60" w:rsidR="00B15E57" w:rsidRDefault="00B32D7B">
            <w:pPr>
              <w:pStyle w:val="TableParagraph"/>
              <w:spacing w:line="90" w:lineRule="exact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0B928B37" w14:textId="65483541" w:rsidR="00B15E57" w:rsidRDefault="00B32D7B">
            <w:pPr>
              <w:pStyle w:val="TableParagraph"/>
              <w:spacing w:before="1" w:line="88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0FF36A2A" w14:textId="2D2AE4D5" w:rsidR="00B15E57" w:rsidRDefault="00B32D7B">
            <w:pPr>
              <w:pStyle w:val="TableParagraph"/>
              <w:spacing w:line="90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083C950B" w14:textId="57EC00D0" w:rsidR="00B15E57" w:rsidRDefault="00B32D7B">
            <w:pPr>
              <w:pStyle w:val="TableParagraph"/>
              <w:spacing w:line="90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172E7AED" w14:textId="4B06A558" w:rsidR="00B15E57" w:rsidRDefault="00B32D7B">
            <w:pPr>
              <w:pStyle w:val="TableParagraph"/>
              <w:spacing w:line="90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6D2E84DA" w14:textId="3AF734C5" w:rsidR="00B15E57" w:rsidRDefault="00B32D7B">
            <w:pPr>
              <w:pStyle w:val="TableParagraph"/>
              <w:spacing w:line="90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2CAB863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4B490941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350EC38" w14:textId="77777777">
        <w:trPr>
          <w:trHeight w:val="145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0D3E2E5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5851F3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7F0A753C" w14:textId="77777777" w:rsidR="00B15E57" w:rsidRDefault="00B32D7B">
            <w:pPr>
              <w:pStyle w:val="TableParagraph"/>
              <w:spacing w:before="1" w:line="124" w:lineRule="exact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4F408837" w14:textId="5C5906FD" w:rsidR="00B15E57" w:rsidRDefault="00B32D7B">
            <w:pPr>
              <w:pStyle w:val="TableParagraph"/>
              <w:spacing w:before="8" w:line="117" w:lineRule="exact"/>
              <w:ind w:right="28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57 277,6</w:t>
            </w:r>
          </w:p>
        </w:tc>
        <w:tc>
          <w:tcPr>
            <w:tcW w:w="795" w:type="dxa"/>
          </w:tcPr>
          <w:p w14:paraId="79B684E9" w14:textId="3B531F40" w:rsidR="00B15E57" w:rsidRDefault="00B32D7B">
            <w:pPr>
              <w:pStyle w:val="TableParagraph"/>
              <w:spacing w:before="1" w:line="124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6A15E42A" w14:textId="585D7C76" w:rsidR="00B15E57" w:rsidRDefault="00B32D7B">
            <w:pPr>
              <w:pStyle w:val="TableParagraph"/>
              <w:spacing w:before="8" w:line="117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57 277,6</w:t>
            </w:r>
          </w:p>
        </w:tc>
        <w:tc>
          <w:tcPr>
            <w:tcW w:w="919" w:type="dxa"/>
          </w:tcPr>
          <w:p w14:paraId="64DF1378" w14:textId="67283803" w:rsidR="00B15E57" w:rsidRDefault="00B32D7B">
            <w:pPr>
              <w:pStyle w:val="TableParagraph"/>
              <w:spacing w:before="8" w:line="117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5CFAD83B" w14:textId="61024714" w:rsidR="00B15E57" w:rsidRDefault="00B32D7B">
            <w:pPr>
              <w:pStyle w:val="TableParagraph"/>
              <w:spacing w:before="8" w:line="117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1E463005" w14:textId="1EEF5272" w:rsidR="00B15E57" w:rsidRDefault="00B32D7B">
            <w:pPr>
              <w:pStyle w:val="TableParagraph"/>
              <w:spacing w:before="8" w:line="117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05ACE87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555EDCFE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39B2ADF" w14:textId="77777777">
        <w:trPr>
          <w:trHeight w:val="121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4282E20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227186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20DF7DFC" w14:textId="77777777" w:rsidR="00B15E57" w:rsidRDefault="00B32D7B">
            <w:pPr>
              <w:pStyle w:val="TableParagraph"/>
              <w:spacing w:before="1" w:line="100" w:lineRule="exact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38F0F53A" w14:textId="0952B8CC" w:rsidR="00B15E57" w:rsidRDefault="00B32D7B">
            <w:pPr>
              <w:pStyle w:val="TableParagraph"/>
              <w:spacing w:line="102" w:lineRule="exact"/>
              <w:ind w:right="28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57 277,6</w:t>
            </w:r>
          </w:p>
        </w:tc>
        <w:tc>
          <w:tcPr>
            <w:tcW w:w="795" w:type="dxa"/>
          </w:tcPr>
          <w:p w14:paraId="0EFC9341" w14:textId="0F996F8D" w:rsidR="00B15E57" w:rsidRDefault="00B32D7B">
            <w:pPr>
              <w:pStyle w:val="TableParagraph"/>
              <w:spacing w:before="1" w:line="100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0AA9EEA5" w14:textId="52C5162A" w:rsidR="00B15E57" w:rsidRDefault="00B32D7B">
            <w:pPr>
              <w:pStyle w:val="TableParagraph"/>
              <w:spacing w:line="102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57 277,6</w:t>
            </w:r>
          </w:p>
        </w:tc>
        <w:tc>
          <w:tcPr>
            <w:tcW w:w="919" w:type="dxa"/>
          </w:tcPr>
          <w:p w14:paraId="3434F51A" w14:textId="32902FF6" w:rsidR="00B15E57" w:rsidRDefault="00B32D7B">
            <w:pPr>
              <w:pStyle w:val="TableParagraph"/>
              <w:spacing w:line="102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6EABB305" w14:textId="0FC3D824" w:rsidR="00B15E57" w:rsidRDefault="00B32D7B">
            <w:pPr>
              <w:pStyle w:val="TableParagraph"/>
              <w:spacing w:line="102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4BFFB915" w14:textId="42898657" w:rsidR="00B15E57" w:rsidRDefault="00B32D7B">
            <w:pPr>
              <w:pStyle w:val="TableParagraph"/>
              <w:spacing w:line="102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2C6C349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4E2B7102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655911B" w14:textId="77777777">
        <w:trPr>
          <w:trHeight w:val="125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22C8A25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6091B8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14:paraId="2672EDA8" w14:textId="77777777" w:rsidR="00B15E57" w:rsidRDefault="00B32D7B">
            <w:pPr>
              <w:pStyle w:val="TableParagraph"/>
              <w:spacing w:before="1" w:line="104" w:lineRule="exact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14:paraId="2213FC0F" w14:textId="0B089520" w:rsidR="00B15E57" w:rsidRDefault="00B32D7B">
            <w:pPr>
              <w:pStyle w:val="TableParagraph"/>
              <w:spacing w:line="105" w:lineRule="exact"/>
              <w:ind w:right="28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57 277,6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14:paraId="73B97D80" w14:textId="3323A135" w:rsidR="00B15E57" w:rsidRDefault="00B32D7B">
            <w:pPr>
              <w:pStyle w:val="TableParagraph"/>
              <w:spacing w:before="1" w:line="104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14:paraId="2E107E3A" w14:textId="17F33C4C" w:rsidR="00B15E57" w:rsidRDefault="00B32D7B">
            <w:pPr>
              <w:pStyle w:val="TableParagraph"/>
              <w:spacing w:line="105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57 277,6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14:paraId="49C7521C" w14:textId="2A55A21E" w:rsidR="00B15E57" w:rsidRDefault="00B32D7B">
            <w:pPr>
              <w:pStyle w:val="TableParagraph"/>
              <w:spacing w:line="105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14:paraId="7EA5CA3E" w14:textId="528845F1" w:rsidR="00B15E57" w:rsidRDefault="00B32D7B">
            <w:pPr>
              <w:pStyle w:val="TableParagraph"/>
              <w:spacing w:line="105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14:paraId="394CB711" w14:textId="24872A1B" w:rsidR="00B15E57" w:rsidRDefault="00B32D7B">
            <w:pPr>
              <w:pStyle w:val="TableParagraph"/>
              <w:spacing w:line="105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4F17DB7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614B71B2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5D47C49" w14:textId="77777777">
        <w:trPr>
          <w:trHeight w:val="180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3BAC91A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</w:tcBorders>
          </w:tcPr>
          <w:p w14:paraId="665D5DA8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26DEDEA2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4F0FB635" w14:textId="77777777" w:rsidR="00B15E57" w:rsidRDefault="00B15E57">
            <w:pPr>
              <w:pStyle w:val="TableParagraph"/>
              <w:spacing w:before="7"/>
              <w:jc w:val="left"/>
              <w:rPr>
                <w:sz w:val="9"/>
              </w:rPr>
            </w:pPr>
          </w:p>
          <w:p w14:paraId="28CDE26D" w14:textId="77777777" w:rsidR="00B15E57" w:rsidRDefault="00B32D7B">
            <w:pPr>
              <w:pStyle w:val="TableParagraph"/>
              <w:spacing w:line="273" w:lineRule="auto"/>
              <w:ind w:left="85" w:right="72" w:hanging="30"/>
              <w:rPr>
                <w:sz w:val="11"/>
              </w:rPr>
            </w:pPr>
            <w:r>
              <w:rPr>
                <w:w w:val="105"/>
                <w:sz w:val="11"/>
              </w:rPr>
              <w:t>- приобретение объектов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движимого имущества в части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основных средств и материальных запасов, затраты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приобретение которых не включены в расчет нормативных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затрат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на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оказание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услуг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(выполнение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работ);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14:paraId="7D743AE6" w14:textId="77777777" w:rsidR="00B15E57" w:rsidRDefault="00B32D7B">
            <w:pPr>
              <w:pStyle w:val="TableParagraph"/>
              <w:spacing w:before="26"/>
              <w:ind w:right="2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14:paraId="6F047872" w14:textId="3B445835" w:rsidR="00B15E57" w:rsidRDefault="00B32D7B">
            <w:pPr>
              <w:pStyle w:val="TableParagraph"/>
              <w:spacing w:before="26"/>
              <w:ind w:right="31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2 000,0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14:paraId="198DA706" w14:textId="2E7534FA" w:rsidR="00B15E57" w:rsidRDefault="00B32D7B">
            <w:pPr>
              <w:pStyle w:val="TableParagraph"/>
              <w:spacing w:before="26"/>
              <w:ind w:left="15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14:paraId="6A4D6386" w14:textId="3FD9DE89" w:rsidR="00B15E57" w:rsidRDefault="00B32D7B">
            <w:pPr>
              <w:pStyle w:val="TableParagraph"/>
              <w:spacing w:before="26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14:paraId="35EFFD6C" w14:textId="0697493F" w:rsidR="00B15E57" w:rsidRDefault="00B32D7B">
            <w:pPr>
              <w:pStyle w:val="TableParagraph"/>
              <w:spacing w:before="26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2 000,0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14:paraId="52D9E7BC" w14:textId="0F6D6EFF" w:rsidR="00B15E57" w:rsidRDefault="00B32D7B">
            <w:pPr>
              <w:pStyle w:val="TableParagraph"/>
              <w:spacing w:before="26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14:paraId="0C9BE66D" w14:textId="04E0850A" w:rsidR="00B15E57" w:rsidRDefault="00B32D7B">
            <w:pPr>
              <w:pStyle w:val="TableParagraph"/>
              <w:spacing w:before="26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53E38FE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5C1391FD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F0E7F8A" w14:textId="77777777">
        <w:trPr>
          <w:trHeight w:val="107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73B0F38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667A86C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0591AEA8" w14:textId="77777777" w:rsidR="00B15E57" w:rsidRDefault="00B32D7B">
            <w:pPr>
              <w:pStyle w:val="TableParagraph"/>
              <w:spacing w:line="88" w:lineRule="exact"/>
              <w:ind w:right="2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40E60A25" w14:textId="5A848C04" w:rsidR="00B15E57" w:rsidRDefault="00B32D7B">
            <w:pPr>
              <w:pStyle w:val="TableParagraph"/>
              <w:spacing w:line="88" w:lineRule="exact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5420003C" w14:textId="53C4D084" w:rsidR="00B15E57" w:rsidRDefault="00B32D7B">
            <w:pPr>
              <w:pStyle w:val="TableParagraph"/>
              <w:spacing w:line="88" w:lineRule="exact"/>
              <w:ind w:left="15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6AB5F2FC" w14:textId="10BE0D86" w:rsidR="00B15E57" w:rsidRDefault="00B32D7B">
            <w:pPr>
              <w:pStyle w:val="TableParagraph"/>
              <w:spacing w:line="88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61378AAE" w14:textId="7EBE47B2" w:rsidR="00B15E57" w:rsidRDefault="00B32D7B">
            <w:pPr>
              <w:pStyle w:val="TableParagraph"/>
              <w:spacing w:line="88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2AD02CF3" w14:textId="51FEDC42" w:rsidR="00B15E57" w:rsidRDefault="00B32D7B">
            <w:pPr>
              <w:pStyle w:val="TableParagraph"/>
              <w:spacing w:line="88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0F5923CC" w14:textId="01201BCC" w:rsidR="00B15E57" w:rsidRDefault="00B32D7B">
            <w:pPr>
              <w:pStyle w:val="TableParagraph"/>
              <w:spacing w:line="88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69BF017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5FA7AFC2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A67D0A7" w14:textId="77777777">
        <w:trPr>
          <w:trHeight w:val="126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2A3FB7B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69778E2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2A94F0CB" w14:textId="77777777" w:rsidR="00B15E57" w:rsidRDefault="00B32D7B">
            <w:pPr>
              <w:pStyle w:val="TableParagraph"/>
              <w:spacing w:before="4" w:line="103" w:lineRule="exact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2EE65CEF" w14:textId="2345D8C2" w:rsidR="00B15E57" w:rsidRDefault="00B32D7B">
            <w:pPr>
              <w:pStyle w:val="TableParagraph"/>
              <w:spacing w:line="107" w:lineRule="exact"/>
              <w:ind w:right="3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298,0</w:t>
            </w:r>
          </w:p>
        </w:tc>
        <w:tc>
          <w:tcPr>
            <w:tcW w:w="795" w:type="dxa"/>
          </w:tcPr>
          <w:p w14:paraId="568817B6" w14:textId="1BC45372" w:rsidR="00B15E57" w:rsidRDefault="00B32D7B">
            <w:pPr>
              <w:pStyle w:val="TableParagraph"/>
              <w:spacing w:before="4" w:line="103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3E02879F" w14:textId="0F7568F7" w:rsidR="00B15E57" w:rsidRDefault="00B32D7B">
            <w:pPr>
              <w:pStyle w:val="TableParagraph"/>
              <w:spacing w:line="107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0219A4D3" w14:textId="4622677A" w:rsidR="00B15E57" w:rsidRDefault="00B32D7B">
            <w:pPr>
              <w:pStyle w:val="TableParagraph"/>
              <w:spacing w:line="107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298,0</w:t>
            </w:r>
          </w:p>
        </w:tc>
        <w:tc>
          <w:tcPr>
            <w:tcW w:w="933" w:type="dxa"/>
          </w:tcPr>
          <w:p w14:paraId="2CD4DFC3" w14:textId="66145D33" w:rsidR="00B15E57" w:rsidRDefault="00B32D7B">
            <w:pPr>
              <w:pStyle w:val="TableParagraph"/>
              <w:spacing w:line="107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7D98FCA7" w14:textId="121F8232" w:rsidR="00B15E57" w:rsidRDefault="00B32D7B">
            <w:pPr>
              <w:pStyle w:val="TableParagraph"/>
              <w:spacing w:line="107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7121881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2E6E5962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FD29640" w14:textId="77777777">
        <w:trPr>
          <w:trHeight w:val="162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5BBC7E8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694E84B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04463681" w14:textId="77777777" w:rsidR="00B15E57" w:rsidRDefault="00B32D7B">
            <w:pPr>
              <w:pStyle w:val="TableParagraph"/>
              <w:spacing w:before="4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14A5940F" w14:textId="6FE7DCAC" w:rsidR="00B15E57" w:rsidRDefault="00B32D7B">
            <w:pPr>
              <w:pStyle w:val="TableParagraph"/>
              <w:spacing w:before="18" w:line="124" w:lineRule="exact"/>
              <w:ind w:right="3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314,1</w:t>
            </w:r>
          </w:p>
        </w:tc>
        <w:tc>
          <w:tcPr>
            <w:tcW w:w="795" w:type="dxa"/>
          </w:tcPr>
          <w:p w14:paraId="2F2DC8D6" w14:textId="68C553EC" w:rsidR="00B15E57" w:rsidRDefault="00B32D7B">
            <w:pPr>
              <w:pStyle w:val="TableParagraph"/>
              <w:spacing w:before="4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0A7E74DD" w14:textId="06306F19" w:rsidR="00B15E57" w:rsidRDefault="00B32D7B">
            <w:pPr>
              <w:pStyle w:val="TableParagraph"/>
              <w:spacing w:before="18" w:line="124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305601D3" w14:textId="50CB0791" w:rsidR="00B15E57" w:rsidRDefault="00B32D7B">
            <w:pPr>
              <w:pStyle w:val="TableParagraph"/>
              <w:spacing w:before="18" w:line="124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314,1</w:t>
            </w:r>
          </w:p>
        </w:tc>
        <w:tc>
          <w:tcPr>
            <w:tcW w:w="933" w:type="dxa"/>
          </w:tcPr>
          <w:p w14:paraId="6E90D6B0" w14:textId="27EDBD97" w:rsidR="00B15E57" w:rsidRDefault="00B32D7B">
            <w:pPr>
              <w:pStyle w:val="TableParagraph"/>
              <w:spacing w:before="18" w:line="124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45891260" w14:textId="17CA29D8" w:rsidR="00B15E57" w:rsidRDefault="00B32D7B">
            <w:pPr>
              <w:pStyle w:val="TableParagraph"/>
              <w:spacing w:before="18" w:line="124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3692D13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39709A0C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C7D4204" w14:textId="77777777">
        <w:trPr>
          <w:trHeight w:val="158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3CDAF19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3671F2C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4C7AE753" w14:textId="77777777" w:rsidR="00B15E57" w:rsidRDefault="00B32D7B">
            <w:pPr>
              <w:pStyle w:val="TableParagraph"/>
              <w:spacing w:before="4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220935BE" w14:textId="338ACBC1" w:rsidR="00B15E57" w:rsidRDefault="00B32D7B">
            <w:pPr>
              <w:pStyle w:val="TableParagraph"/>
              <w:spacing w:before="16" w:line="122" w:lineRule="exact"/>
              <w:ind w:right="31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1 500,0</w:t>
            </w:r>
          </w:p>
        </w:tc>
        <w:tc>
          <w:tcPr>
            <w:tcW w:w="795" w:type="dxa"/>
          </w:tcPr>
          <w:p w14:paraId="565F84A7" w14:textId="10E49CC8" w:rsidR="00B15E57" w:rsidRDefault="00B32D7B">
            <w:pPr>
              <w:pStyle w:val="TableParagraph"/>
              <w:spacing w:before="4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2970D136" w14:textId="3FD5CA3A" w:rsidR="00B15E57" w:rsidRDefault="00B32D7B">
            <w:pPr>
              <w:pStyle w:val="TableParagraph"/>
              <w:spacing w:before="16" w:line="122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6816D696" w14:textId="50C42993" w:rsidR="00B15E57" w:rsidRDefault="00B32D7B">
            <w:pPr>
              <w:pStyle w:val="TableParagraph"/>
              <w:spacing w:before="16" w:line="122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1 500,0</w:t>
            </w:r>
          </w:p>
        </w:tc>
        <w:tc>
          <w:tcPr>
            <w:tcW w:w="933" w:type="dxa"/>
          </w:tcPr>
          <w:p w14:paraId="4F332DC1" w14:textId="75F59B43" w:rsidR="00B15E57" w:rsidRDefault="00B32D7B">
            <w:pPr>
              <w:pStyle w:val="TableParagraph"/>
              <w:spacing w:before="16" w:line="122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796F2937" w14:textId="7539301E" w:rsidR="00B15E57" w:rsidRDefault="00B32D7B">
            <w:pPr>
              <w:pStyle w:val="TableParagraph"/>
              <w:spacing w:before="16" w:line="122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388D169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17A8A98D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7C027D5" w14:textId="77777777">
        <w:trPr>
          <w:trHeight w:val="107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2C5A6B5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23D4EB4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3A52FA9B" w14:textId="77777777" w:rsidR="00B15E57" w:rsidRDefault="00B32D7B">
            <w:pPr>
              <w:pStyle w:val="TableParagraph"/>
              <w:spacing w:before="4" w:line="84" w:lineRule="exact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1C64D0CC" w14:textId="1B37EEA5" w:rsidR="00B15E57" w:rsidRDefault="00B32D7B">
            <w:pPr>
              <w:pStyle w:val="TableParagraph"/>
              <w:spacing w:line="88" w:lineRule="exact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62AAD655" w14:textId="45D04003" w:rsidR="00B15E57" w:rsidRDefault="00B32D7B">
            <w:pPr>
              <w:pStyle w:val="TableParagraph"/>
              <w:spacing w:before="4" w:line="84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4EED6BDF" w14:textId="372C425A" w:rsidR="00B15E57" w:rsidRDefault="00B32D7B">
            <w:pPr>
              <w:pStyle w:val="TableParagraph"/>
              <w:spacing w:line="88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0550208F" w14:textId="15EB2C3C" w:rsidR="00B15E57" w:rsidRDefault="00B32D7B">
            <w:pPr>
              <w:pStyle w:val="TableParagraph"/>
              <w:spacing w:line="88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6DFDB98E" w14:textId="52B68FBB" w:rsidR="00B15E57" w:rsidRDefault="00B32D7B">
            <w:pPr>
              <w:pStyle w:val="TableParagraph"/>
              <w:spacing w:line="88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39C471D9" w14:textId="75E9B1DF" w:rsidR="00B15E57" w:rsidRDefault="00B32D7B">
            <w:pPr>
              <w:pStyle w:val="TableParagraph"/>
              <w:spacing w:line="88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4050760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69CC254F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0E5EBB7A" w14:textId="77777777">
        <w:trPr>
          <w:trHeight w:val="138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01C4F1F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7B82830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58EA0454" w14:textId="77777777" w:rsidR="00B15E57" w:rsidRDefault="00B32D7B">
            <w:pPr>
              <w:pStyle w:val="TableParagraph"/>
              <w:spacing w:before="4" w:line="115" w:lineRule="exact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24B4F870" w14:textId="09A6AB9C" w:rsidR="00B15E57" w:rsidRDefault="00B32D7B">
            <w:pPr>
              <w:pStyle w:val="TableParagraph"/>
              <w:spacing w:before="6" w:line="112" w:lineRule="exact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4DABA612" w14:textId="0982D07C" w:rsidR="00B15E57" w:rsidRDefault="00B32D7B">
            <w:pPr>
              <w:pStyle w:val="TableParagraph"/>
              <w:spacing w:before="4" w:line="115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4D0EE205" w14:textId="57BAE419" w:rsidR="00B15E57" w:rsidRDefault="00B32D7B">
            <w:pPr>
              <w:pStyle w:val="TableParagraph"/>
              <w:spacing w:before="6" w:line="112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4F01BFB8" w14:textId="5FE69F3F" w:rsidR="00B15E57" w:rsidRDefault="00B32D7B">
            <w:pPr>
              <w:pStyle w:val="TableParagraph"/>
              <w:spacing w:before="6" w:line="112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1124D0E3" w14:textId="76D22F44" w:rsidR="00B15E57" w:rsidRDefault="00B32D7B">
            <w:pPr>
              <w:pStyle w:val="TableParagraph"/>
              <w:spacing w:before="6" w:line="112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4C6E3C2D" w14:textId="6C7BACC4" w:rsidR="00B15E57" w:rsidRDefault="00B32D7B">
            <w:pPr>
              <w:pStyle w:val="TableParagraph"/>
              <w:spacing w:before="6" w:line="112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3C076E8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04280544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85C090F" w14:textId="77777777">
        <w:trPr>
          <w:trHeight w:val="146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634AEC8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4C6082C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2D870688" w14:textId="77777777" w:rsidR="00B15E57" w:rsidRDefault="00B32D7B">
            <w:pPr>
              <w:pStyle w:val="TableParagraph"/>
              <w:spacing w:before="4" w:line="122" w:lineRule="exact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</w:tcPr>
          <w:p w14:paraId="30126640" w14:textId="1271B960" w:rsidR="00B15E57" w:rsidRDefault="00B32D7B">
            <w:pPr>
              <w:pStyle w:val="TableParagraph"/>
              <w:spacing w:before="8" w:line="117" w:lineRule="exact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4CE96CBB" w14:textId="74254A0F" w:rsidR="00B15E57" w:rsidRDefault="00B32D7B">
            <w:pPr>
              <w:pStyle w:val="TableParagraph"/>
              <w:spacing w:before="4" w:line="122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31FD26B7" w14:textId="20018BDE" w:rsidR="00B15E57" w:rsidRDefault="00B32D7B">
            <w:pPr>
              <w:pStyle w:val="TableParagraph"/>
              <w:spacing w:before="8" w:line="117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57C2F9B8" w14:textId="470AFC91" w:rsidR="00B15E57" w:rsidRDefault="00B32D7B">
            <w:pPr>
              <w:pStyle w:val="TableParagraph"/>
              <w:spacing w:before="8" w:line="117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6DF2ED5E" w14:textId="7DA81867" w:rsidR="00B15E57" w:rsidRDefault="00B32D7B">
            <w:pPr>
              <w:pStyle w:val="TableParagraph"/>
              <w:spacing w:before="8" w:line="117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1B893413" w14:textId="55166DFE" w:rsidR="00B15E57" w:rsidRDefault="00B32D7B">
            <w:pPr>
              <w:pStyle w:val="TableParagraph"/>
              <w:spacing w:before="8" w:line="117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799F795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75FFFB63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B3D6148" w14:textId="77777777">
        <w:trPr>
          <w:trHeight w:val="146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7DD48DA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 w:val="restart"/>
            <w:tcBorders>
              <w:left w:val="single" w:sz="6" w:space="0" w:color="9999FF"/>
            </w:tcBorders>
          </w:tcPr>
          <w:p w14:paraId="5E4ABCE5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43D81D1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6AA2CF4" w14:textId="77777777" w:rsidR="00B15E57" w:rsidRDefault="00B15E57">
            <w:pPr>
              <w:pStyle w:val="TableParagraph"/>
              <w:spacing w:before="10"/>
              <w:jc w:val="left"/>
              <w:rPr>
                <w:sz w:val="13"/>
              </w:rPr>
            </w:pPr>
          </w:p>
          <w:p w14:paraId="798B7A8F" w14:textId="77777777" w:rsidR="00B15E57" w:rsidRDefault="00B32D7B">
            <w:pPr>
              <w:pStyle w:val="TableParagraph"/>
              <w:spacing w:line="273" w:lineRule="auto"/>
              <w:ind w:left="1105" w:hanging="1025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реализация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мероприятий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области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(обеспечение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льготным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питанием)</w:t>
            </w:r>
          </w:p>
        </w:tc>
        <w:tc>
          <w:tcPr>
            <w:tcW w:w="720" w:type="dxa"/>
          </w:tcPr>
          <w:p w14:paraId="76E9ABC5" w14:textId="77777777" w:rsidR="00B15E57" w:rsidRDefault="00B32D7B">
            <w:pPr>
              <w:pStyle w:val="TableParagraph"/>
              <w:spacing w:before="8" w:line="117" w:lineRule="exact"/>
              <w:ind w:right="2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</w:tcPr>
          <w:p w14:paraId="7D6F8D17" w14:textId="3F2F355E" w:rsidR="00B15E57" w:rsidRDefault="00B32D7B">
            <w:pPr>
              <w:pStyle w:val="TableParagraph"/>
              <w:spacing w:before="8" w:line="117" w:lineRule="exact"/>
              <w:ind w:right="31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6 675,9</w:t>
            </w:r>
          </w:p>
        </w:tc>
        <w:tc>
          <w:tcPr>
            <w:tcW w:w="795" w:type="dxa"/>
          </w:tcPr>
          <w:p w14:paraId="3B84942E" w14:textId="7231A7E7" w:rsidR="00B15E57" w:rsidRDefault="00B32D7B">
            <w:pPr>
              <w:pStyle w:val="TableParagraph"/>
              <w:spacing w:before="8" w:line="117" w:lineRule="exact"/>
              <w:ind w:left="15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6835870B" w14:textId="744D3C48" w:rsidR="00B15E57" w:rsidRDefault="00B32D7B">
            <w:pPr>
              <w:pStyle w:val="TableParagraph"/>
              <w:spacing w:before="8" w:line="117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688AA522" w14:textId="15409272" w:rsidR="00B15E57" w:rsidRDefault="00B32D7B">
            <w:pPr>
              <w:pStyle w:val="TableParagraph"/>
              <w:spacing w:before="8" w:line="117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6 675,9</w:t>
            </w:r>
          </w:p>
        </w:tc>
        <w:tc>
          <w:tcPr>
            <w:tcW w:w="933" w:type="dxa"/>
          </w:tcPr>
          <w:p w14:paraId="29EDF806" w14:textId="2D88BFD5" w:rsidR="00B15E57" w:rsidRDefault="00B32D7B">
            <w:pPr>
              <w:pStyle w:val="TableParagraph"/>
              <w:spacing w:before="8" w:line="117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2950BC86" w14:textId="553726AE" w:rsidR="00B15E57" w:rsidRDefault="00B32D7B">
            <w:pPr>
              <w:pStyle w:val="TableParagraph"/>
              <w:spacing w:before="8" w:line="117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195D18F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23930BEE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C6ADE6D" w14:textId="77777777">
        <w:trPr>
          <w:trHeight w:val="119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5CC9ED5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49A3B2F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2815B80D" w14:textId="77777777" w:rsidR="00B15E57" w:rsidRDefault="00B32D7B">
            <w:pPr>
              <w:pStyle w:val="TableParagraph"/>
              <w:spacing w:line="100" w:lineRule="exact"/>
              <w:ind w:right="2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64428A09" w14:textId="39CFA6FB" w:rsidR="00B15E57" w:rsidRDefault="00B32D7B">
            <w:pPr>
              <w:pStyle w:val="TableParagraph"/>
              <w:spacing w:line="100" w:lineRule="exact"/>
              <w:ind w:right="31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6 879,7</w:t>
            </w:r>
          </w:p>
        </w:tc>
        <w:tc>
          <w:tcPr>
            <w:tcW w:w="795" w:type="dxa"/>
          </w:tcPr>
          <w:p w14:paraId="67B667C3" w14:textId="03C71E53" w:rsidR="00B15E57" w:rsidRDefault="00B32D7B">
            <w:pPr>
              <w:pStyle w:val="TableParagraph"/>
              <w:spacing w:line="100" w:lineRule="exact"/>
              <w:ind w:left="15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5BB7A4A4" w14:textId="07ECC310" w:rsidR="00B15E57" w:rsidRDefault="00B32D7B">
            <w:pPr>
              <w:pStyle w:val="TableParagraph"/>
              <w:spacing w:line="100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2F340AA2" w14:textId="2E686117" w:rsidR="00B15E57" w:rsidRDefault="00B32D7B">
            <w:pPr>
              <w:pStyle w:val="TableParagraph"/>
              <w:spacing w:line="100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6 879,7</w:t>
            </w:r>
          </w:p>
        </w:tc>
        <w:tc>
          <w:tcPr>
            <w:tcW w:w="933" w:type="dxa"/>
          </w:tcPr>
          <w:p w14:paraId="7A88C7A2" w14:textId="3A4C0FAA" w:rsidR="00B15E57" w:rsidRDefault="00B32D7B">
            <w:pPr>
              <w:pStyle w:val="TableParagraph"/>
              <w:spacing w:line="100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6C5F896F" w14:textId="446C416E" w:rsidR="00B15E57" w:rsidRDefault="00B32D7B">
            <w:pPr>
              <w:pStyle w:val="TableParagraph"/>
              <w:spacing w:line="100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282863A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3082FE84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8C3AB3B" w14:textId="77777777">
        <w:trPr>
          <w:trHeight w:val="162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1AE3D89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31F8B5E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2D683138" w14:textId="77777777" w:rsidR="00B15E57" w:rsidRDefault="00B32D7B">
            <w:pPr>
              <w:pStyle w:val="TableParagraph"/>
              <w:spacing w:before="4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11350F4F" w14:textId="71F7C4F4" w:rsidR="00B15E57" w:rsidRDefault="00B32D7B">
            <w:pPr>
              <w:pStyle w:val="TableParagraph"/>
              <w:spacing w:before="18" w:line="124" w:lineRule="exact"/>
              <w:ind w:right="31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4 857,7</w:t>
            </w:r>
          </w:p>
        </w:tc>
        <w:tc>
          <w:tcPr>
            <w:tcW w:w="795" w:type="dxa"/>
          </w:tcPr>
          <w:p w14:paraId="3B98F4A2" w14:textId="7A866751" w:rsidR="00B15E57" w:rsidRDefault="00B32D7B">
            <w:pPr>
              <w:pStyle w:val="TableParagraph"/>
              <w:spacing w:before="4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75EDC7C2" w14:textId="7397B8FD" w:rsidR="00B15E57" w:rsidRDefault="00B32D7B">
            <w:pPr>
              <w:pStyle w:val="TableParagraph"/>
              <w:spacing w:before="18" w:line="124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3E1566AC" w14:textId="19773686" w:rsidR="00B15E57" w:rsidRDefault="00B32D7B">
            <w:pPr>
              <w:pStyle w:val="TableParagraph"/>
              <w:spacing w:before="18" w:line="124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4 857,7</w:t>
            </w:r>
          </w:p>
        </w:tc>
        <w:tc>
          <w:tcPr>
            <w:tcW w:w="933" w:type="dxa"/>
          </w:tcPr>
          <w:p w14:paraId="56109E70" w14:textId="1E5107A5" w:rsidR="00B15E57" w:rsidRDefault="00B32D7B">
            <w:pPr>
              <w:pStyle w:val="TableParagraph"/>
              <w:spacing w:before="18" w:line="124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569B133D" w14:textId="63729B94" w:rsidR="00B15E57" w:rsidRDefault="00B32D7B">
            <w:pPr>
              <w:pStyle w:val="TableParagraph"/>
              <w:spacing w:before="18" w:line="124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163E023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63E8103C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8D32AF7" w14:textId="77777777">
        <w:trPr>
          <w:trHeight w:val="107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658CE3A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69075D9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5A9EE384" w14:textId="77777777" w:rsidR="00B15E57" w:rsidRDefault="00B32D7B">
            <w:pPr>
              <w:pStyle w:val="TableParagraph"/>
              <w:spacing w:before="4" w:line="84" w:lineRule="exact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1C8B217C" w14:textId="023DD3DF" w:rsidR="00B15E57" w:rsidRDefault="00B32D7B">
            <w:pPr>
              <w:pStyle w:val="TableParagraph"/>
              <w:spacing w:line="88" w:lineRule="exact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2090666B" w14:textId="2575974E" w:rsidR="00B15E57" w:rsidRDefault="00B32D7B">
            <w:pPr>
              <w:pStyle w:val="TableParagraph"/>
              <w:spacing w:before="4" w:line="84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5EB5DE93" w14:textId="779C1FCC" w:rsidR="00B15E57" w:rsidRDefault="00B32D7B">
            <w:pPr>
              <w:pStyle w:val="TableParagraph"/>
              <w:spacing w:line="88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0228A717" w14:textId="3C80CD4C" w:rsidR="00B15E57" w:rsidRDefault="00B32D7B">
            <w:pPr>
              <w:pStyle w:val="TableParagraph"/>
              <w:spacing w:line="88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6C9ED03B" w14:textId="1582E1D3" w:rsidR="00B15E57" w:rsidRDefault="00B32D7B">
            <w:pPr>
              <w:pStyle w:val="TableParagraph"/>
              <w:spacing w:line="88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23A74E17" w14:textId="748170C4" w:rsidR="00B15E57" w:rsidRDefault="00B32D7B">
            <w:pPr>
              <w:pStyle w:val="TableParagraph"/>
              <w:spacing w:line="88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646B8D1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0D0F8E4F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0887C79" w14:textId="77777777">
        <w:trPr>
          <w:trHeight w:val="119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48241D6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2C88997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0F7421AE" w14:textId="77777777" w:rsidR="00B15E57" w:rsidRDefault="00B32D7B">
            <w:pPr>
              <w:pStyle w:val="TableParagraph"/>
              <w:spacing w:before="4" w:line="96" w:lineRule="exact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753CD392" w14:textId="5A201ACE" w:rsidR="00B15E57" w:rsidRDefault="00B32D7B">
            <w:pPr>
              <w:pStyle w:val="TableParagraph"/>
              <w:spacing w:line="100" w:lineRule="exact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398D6D31" w14:textId="545199EC" w:rsidR="00B15E57" w:rsidRDefault="00B32D7B">
            <w:pPr>
              <w:pStyle w:val="TableParagraph"/>
              <w:spacing w:before="4" w:line="96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01A2D309" w14:textId="3FC53352" w:rsidR="00B15E57" w:rsidRDefault="00B32D7B">
            <w:pPr>
              <w:pStyle w:val="TableParagraph"/>
              <w:spacing w:line="100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5E86B8C4" w14:textId="63ACD764" w:rsidR="00B15E57" w:rsidRDefault="00B32D7B">
            <w:pPr>
              <w:pStyle w:val="TableParagraph"/>
              <w:spacing w:line="100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716B0F64" w14:textId="604383AD" w:rsidR="00B15E57" w:rsidRDefault="00B32D7B">
            <w:pPr>
              <w:pStyle w:val="TableParagraph"/>
              <w:spacing w:line="100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333A72FA" w14:textId="62F27F43" w:rsidR="00B15E57" w:rsidRDefault="00B32D7B">
            <w:pPr>
              <w:pStyle w:val="TableParagraph"/>
              <w:spacing w:line="100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6459C03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622F6D7F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07D8B341" w14:textId="77777777">
        <w:trPr>
          <w:trHeight w:val="145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1F1C17E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13CDF2F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5EEF3689" w14:textId="77777777" w:rsidR="00B15E57" w:rsidRDefault="00B32D7B">
            <w:pPr>
              <w:pStyle w:val="TableParagraph"/>
              <w:spacing w:before="4" w:line="122" w:lineRule="exact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1A0C1E2F" w14:textId="565048BD" w:rsidR="00B15E57" w:rsidRDefault="00B32D7B">
            <w:pPr>
              <w:pStyle w:val="TableParagraph"/>
              <w:spacing w:before="8" w:line="117" w:lineRule="exact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5DEEA094" w14:textId="5771884F" w:rsidR="00B15E57" w:rsidRDefault="00B32D7B">
            <w:pPr>
              <w:pStyle w:val="TableParagraph"/>
              <w:spacing w:before="4" w:line="122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26932DC0" w14:textId="1137DB9D" w:rsidR="00B15E57" w:rsidRDefault="00B32D7B">
            <w:pPr>
              <w:pStyle w:val="TableParagraph"/>
              <w:spacing w:before="8" w:line="117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774EEC5F" w14:textId="01B6D281" w:rsidR="00B15E57" w:rsidRDefault="00B32D7B">
            <w:pPr>
              <w:pStyle w:val="TableParagraph"/>
              <w:spacing w:before="8" w:line="117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29CEFF9C" w14:textId="3453FE5F" w:rsidR="00B15E57" w:rsidRDefault="00B32D7B">
            <w:pPr>
              <w:pStyle w:val="TableParagraph"/>
              <w:spacing w:before="8" w:line="117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0530CA55" w14:textId="10638043" w:rsidR="00B15E57" w:rsidRDefault="00B32D7B">
            <w:pPr>
              <w:pStyle w:val="TableParagraph"/>
              <w:spacing w:before="8" w:line="117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3BCEDD5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0A0F4BB9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29535F4" w14:textId="77777777">
        <w:trPr>
          <w:trHeight w:val="146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1F617D3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7A0C533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45E1F27F" w14:textId="77777777" w:rsidR="00B15E57" w:rsidRDefault="00B32D7B">
            <w:pPr>
              <w:pStyle w:val="TableParagraph"/>
              <w:spacing w:before="4" w:line="122" w:lineRule="exact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0820D9EB" w14:textId="28C58DF3" w:rsidR="00B15E57" w:rsidRDefault="00B32D7B">
            <w:pPr>
              <w:pStyle w:val="TableParagraph"/>
              <w:spacing w:before="8" w:line="117" w:lineRule="exact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6F54AF6F" w14:textId="588EF8BD" w:rsidR="00B15E57" w:rsidRDefault="00B32D7B">
            <w:pPr>
              <w:pStyle w:val="TableParagraph"/>
              <w:spacing w:before="4" w:line="122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1EDB35D4" w14:textId="32409C52" w:rsidR="00B15E57" w:rsidRDefault="00B32D7B">
            <w:pPr>
              <w:pStyle w:val="TableParagraph"/>
              <w:spacing w:before="8" w:line="117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5AACCD45" w14:textId="38FAB533" w:rsidR="00B15E57" w:rsidRDefault="00B32D7B">
            <w:pPr>
              <w:pStyle w:val="TableParagraph"/>
              <w:spacing w:before="8" w:line="117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324BC64E" w14:textId="57C5F858" w:rsidR="00B15E57" w:rsidRDefault="00B32D7B">
            <w:pPr>
              <w:pStyle w:val="TableParagraph"/>
              <w:spacing w:before="8" w:line="117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200369F1" w14:textId="6A59A10F" w:rsidR="00B15E57" w:rsidRDefault="00B32D7B">
            <w:pPr>
              <w:pStyle w:val="TableParagraph"/>
              <w:spacing w:before="8" w:line="117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3E04009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3A9789FB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0A77414" w14:textId="77777777">
        <w:trPr>
          <w:trHeight w:val="131"/>
        </w:trPr>
        <w:tc>
          <w:tcPr>
            <w:tcW w:w="248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1143AE5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6C839A7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0FC8B74C" w14:textId="77777777" w:rsidR="00B15E57" w:rsidRDefault="00B32D7B">
            <w:pPr>
              <w:pStyle w:val="TableParagraph"/>
              <w:spacing w:before="4" w:line="108" w:lineRule="exact"/>
              <w:ind w:right="2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</w:tcPr>
          <w:p w14:paraId="222C94C9" w14:textId="7DF5A7F5" w:rsidR="00B15E57" w:rsidRDefault="00B32D7B">
            <w:pPr>
              <w:pStyle w:val="TableParagraph"/>
              <w:spacing w:before="1" w:line="110" w:lineRule="exact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2354A303" w14:textId="38739D43" w:rsidR="00B15E57" w:rsidRDefault="00B32D7B">
            <w:pPr>
              <w:pStyle w:val="TableParagraph"/>
              <w:spacing w:before="4" w:line="108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00FE6237" w14:textId="2562581F" w:rsidR="00B15E57" w:rsidRDefault="00B32D7B">
            <w:pPr>
              <w:pStyle w:val="TableParagraph"/>
              <w:spacing w:before="1" w:line="110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3A0A8D55" w14:textId="25751DA1" w:rsidR="00B15E57" w:rsidRDefault="00B32D7B">
            <w:pPr>
              <w:pStyle w:val="TableParagraph"/>
              <w:spacing w:before="1" w:line="110" w:lineRule="exact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41DCB5F2" w14:textId="7468FD0F" w:rsidR="00B15E57" w:rsidRDefault="00B32D7B">
            <w:pPr>
              <w:pStyle w:val="TableParagraph"/>
              <w:spacing w:before="1" w:line="110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4B3CCF78" w14:textId="5E1F0D8D" w:rsidR="00B15E57" w:rsidRDefault="00B32D7B">
            <w:pPr>
              <w:pStyle w:val="TableParagraph"/>
              <w:spacing w:before="1" w:line="110" w:lineRule="exact"/>
              <w:ind w:left="39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76EFFE2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6FF68DB6" w14:textId="77777777" w:rsidR="00B15E57" w:rsidRDefault="00B15E57">
            <w:pPr>
              <w:rPr>
                <w:sz w:val="2"/>
                <w:szCs w:val="2"/>
              </w:rPr>
            </w:pPr>
          </w:p>
        </w:tc>
      </w:tr>
    </w:tbl>
    <w:p w14:paraId="131D11F0" w14:textId="77777777" w:rsidR="00B15E57" w:rsidRDefault="00B15E57">
      <w:pPr>
        <w:rPr>
          <w:sz w:val="2"/>
          <w:szCs w:val="2"/>
        </w:rPr>
        <w:sectPr w:rsidR="00B15E57">
          <w:pgSz w:w="15840" w:h="12240" w:orient="landscape"/>
          <w:pgMar w:top="1120" w:right="680" w:bottom="280" w:left="158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9999FF"/>
          <w:left w:val="single" w:sz="4" w:space="0" w:color="9999FF"/>
          <w:bottom w:val="single" w:sz="4" w:space="0" w:color="9999FF"/>
          <w:right w:val="single" w:sz="4" w:space="0" w:color="9999FF"/>
          <w:insideH w:val="single" w:sz="4" w:space="0" w:color="9999FF"/>
          <w:insideV w:val="single" w:sz="4" w:space="0" w:color="9999FF"/>
        </w:tblBorders>
        <w:tblLayout w:type="fixed"/>
        <w:tblLook w:val="01E0" w:firstRow="1" w:lastRow="1" w:firstColumn="1" w:lastColumn="1" w:noHBand="0" w:noVBand="0"/>
      </w:tblPr>
      <w:tblGrid>
        <w:gridCol w:w="247"/>
        <w:gridCol w:w="3224"/>
        <w:gridCol w:w="720"/>
        <w:gridCol w:w="1001"/>
        <w:gridCol w:w="795"/>
        <w:gridCol w:w="953"/>
        <w:gridCol w:w="919"/>
        <w:gridCol w:w="933"/>
        <w:gridCol w:w="933"/>
        <w:gridCol w:w="1502"/>
        <w:gridCol w:w="1658"/>
      </w:tblGrid>
      <w:tr w:rsidR="00B15E57" w14:paraId="15CD4BEE" w14:textId="77777777">
        <w:trPr>
          <w:trHeight w:val="131"/>
        </w:trPr>
        <w:tc>
          <w:tcPr>
            <w:tcW w:w="247" w:type="dxa"/>
          </w:tcPr>
          <w:p w14:paraId="5D45E287" w14:textId="77777777" w:rsidR="00B15E57" w:rsidRDefault="00B32D7B">
            <w:pPr>
              <w:pStyle w:val="TableParagraph"/>
              <w:spacing w:before="4" w:line="108" w:lineRule="exact"/>
              <w:ind w:left="100"/>
              <w:jc w:val="left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lastRenderedPageBreak/>
              <w:t>1</w:t>
            </w:r>
          </w:p>
        </w:tc>
        <w:tc>
          <w:tcPr>
            <w:tcW w:w="3224" w:type="dxa"/>
          </w:tcPr>
          <w:p w14:paraId="5D1033AD" w14:textId="77777777" w:rsidR="00B15E57" w:rsidRDefault="00B32D7B">
            <w:pPr>
              <w:pStyle w:val="TableParagraph"/>
              <w:spacing w:before="4" w:line="108" w:lineRule="exact"/>
              <w:ind w:left="21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2</w:t>
            </w:r>
          </w:p>
        </w:tc>
        <w:tc>
          <w:tcPr>
            <w:tcW w:w="720" w:type="dxa"/>
          </w:tcPr>
          <w:p w14:paraId="519B5D7F" w14:textId="77777777" w:rsidR="00B15E57" w:rsidRDefault="00B32D7B">
            <w:pPr>
              <w:pStyle w:val="TableParagraph"/>
              <w:spacing w:before="4" w:line="108" w:lineRule="exact"/>
              <w:ind w:left="22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3</w:t>
            </w:r>
          </w:p>
        </w:tc>
        <w:tc>
          <w:tcPr>
            <w:tcW w:w="1001" w:type="dxa"/>
          </w:tcPr>
          <w:p w14:paraId="505EAF52" w14:textId="77777777" w:rsidR="00B15E57" w:rsidRDefault="00B32D7B">
            <w:pPr>
              <w:pStyle w:val="TableParagraph"/>
              <w:spacing w:before="4" w:line="108" w:lineRule="exact"/>
              <w:ind w:left="20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4</w:t>
            </w:r>
          </w:p>
        </w:tc>
        <w:tc>
          <w:tcPr>
            <w:tcW w:w="795" w:type="dxa"/>
          </w:tcPr>
          <w:p w14:paraId="5B78C2FD" w14:textId="77777777" w:rsidR="00B15E57" w:rsidRDefault="00B32D7B">
            <w:pPr>
              <w:pStyle w:val="TableParagraph"/>
              <w:spacing w:before="4" w:line="108" w:lineRule="exact"/>
              <w:ind w:left="19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5</w:t>
            </w:r>
          </w:p>
        </w:tc>
        <w:tc>
          <w:tcPr>
            <w:tcW w:w="953" w:type="dxa"/>
          </w:tcPr>
          <w:p w14:paraId="42DD5AD2" w14:textId="77777777" w:rsidR="00B15E57" w:rsidRDefault="00B32D7B">
            <w:pPr>
              <w:pStyle w:val="TableParagraph"/>
              <w:spacing w:before="4" w:line="108" w:lineRule="exact"/>
              <w:ind w:left="18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6</w:t>
            </w:r>
          </w:p>
        </w:tc>
        <w:tc>
          <w:tcPr>
            <w:tcW w:w="919" w:type="dxa"/>
          </w:tcPr>
          <w:p w14:paraId="40F20E3E" w14:textId="77777777" w:rsidR="00B15E57" w:rsidRDefault="00B32D7B">
            <w:pPr>
              <w:pStyle w:val="TableParagraph"/>
              <w:spacing w:before="4" w:line="108" w:lineRule="exact"/>
              <w:ind w:left="18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7</w:t>
            </w:r>
          </w:p>
        </w:tc>
        <w:tc>
          <w:tcPr>
            <w:tcW w:w="933" w:type="dxa"/>
          </w:tcPr>
          <w:p w14:paraId="21194634" w14:textId="77777777" w:rsidR="00B15E57" w:rsidRDefault="00B32D7B">
            <w:pPr>
              <w:pStyle w:val="TableParagraph"/>
              <w:spacing w:before="4" w:line="108" w:lineRule="exact"/>
              <w:ind w:left="19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8</w:t>
            </w:r>
          </w:p>
        </w:tc>
        <w:tc>
          <w:tcPr>
            <w:tcW w:w="933" w:type="dxa"/>
          </w:tcPr>
          <w:p w14:paraId="61A6FF06" w14:textId="77777777" w:rsidR="00B15E57" w:rsidRDefault="00B32D7B">
            <w:pPr>
              <w:pStyle w:val="TableParagraph"/>
              <w:spacing w:before="4" w:line="108" w:lineRule="exact"/>
              <w:ind w:left="20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9</w:t>
            </w:r>
          </w:p>
        </w:tc>
        <w:tc>
          <w:tcPr>
            <w:tcW w:w="1502" w:type="dxa"/>
          </w:tcPr>
          <w:p w14:paraId="5E92639E" w14:textId="77777777" w:rsidR="00B15E57" w:rsidRDefault="00B32D7B">
            <w:pPr>
              <w:pStyle w:val="TableParagraph"/>
              <w:spacing w:before="4" w:line="107" w:lineRule="exact"/>
              <w:ind w:left="670" w:right="657"/>
              <w:rPr>
                <w:b/>
                <w:sz w:val="12"/>
              </w:rPr>
            </w:pPr>
            <w:r>
              <w:rPr>
                <w:b/>
                <w:sz w:val="12"/>
              </w:rPr>
              <w:t>10</w:t>
            </w:r>
          </w:p>
        </w:tc>
        <w:tc>
          <w:tcPr>
            <w:tcW w:w="1658" w:type="dxa"/>
          </w:tcPr>
          <w:p w14:paraId="31048774" w14:textId="77777777" w:rsidR="00B15E57" w:rsidRDefault="00B32D7B">
            <w:pPr>
              <w:pStyle w:val="TableParagraph"/>
              <w:spacing w:before="4" w:line="107" w:lineRule="exact"/>
              <w:ind w:left="751" w:right="735"/>
              <w:rPr>
                <w:b/>
                <w:sz w:val="12"/>
              </w:rPr>
            </w:pPr>
            <w:r>
              <w:rPr>
                <w:b/>
                <w:sz w:val="12"/>
              </w:rPr>
              <w:t>11</w:t>
            </w:r>
          </w:p>
        </w:tc>
      </w:tr>
      <w:tr w:rsidR="00B15E57" w14:paraId="499D2850" w14:textId="77777777">
        <w:trPr>
          <w:trHeight w:val="124"/>
        </w:trPr>
        <w:tc>
          <w:tcPr>
            <w:tcW w:w="247" w:type="dxa"/>
            <w:vMerge w:val="restart"/>
            <w:tcBorders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7FE69451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4BD4E3BB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413163F6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1ED4A4D8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5EC4A917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3997C128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0DD9E14B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AA4B1D7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1B477CC5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208A4831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400433C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492040EB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5675567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18444F0D" w14:textId="77777777" w:rsidR="00B15E57" w:rsidRDefault="00B32D7B">
            <w:pPr>
              <w:pStyle w:val="TableParagraph"/>
              <w:spacing w:before="79"/>
              <w:ind w:left="5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4.1</w:t>
            </w:r>
          </w:p>
        </w:tc>
        <w:tc>
          <w:tcPr>
            <w:tcW w:w="3224" w:type="dxa"/>
            <w:vMerge w:val="restart"/>
            <w:tcBorders>
              <w:left w:val="single" w:sz="6" w:space="0" w:color="9999FF"/>
            </w:tcBorders>
          </w:tcPr>
          <w:p w14:paraId="0F99584D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08DD4CC1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2CD6463B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33510F2A" w14:textId="77777777" w:rsidR="00B15E57" w:rsidRDefault="00B32D7B">
            <w:pPr>
              <w:pStyle w:val="TableParagraph"/>
              <w:spacing w:before="101"/>
              <w:ind w:left="87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ввод</w:t>
            </w:r>
            <w:r>
              <w:rPr>
                <w:spacing w:val="-8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эксплуатацию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объектов</w:t>
            </w:r>
          </w:p>
        </w:tc>
        <w:tc>
          <w:tcPr>
            <w:tcW w:w="720" w:type="dxa"/>
          </w:tcPr>
          <w:p w14:paraId="47BF8DE8" w14:textId="77777777" w:rsidR="00B15E57" w:rsidRDefault="00B32D7B">
            <w:pPr>
              <w:pStyle w:val="TableParagraph"/>
              <w:spacing w:line="104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</w:tcPr>
          <w:p w14:paraId="1AB3DA58" w14:textId="76C38B83" w:rsidR="00B15E57" w:rsidRDefault="00B32D7B">
            <w:pPr>
              <w:pStyle w:val="TableParagraph"/>
              <w:spacing w:line="104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00CC2C60" w14:textId="1EF64A39" w:rsidR="00B15E57" w:rsidRDefault="00B32D7B">
            <w:pPr>
              <w:pStyle w:val="TableParagraph"/>
              <w:spacing w:line="104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33CF2083" w14:textId="7696737D" w:rsidR="00B15E57" w:rsidRDefault="00B32D7B">
            <w:pPr>
              <w:pStyle w:val="TableParagraph"/>
              <w:spacing w:line="104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2C1F1FED" w14:textId="25D98534" w:rsidR="00B15E57" w:rsidRDefault="00B32D7B">
            <w:pPr>
              <w:pStyle w:val="TableParagraph"/>
              <w:spacing w:line="104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4118A060" w14:textId="083DA3AD" w:rsidR="00B15E57" w:rsidRDefault="00B32D7B">
            <w:pPr>
              <w:pStyle w:val="TableParagraph"/>
              <w:spacing w:line="104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68CD59D4" w14:textId="493BCCBB" w:rsidR="00B15E57" w:rsidRDefault="00B32D7B">
            <w:pPr>
              <w:pStyle w:val="TableParagraph"/>
              <w:spacing w:line="104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 w:val="restart"/>
          </w:tcPr>
          <w:p w14:paraId="28FBFF2C" w14:textId="77777777" w:rsidR="00B15E57" w:rsidRDefault="00B15E57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1658" w:type="dxa"/>
            <w:vMerge w:val="restart"/>
          </w:tcPr>
          <w:p w14:paraId="6678F6B3" w14:textId="77777777" w:rsidR="00B15E57" w:rsidRDefault="00B15E57">
            <w:pPr>
              <w:pStyle w:val="TableParagraph"/>
              <w:jc w:val="left"/>
              <w:rPr>
                <w:sz w:val="10"/>
              </w:rPr>
            </w:pPr>
          </w:p>
        </w:tc>
      </w:tr>
      <w:tr w:rsidR="00B15E57" w14:paraId="5FB0EAE5" w14:textId="77777777">
        <w:trPr>
          <w:trHeight w:val="17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2D20657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4EE28A3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63DD019F" w14:textId="77777777" w:rsidR="00B15E57" w:rsidRDefault="00B32D7B">
            <w:pPr>
              <w:pStyle w:val="TableParagraph"/>
              <w:spacing w:before="25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30941FF5" w14:textId="64D4BF47" w:rsidR="00B15E57" w:rsidRDefault="00B32D7B">
            <w:pPr>
              <w:pStyle w:val="TableParagraph"/>
              <w:spacing w:before="25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66,1</w:t>
            </w:r>
          </w:p>
        </w:tc>
        <w:tc>
          <w:tcPr>
            <w:tcW w:w="795" w:type="dxa"/>
          </w:tcPr>
          <w:p w14:paraId="3D9AC2C2" w14:textId="31981B5A" w:rsidR="00B15E57" w:rsidRDefault="00B32D7B">
            <w:pPr>
              <w:pStyle w:val="TableParagraph"/>
              <w:spacing w:before="25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752E74A0" w14:textId="3ED85EAC" w:rsidR="00B15E57" w:rsidRDefault="00B32D7B">
            <w:pPr>
              <w:pStyle w:val="TableParagraph"/>
              <w:spacing w:before="25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123D0A66" w14:textId="6C6281BA" w:rsidR="00B15E57" w:rsidRDefault="00B32D7B">
            <w:pPr>
              <w:pStyle w:val="TableParagraph"/>
              <w:spacing w:before="2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66,1</w:t>
            </w:r>
          </w:p>
        </w:tc>
        <w:tc>
          <w:tcPr>
            <w:tcW w:w="933" w:type="dxa"/>
          </w:tcPr>
          <w:p w14:paraId="4AC4B0AA" w14:textId="178D197A" w:rsidR="00B15E57" w:rsidRDefault="00B32D7B">
            <w:pPr>
              <w:pStyle w:val="TableParagraph"/>
              <w:spacing w:before="2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76BA39C7" w14:textId="5EDDD46D" w:rsidR="00B15E57" w:rsidRDefault="00B32D7B">
            <w:pPr>
              <w:pStyle w:val="TableParagraph"/>
              <w:spacing w:before="25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6147873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101A6567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5E0EADF" w14:textId="77777777">
        <w:trPr>
          <w:trHeight w:val="15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2130422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5366F91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306F7553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3EF4B5F0" w14:textId="3A665E92" w:rsidR="00B15E57" w:rsidRDefault="00B32D7B">
            <w:pPr>
              <w:pStyle w:val="TableParagraph"/>
              <w:spacing w:before="16" w:line="12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4CF48849" w14:textId="2EB7E334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5C1D3907" w14:textId="4F0171BA" w:rsidR="00B15E57" w:rsidRDefault="00B32D7B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68219995" w14:textId="6D39ECD0" w:rsidR="00B15E57" w:rsidRDefault="00B32D7B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6C0DD360" w14:textId="1F967B40" w:rsidR="00B15E57" w:rsidRDefault="00B32D7B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6972F971" w14:textId="6D277B3F" w:rsidR="00B15E57" w:rsidRDefault="00B32D7B">
            <w:pPr>
              <w:pStyle w:val="TableParagraph"/>
              <w:spacing w:before="16" w:line="122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7AD84FB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577746B8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0CABEA0" w14:textId="77777777">
        <w:trPr>
          <w:trHeight w:val="11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709F214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23CDCBA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290AE4E4" w14:textId="77777777" w:rsidR="00B15E57" w:rsidRDefault="00B32D7B">
            <w:pPr>
              <w:pStyle w:val="TableParagraph"/>
              <w:spacing w:before="1" w:line="93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21FBD825" w14:textId="64FCED69" w:rsidR="00B15E57" w:rsidRDefault="00B32D7B">
            <w:pPr>
              <w:pStyle w:val="TableParagraph"/>
              <w:spacing w:line="9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559FCAB2" w14:textId="1074AF58" w:rsidR="00B15E57" w:rsidRDefault="00B32D7B">
            <w:pPr>
              <w:pStyle w:val="TableParagraph"/>
              <w:spacing w:before="1" w:line="93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6E3004E6" w14:textId="6E7A9466" w:rsidR="00B15E57" w:rsidRDefault="00B32D7B">
            <w:pPr>
              <w:pStyle w:val="TableParagraph"/>
              <w:spacing w:line="9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4338DD85" w14:textId="51760622" w:rsidR="00B15E57" w:rsidRDefault="00B32D7B">
            <w:pPr>
              <w:pStyle w:val="TableParagraph"/>
              <w:spacing w:line="9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77971BCB" w14:textId="2D83BF21" w:rsidR="00B15E57" w:rsidRDefault="00B32D7B">
            <w:pPr>
              <w:pStyle w:val="TableParagraph"/>
              <w:spacing w:line="9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7B122AD6" w14:textId="12BE34C8" w:rsidR="00B15E57" w:rsidRDefault="00B32D7B">
            <w:pPr>
              <w:pStyle w:val="TableParagraph"/>
              <w:spacing w:line="95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030249C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09D44E41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9BA1C2F" w14:textId="77777777">
        <w:trPr>
          <w:trHeight w:val="109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6CFFD4A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2D8D379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D9B3B5C" w14:textId="77777777" w:rsidR="00B15E57" w:rsidRDefault="00B32D7B">
            <w:pPr>
              <w:pStyle w:val="TableParagraph"/>
              <w:spacing w:before="1" w:line="88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6740EA2C" w14:textId="407EA6E2" w:rsidR="00B15E57" w:rsidRDefault="00B32D7B">
            <w:pPr>
              <w:pStyle w:val="TableParagraph"/>
              <w:spacing w:line="9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40648B34" w14:textId="68D5FA45" w:rsidR="00B15E57" w:rsidRDefault="00B32D7B">
            <w:pPr>
              <w:pStyle w:val="TableParagraph"/>
              <w:spacing w:before="1" w:line="88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6C3D0EF9" w14:textId="39540AA3" w:rsidR="00B15E57" w:rsidRDefault="00B32D7B">
            <w:pPr>
              <w:pStyle w:val="TableParagraph"/>
              <w:spacing w:line="9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7D74526D" w14:textId="0123368F" w:rsidR="00B15E57" w:rsidRDefault="00B32D7B">
            <w:pPr>
              <w:pStyle w:val="TableParagraph"/>
              <w:spacing w:line="9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728B160E" w14:textId="3628BC0C" w:rsidR="00B15E57" w:rsidRDefault="00B32D7B">
            <w:pPr>
              <w:pStyle w:val="TableParagraph"/>
              <w:spacing w:line="9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5CDA1E08" w14:textId="75C7633E" w:rsidR="00B15E57" w:rsidRDefault="00B32D7B">
            <w:pPr>
              <w:pStyle w:val="TableParagraph"/>
              <w:spacing w:line="90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36BEF7F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573C9201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DF167B1" w14:textId="77777777">
        <w:trPr>
          <w:trHeight w:val="109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03D81F8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153E397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0F2F3F48" w14:textId="77777777" w:rsidR="00B15E57" w:rsidRDefault="00B32D7B">
            <w:pPr>
              <w:pStyle w:val="TableParagraph"/>
              <w:spacing w:before="1" w:line="88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229B77B6" w14:textId="4C73E7CC" w:rsidR="00B15E57" w:rsidRDefault="00B32D7B">
            <w:pPr>
              <w:pStyle w:val="TableParagraph"/>
              <w:spacing w:line="9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414C50B1" w14:textId="5CAC823A" w:rsidR="00B15E57" w:rsidRDefault="00B32D7B">
            <w:pPr>
              <w:pStyle w:val="TableParagraph"/>
              <w:spacing w:before="1" w:line="88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27C06C65" w14:textId="4121B95F" w:rsidR="00B15E57" w:rsidRDefault="00B32D7B">
            <w:pPr>
              <w:pStyle w:val="TableParagraph"/>
              <w:spacing w:line="9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1C0B2D38" w14:textId="06702DF6" w:rsidR="00B15E57" w:rsidRDefault="00B32D7B">
            <w:pPr>
              <w:pStyle w:val="TableParagraph"/>
              <w:spacing w:line="9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73D27E9A" w14:textId="4A311143" w:rsidR="00B15E57" w:rsidRDefault="00B32D7B">
            <w:pPr>
              <w:pStyle w:val="TableParagraph"/>
              <w:spacing w:line="9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6D4FE22A" w14:textId="7FF6F2E6" w:rsidR="00B15E57" w:rsidRDefault="00B32D7B">
            <w:pPr>
              <w:pStyle w:val="TableParagraph"/>
              <w:spacing w:line="90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2CA447C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3562E4D4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4D33680" w14:textId="77777777">
        <w:trPr>
          <w:trHeight w:val="12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2123C08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739CC81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60B5E3AA" w14:textId="77777777" w:rsidR="00B15E57" w:rsidRDefault="00B32D7B">
            <w:pPr>
              <w:pStyle w:val="TableParagraph"/>
              <w:spacing w:before="1" w:line="10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3CEBD696" w14:textId="5DEDE93D" w:rsidR="00B15E57" w:rsidRDefault="00B32D7B">
            <w:pPr>
              <w:pStyle w:val="TableParagraph"/>
              <w:spacing w:line="10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3E940C90" w14:textId="7654B1B5" w:rsidR="00B15E57" w:rsidRDefault="00B32D7B">
            <w:pPr>
              <w:pStyle w:val="TableParagraph"/>
              <w:spacing w:before="1" w:line="10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50B2C282" w14:textId="67B690EC" w:rsidR="00B15E57" w:rsidRDefault="00B32D7B">
            <w:pPr>
              <w:pStyle w:val="TableParagraph"/>
              <w:spacing w:line="10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74DCD907" w14:textId="501DC306" w:rsidR="00B15E57" w:rsidRDefault="00B32D7B">
            <w:pPr>
              <w:pStyle w:val="TableParagraph"/>
              <w:spacing w:line="10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577EDFA5" w14:textId="569F4F76" w:rsidR="00B15E57" w:rsidRDefault="00B32D7B">
            <w:pPr>
              <w:pStyle w:val="TableParagraph"/>
              <w:spacing w:line="10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3956B1C1" w14:textId="117AE20A" w:rsidR="00B15E57" w:rsidRDefault="00B32D7B">
            <w:pPr>
              <w:pStyle w:val="TableParagraph"/>
              <w:spacing w:line="102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4DEE19C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425F808B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9D31DCF" w14:textId="77777777">
        <w:trPr>
          <w:trHeight w:val="14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15DEBCD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1CFE827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6AE07961" w14:textId="77777777" w:rsidR="00B15E57" w:rsidRDefault="00B32D7B">
            <w:pPr>
              <w:pStyle w:val="TableParagraph"/>
              <w:spacing w:before="1" w:line="12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</w:tcPr>
          <w:p w14:paraId="409D7021" w14:textId="19A86DCA" w:rsidR="00B15E57" w:rsidRDefault="00B32D7B">
            <w:pPr>
              <w:pStyle w:val="TableParagraph"/>
              <w:spacing w:before="6" w:line="11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72E37F6C" w14:textId="2BA99296" w:rsidR="00B15E57" w:rsidRDefault="00B32D7B">
            <w:pPr>
              <w:pStyle w:val="TableParagraph"/>
              <w:spacing w:before="1" w:line="12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1C9C3F7B" w14:textId="1A608B0E" w:rsidR="00B15E57" w:rsidRDefault="00B32D7B">
            <w:pPr>
              <w:pStyle w:val="TableParagraph"/>
              <w:spacing w:before="6" w:line="11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313C253B" w14:textId="571EF7FA" w:rsidR="00B15E57" w:rsidRDefault="00B32D7B">
            <w:pPr>
              <w:pStyle w:val="TableParagraph"/>
              <w:spacing w:before="6" w:line="11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6B6D1036" w14:textId="04733BFB" w:rsidR="00B15E57" w:rsidRDefault="00B32D7B">
            <w:pPr>
              <w:pStyle w:val="TableParagraph"/>
              <w:spacing w:before="6" w:line="11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5213E845" w14:textId="08899CC3" w:rsidR="00B15E57" w:rsidRDefault="00B32D7B">
            <w:pPr>
              <w:pStyle w:val="TableParagraph"/>
              <w:spacing w:before="6" w:line="115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60C2744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1EF2F5F9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1B8EB95" w14:textId="77777777">
        <w:trPr>
          <w:trHeight w:val="109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632B6B8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 w:val="restart"/>
            <w:tcBorders>
              <w:left w:val="single" w:sz="6" w:space="0" w:color="9999FF"/>
            </w:tcBorders>
          </w:tcPr>
          <w:p w14:paraId="13CA333B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4F1C0F96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028ECD54" w14:textId="77777777" w:rsidR="00B15E57" w:rsidRDefault="00B32D7B">
            <w:pPr>
              <w:pStyle w:val="TableParagraph"/>
              <w:spacing w:before="104" w:line="273" w:lineRule="auto"/>
              <w:ind w:left="21" w:right="38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приобретение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ГСМ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осуществления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поездок,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включенных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 расчет нормативных затрат на оказание муниципальных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услуг(выполнение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работ)</w:t>
            </w:r>
          </w:p>
        </w:tc>
        <w:tc>
          <w:tcPr>
            <w:tcW w:w="720" w:type="dxa"/>
          </w:tcPr>
          <w:p w14:paraId="3B67CF35" w14:textId="77777777" w:rsidR="00B15E57" w:rsidRDefault="00B32D7B">
            <w:pPr>
              <w:pStyle w:val="TableParagraph"/>
              <w:spacing w:line="90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</w:tcPr>
          <w:p w14:paraId="1884E6DF" w14:textId="6395E175" w:rsidR="00B15E57" w:rsidRDefault="00B32D7B">
            <w:pPr>
              <w:pStyle w:val="TableParagraph"/>
              <w:spacing w:line="9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3D99AF7C" w14:textId="3051AF6F" w:rsidR="00B15E57" w:rsidRDefault="00B32D7B">
            <w:pPr>
              <w:pStyle w:val="TableParagraph"/>
              <w:spacing w:line="90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4BEE03E9" w14:textId="20E8F993" w:rsidR="00B15E57" w:rsidRDefault="00B32D7B">
            <w:pPr>
              <w:pStyle w:val="TableParagraph"/>
              <w:spacing w:line="9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0518CFA6" w14:textId="3F7B7621" w:rsidR="00B15E57" w:rsidRDefault="00B32D7B">
            <w:pPr>
              <w:pStyle w:val="TableParagraph"/>
              <w:spacing w:line="9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23E2CA27" w14:textId="1DECAF04" w:rsidR="00B15E57" w:rsidRDefault="00B32D7B">
            <w:pPr>
              <w:pStyle w:val="TableParagraph"/>
              <w:spacing w:line="9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4E721282" w14:textId="37FBE09D" w:rsidR="00B15E57" w:rsidRDefault="00B32D7B">
            <w:pPr>
              <w:pStyle w:val="TableParagraph"/>
              <w:spacing w:line="90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093CE4F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002976A3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D61828F" w14:textId="77777777">
        <w:trPr>
          <w:trHeight w:val="133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3E329EF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3708C71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66CB8085" w14:textId="77777777" w:rsidR="00B15E57" w:rsidRDefault="00B32D7B">
            <w:pPr>
              <w:pStyle w:val="TableParagraph"/>
              <w:spacing w:before="4" w:line="110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280E581E" w14:textId="64B17B19" w:rsidR="00B15E57" w:rsidRDefault="00B32D7B">
            <w:pPr>
              <w:pStyle w:val="TableParagraph"/>
              <w:spacing w:before="4" w:line="11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49573CA8" w14:textId="4881BA43" w:rsidR="00B15E57" w:rsidRDefault="00B32D7B">
            <w:pPr>
              <w:pStyle w:val="TableParagraph"/>
              <w:spacing w:before="4" w:line="110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32BED6FE" w14:textId="50BA67C8" w:rsidR="00B15E57" w:rsidRDefault="00B32D7B">
            <w:pPr>
              <w:pStyle w:val="TableParagraph"/>
              <w:spacing w:before="4" w:line="11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5E4A9F92" w14:textId="2ED57C16" w:rsidR="00B15E57" w:rsidRDefault="00B32D7B">
            <w:pPr>
              <w:pStyle w:val="TableParagraph"/>
              <w:spacing w:before="4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6FD880F3" w14:textId="3842F1A0" w:rsidR="00B15E57" w:rsidRDefault="00B32D7B">
            <w:pPr>
              <w:pStyle w:val="TableParagraph"/>
              <w:spacing w:before="4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5FD7CD1B" w14:textId="5591BEB6" w:rsidR="00B15E57" w:rsidRDefault="00B32D7B">
            <w:pPr>
              <w:pStyle w:val="TableParagraph"/>
              <w:spacing w:before="4" w:line="110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74E4752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7B6E312D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F7FD5D9" w14:textId="77777777">
        <w:trPr>
          <w:trHeight w:val="133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30DA817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49A6749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1D2EEEA" w14:textId="77777777" w:rsidR="00B15E57" w:rsidRDefault="00B32D7B">
            <w:pPr>
              <w:pStyle w:val="TableParagraph"/>
              <w:spacing w:before="1" w:line="112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642453BC" w14:textId="7C404990" w:rsidR="00B15E57" w:rsidRDefault="00B32D7B">
            <w:pPr>
              <w:pStyle w:val="TableParagraph"/>
              <w:spacing w:before="4" w:line="11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60AD2D22" w14:textId="142EECE4" w:rsidR="00B15E57" w:rsidRDefault="00B32D7B">
            <w:pPr>
              <w:pStyle w:val="TableParagraph"/>
              <w:spacing w:before="1" w:line="112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6EA96962" w14:textId="04FAA7E9" w:rsidR="00B15E57" w:rsidRDefault="00B32D7B">
            <w:pPr>
              <w:pStyle w:val="TableParagraph"/>
              <w:spacing w:before="4" w:line="11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743CD45A" w14:textId="1DF80445" w:rsidR="00B15E57" w:rsidRDefault="00B32D7B">
            <w:pPr>
              <w:pStyle w:val="TableParagraph"/>
              <w:spacing w:before="4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5CAB755B" w14:textId="7E91364F" w:rsidR="00B15E57" w:rsidRDefault="00B32D7B">
            <w:pPr>
              <w:pStyle w:val="TableParagraph"/>
              <w:spacing w:before="4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38C21D38" w14:textId="00E63EBD" w:rsidR="00B15E57" w:rsidRDefault="00B32D7B">
            <w:pPr>
              <w:pStyle w:val="TableParagraph"/>
              <w:spacing w:before="4" w:line="110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09E7BC2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1A2A9AC2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531A1BA" w14:textId="77777777">
        <w:trPr>
          <w:trHeight w:val="11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163BC9B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0EB629E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7D725423" w14:textId="77777777" w:rsidR="00B15E57" w:rsidRDefault="00B32D7B">
            <w:pPr>
              <w:pStyle w:val="TableParagraph"/>
              <w:spacing w:before="1" w:line="93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2612BF06" w14:textId="7F702EA8" w:rsidR="00B15E57" w:rsidRDefault="00B32D7B">
            <w:pPr>
              <w:pStyle w:val="TableParagraph"/>
              <w:spacing w:line="9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383709D8" w14:textId="544386BC" w:rsidR="00B15E57" w:rsidRDefault="00B32D7B">
            <w:pPr>
              <w:pStyle w:val="TableParagraph"/>
              <w:spacing w:before="1" w:line="93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328173F1" w14:textId="10086F46" w:rsidR="00B15E57" w:rsidRDefault="00B32D7B">
            <w:pPr>
              <w:pStyle w:val="TableParagraph"/>
              <w:spacing w:line="9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2B49C18A" w14:textId="0637027B" w:rsidR="00B15E57" w:rsidRDefault="00B32D7B">
            <w:pPr>
              <w:pStyle w:val="TableParagraph"/>
              <w:spacing w:line="9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47928E91" w14:textId="11BF6F8F" w:rsidR="00B15E57" w:rsidRDefault="00B32D7B">
            <w:pPr>
              <w:pStyle w:val="TableParagraph"/>
              <w:spacing w:line="9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5C743CCC" w14:textId="1DCC9E36" w:rsidR="00B15E57" w:rsidRDefault="00B32D7B">
            <w:pPr>
              <w:pStyle w:val="TableParagraph"/>
              <w:spacing w:line="95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724D3C1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18064FD7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0AFD441" w14:textId="77777777">
        <w:trPr>
          <w:trHeight w:val="133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1C16465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1D96704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2F5DE507" w14:textId="77777777" w:rsidR="00B15E57" w:rsidRDefault="00B32D7B">
            <w:pPr>
              <w:pStyle w:val="TableParagraph"/>
              <w:spacing w:before="1" w:line="112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40280ED7" w14:textId="60DD2E14" w:rsidR="00B15E57" w:rsidRDefault="00B32D7B">
            <w:pPr>
              <w:pStyle w:val="TableParagraph"/>
              <w:spacing w:before="4" w:line="11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48,5</w:t>
            </w:r>
          </w:p>
        </w:tc>
        <w:tc>
          <w:tcPr>
            <w:tcW w:w="795" w:type="dxa"/>
          </w:tcPr>
          <w:p w14:paraId="5BCE2B04" w14:textId="761D7FAA" w:rsidR="00B15E57" w:rsidRDefault="00B32D7B">
            <w:pPr>
              <w:pStyle w:val="TableParagraph"/>
              <w:spacing w:before="1" w:line="112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0F551B49" w14:textId="732FD98F" w:rsidR="00B15E57" w:rsidRDefault="00B32D7B">
            <w:pPr>
              <w:pStyle w:val="TableParagraph"/>
              <w:spacing w:before="4" w:line="11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4F048966" w14:textId="3CFFA8E1" w:rsidR="00B15E57" w:rsidRDefault="00B32D7B">
            <w:pPr>
              <w:pStyle w:val="TableParagraph"/>
              <w:spacing w:before="4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48,5</w:t>
            </w:r>
          </w:p>
        </w:tc>
        <w:tc>
          <w:tcPr>
            <w:tcW w:w="933" w:type="dxa"/>
          </w:tcPr>
          <w:p w14:paraId="7C17EBA3" w14:textId="5FC9BAC6" w:rsidR="00B15E57" w:rsidRDefault="00B32D7B">
            <w:pPr>
              <w:pStyle w:val="TableParagraph"/>
              <w:spacing w:before="4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3CB7C766" w14:textId="3482818E" w:rsidR="00B15E57" w:rsidRDefault="00B32D7B">
            <w:pPr>
              <w:pStyle w:val="TableParagraph"/>
              <w:spacing w:before="4" w:line="110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71695F3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72765535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085510A" w14:textId="77777777">
        <w:trPr>
          <w:trHeight w:val="145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346EA12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1328F8F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25E4AEA5" w14:textId="77777777" w:rsidR="00B15E57" w:rsidRDefault="00B32D7B">
            <w:pPr>
              <w:pStyle w:val="TableParagraph"/>
              <w:spacing w:before="1" w:line="124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510CB446" w14:textId="5ADE049A" w:rsidR="00B15E57" w:rsidRDefault="00B32D7B">
            <w:pPr>
              <w:pStyle w:val="TableParagraph"/>
              <w:spacing w:before="8" w:line="117" w:lineRule="exact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113,4</w:t>
            </w:r>
          </w:p>
        </w:tc>
        <w:tc>
          <w:tcPr>
            <w:tcW w:w="795" w:type="dxa"/>
          </w:tcPr>
          <w:p w14:paraId="6F6CD471" w14:textId="0E375951" w:rsidR="00B15E57" w:rsidRDefault="00B32D7B">
            <w:pPr>
              <w:pStyle w:val="TableParagraph"/>
              <w:spacing w:before="1" w:line="124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3D1EEC49" w14:textId="12E90EA6" w:rsidR="00B15E57" w:rsidRDefault="00B32D7B">
            <w:pPr>
              <w:pStyle w:val="TableParagraph"/>
              <w:spacing w:before="8" w:line="11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665B8276" w14:textId="6895D110" w:rsidR="00B15E57" w:rsidRDefault="00B32D7B">
            <w:pPr>
              <w:pStyle w:val="TableParagraph"/>
              <w:spacing w:before="8" w:line="11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113,4</w:t>
            </w:r>
          </w:p>
        </w:tc>
        <w:tc>
          <w:tcPr>
            <w:tcW w:w="933" w:type="dxa"/>
          </w:tcPr>
          <w:p w14:paraId="5FA8CFD1" w14:textId="5FDD1BF4" w:rsidR="00B15E57" w:rsidRDefault="00B32D7B">
            <w:pPr>
              <w:pStyle w:val="TableParagraph"/>
              <w:spacing w:before="8" w:line="11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6A3974CB" w14:textId="79382B44" w:rsidR="00B15E57" w:rsidRDefault="00B32D7B">
            <w:pPr>
              <w:pStyle w:val="TableParagraph"/>
              <w:spacing w:before="8" w:line="117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394270D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44F0449F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5995A1F" w14:textId="77777777">
        <w:trPr>
          <w:trHeight w:val="12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2582DF3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28B976F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6E1536CB" w14:textId="77777777" w:rsidR="00B15E57" w:rsidRDefault="00B32D7B">
            <w:pPr>
              <w:pStyle w:val="TableParagraph"/>
              <w:spacing w:before="1" w:line="10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3EE406E0" w14:textId="1B55E2E5" w:rsidR="00B15E57" w:rsidRDefault="00B32D7B">
            <w:pPr>
              <w:pStyle w:val="TableParagraph"/>
              <w:spacing w:line="10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4CE8A667" w14:textId="75E12C56" w:rsidR="00B15E57" w:rsidRDefault="00B32D7B">
            <w:pPr>
              <w:pStyle w:val="TableParagraph"/>
              <w:spacing w:before="1" w:line="10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14448DE5" w14:textId="69E3B124" w:rsidR="00B15E57" w:rsidRDefault="00B32D7B">
            <w:pPr>
              <w:pStyle w:val="TableParagraph"/>
              <w:spacing w:line="10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250440D1" w14:textId="780C27C4" w:rsidR="00B15E57" w:rsidRDefault="00B32D7B">
            <w:pPr>
              <w:pStyle w:val="TableParagraph"/>
              <w:spacing w:line="10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2F37555D" w14:textId="14A3441E" w:rsidR="00B15E57" w:rsidRDefault="00B32D7B">
            <w:pPr>
              <w:pStyle w:val="TableParagraph"/>
              <w:spacing w:line="10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78D2968A" w14:textId="794FC9D8" w:rsidR="00B15E57" w:rsidRDefault="00B32D7B">
            <w:pPr>
              <w:pStyle w:val="TableParagraph"/>
              <w:spacing w:line="102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41E6307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36DDC9F4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0F458FA8" w14:textId="77777777">
        <w:trPr>
          <w:trHeight w:val="18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1723583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41FC00A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7BB31715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</w:tcPr>
          <w:p w14:paraId="208974D8" w14:textId="51949234" w:rsidR="00B15E57" w:rsidRDefault="00B32D7B">
            <w:pPr>
              <w:pStyle w:val="TableParagraph"/>
              <w:spacing w:before="28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545451D1" w14:textId="2E03A703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41D3A67A" w14:textId="51A4B798" w:rsidR="00B15E57" w:rsidRDefault="00B32D7B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6FA67135" w14:textId="7F0D605A" w:rsidR="00B15E57" w:rsidRDefault="00B32D7B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5F51E4C1" w14:textId="21B6AAD3" w:rsidR="00B15E57" w:rsidRDefault="00B32D7B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63C1AC88" w14:textId="3D9A6A3B" w:rsidR="00B15E57" w:rsidRDefault="00B32D7B">
            <w:pPr>
              <w:pStyle w:val="TableParagraph"/>
              <w:spacing w:before="28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1804D73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0CC22657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5959835" w14:textId="77777777">
        <w:trPr>
          <w:trHeight w:val="17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7AA4CE6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 w:val="restart"/>
            <w:tcBorders>
              <w:left w:val="single" w:sz="6" w:space="0" w:color="9999FF"/>
              <w:bottom w:val="single" w:sz="6" w:space="0" w:color="9999FF"/>
            </w:tcBorders>
          </w:tcPr>
          <w:p w14:paraId="1F8F7CB2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5EAF7787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0C895F19" w14:textId="77777777" w:rsidR="00B15E57" w:rsidRDefault="00B15E57">
            <w:pPr>
              <w:pStyle w:val="TableParagraph"/>
              <w:spacing w:before="6"/>
              <w:jc w:val="left"/>
              <w:rPr>
                <w:sz w:val="10"/>
              </w:rPr>
            </w:pPr>
          </w:p>
          <w:p w14:paraId="0D11E886" w14:textId="77777777" w:rsidR="00B15E57" w:rsidRDefault="00B32D7B">
            <w:pPr>
              <w:pStyle w:val="TableParagraph"/>
              <w:ind w:left="21" w:right="7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прочие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расходы:</w:t>
            </w:r>
          </w:p>
          <w:p w14:paraId="03121721" w14:textId="77777777" w:rsidR="00B15E57" w:rsidRDefault="00B32D7B">
            <w:pPr>
              <w:pStyle w:val="TableParagraph"/>
              <w:spacing w:before="18" w:line="273" w:lineRule="auto"/>
              <w:ind w:left="33" w:right="50" w:firstLine="2"/>
              <w:rPr>
                <w:sz w:val="11"/>
              </w:rPr>
            </w:pPr>
            <w:r>
              <w:rPr>
                <w:w w:val="105"/>
                <w:sz w:val="11"/>
              </w:rPr>
              <w:t>- родительская плата за присмотр и уход за детьми в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муниципальных дошкольных организациях, </w:t>
            </w:r>
            <w:r>
              <w:rPr>
                <w:w w:val="105"/>
                <w:sz w:val="11"/>
              </w:rPr>
              <w:t>подведомственных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управлению образования администрации муниципального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район</w:t>
            </w:r>
          </w:p>
        </w:tc>
        <w:tc>
          <w:tcPr>
            <w:tcW w:w="720" w:type="dxa"/>
          </w:tcPr>
          <w:p w14:paraId="680DF42C" w14:textId="77777777" w:rsidR="00B15E57" w:rsidRDefault="00B32D7B">
            <w:pPr>
              <w:pStyle w:val="TableParagraph"/>
              <w:spacing w:before="25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</w:tcPr>
          <w:p w14:paraId="7A5D3C1C" w14:textId="1E8A186F" w:rsidR="00B15E57" w:rsidRDefault="00B32D7B">
            <w:pPr>
              <w:pStyle w:val="TableParagraph"/>
              <w:spacing w:before="25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57 977,1</w:t>
            </w:r>
          </w:p>
        </w:tc>
        <w:tc>
          <w:tcPr>
            <w:tcW w:w="795" w:type="dxa"/>
          </w:tcPr>
          <w:p w14:paraId="65D8063D" w14:textId="25234852" w:rsidR="00B15E57" w:rsidRDefault="00B32D7B">
            <w:pPr>
              <w:pStyle w:val="TableParagraph"/>
              <w:spacing w:before="25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2B744CF8" w14:textId="1738207F" w:rsidR="00B15E57" w:rsidRDefault="00B32D7B">
            <w:pPr>
              <w:pStyle w:val="TableParagraph"/>
              <w:spacing w:before="25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27B994C5" w14:textId="37DED388" w:rsidR="00B15E57" w:rsidRDefault="00B32D7B">
            <w:pPr>
              <w:pStyle w:val="TableParagraph"/>
              <w:spacing w:before="2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158D18C5" w14:textId="32F88D4D" w:rsidR="00B15E57" w:rsidRDefault="00B32D7B">
            <w:pPr>
              <w:pStyle w:val="TableParagraph"/>
              <w:spacing w:before="2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60FBF0D1" w14:textId="4605D6C2" w:rsidR="00B15E57" w:rsidRDefault="00B32D7B">
            <w:pPr>
              <w:pStyle w:val="TableParagraph"/>
              <w:spacing w:before="25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57 977,1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3C52650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3FFBAFD7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09FB2BD1" w14:textId="77777777">
        <w:trPr>
          <w:trHeight w:val="17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46FCFF9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2E5677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65BF41DB" w14:textId="77777777" w:rsidR="00B15E57" w:rsidRDefault="00B32D7B">
            <w:pPr>
              <w:pStyle w:val="TableParagraph"/>
              <w:spacing w:before="25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754E51B0" w14:textId="24C9844A" w:rsidR="00B15E57" w:rsidRDefault="00B32D7B">
            <w:pPr>
              <w:pStyle w:val="TableParagraph"/>
              <w:spacing w:before="25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59 231,3</w:t>
            </w:r>
          </w:p>
        </w:tc>
        <w:tc>
          <w:tcPr>
            <w:tcW w:w="795" w:type="dxa"/>
          </w:tcPr>
          <w:p w14:paraId="58A0B2B0" w14:textId="24D6E281" w:rsidR="00B15E57" w:rsidRDefault="00B32D7B">
            <w:pPr>
              <w:pStyle w:val="TableParagraph"/>
              <w:spacing w:before="25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27F3FD8E" w14:textId="66787589" w:rsidR="00B15E57" w:rsidRDefault="00B32D7B">
            <w:pPr>
              <w:pStyle w:val="TableParagraph"/>
              <w:spacing w:before="25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5652EE7A" w14:textId="19CA3EE5" w:rsidR="00B15E57" w:rsidRDefault="00B32D7B">
            <w:pPr>
              <w:pStyle w:val="TableParagraph"/>
              <w:spacing w:before="2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46939982" w14:textId="4C151DBC" w:rsidR="00B15E57" w:rsidRDefault="00B32D7B">
            <w:pPr>
              <w:pStyle w:val="TableParagraph"/>
              <w:spacing w:before="2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2774EC3E" w14:textId="06587DB3" w:rsidR="00B15E57" w:rsidRDefault="00B32D7B">
            <w:pPr>
              <w:pStyle w:val="TableParagraph"/>
              <w:spacing w:before="25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59 231,3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4B97BC1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1717E00E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A9E477A" w14:textId="77777777">
        <w:trPr>
          <w:trHeight w:val="15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03CCA34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CA0B70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C9A7863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6D093691" w14:textId="6AA42834" w:rsidR="00B15E57" w:rsidRDefault="00B32D7B">
            <w:pPr>
              <w:pStyle w:val="TableParagraph"/>
              <w:spacing w:before="16" w:line="122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70 551,9</w:t>
            </w:r>
          </w:p>
        </w:tc>
        <w:tc>
          <w:tcPr>
            <w:tcW w:w="795" w:type="dxa"/>
          </w:tcPr>
          <w:p w14:paraId="157F5941" w14:textId="49D5AC4A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518FE0C3" w14:textId="0F2370E6" w:rsidR="00B15E57" w:rsidRDefault="00B32D7B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17AE83FD" w14:textId="168325B0" w:rsidR="00B15E57" w:rsidRDefault="00B32D7B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1D0A5103" w14:textId="5F91E65E" w:rsidR="00B15E57" w:rsidRDefault="00B32D7B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2FD29A3C" w14:textId="509A0482" w:rsidR="00B15E57" w:rsidRDefault="00B32D7B">
            <w:pPr>
              <w:pStyle w:val="TableParagraph"/>
              <w:spacing w:before="16" w:line="122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70 551,9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3D73C7D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1DC646FE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CC010AD" w14:textId="77777777">
        <w:trPr>
          <w:trHeight w:val="15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0528FEE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0C850E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6FD50F26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5BB32575" w14:textId="3E52CB92" w:rsidR="00B15E57" w:rsidRDefault="00B32D7B">
            <w:pPr>
              <w:pStyle w:val="TableParagraph"/>
              <w:spacing w:before="16" w:line="122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69 547,4</w:t>
            </w:r>
          </w:p>
        </w:tc>
        <w:tc>
          <w:tcPr>
            <w:tcW w:w="795" w:type="dxa"/>
          </w:tcPr>
          <w:p w14:paraId="02B0CEB4" w14:textId="2048D56F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53F670A8" w14:textId="5982A0E7" w:rsidR="00B15E57" w:rsidRDefault="00B32D7B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304CCFC0" w14:textId="1E9980F6" w:rsidR="00B15E57" w:rsidRDefault="00B32D7B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0DCAC6C1" w14:textId="34685F8D" w:rsidR="00B15E57" w:rsidRDefault="00B32D7B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373790F6" w14:textId="164659EC" w:rsidR="00B15E57" w:rsidRDefault="00B32D7B">
            <w:pPr>
              <w:pStyle w:val="TableParagraph"/>
              <w:spacing w:before="16" w:line="122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69 547,4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69C105B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2D04D084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0FFCAC2" w14:textId="77777777">
        <w:trPr>
          <w:trHeight w:val="17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5F4C839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560B09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396352F1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3271C955" w14:textId="738605D4" w:rsidR="00B15E57" w:rsidRDefault="00B32D7B">
            <w:pPr>
              <w:pStyle w:val="TableParagraph"/>
              <w:spacing w:before="25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83 610,2</w:t>
            </w:r>
          </w:p>
        </w:tc>
        <w:tc>
          <w:tcPr>
            <w:tcW w:w="795" w:type="dxa"/>
          </w:tcPr>
          <w:p w14:paraId="52459D4A" w14:textId="7D8DB606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53B010CD" w14:textId="7E52654F" w:rsidR="00B15E57" w:rsidRDefault="00B32D7B">
            <w:pPr>
              <w:pStyle w:val="TableParagraph"/>
              <w:spacing w:before="25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2481580C" w14:textId="005E24B4" w:rsidR="00B15E57" w:rsidRDefault="00B32D7B">
            <w:pPr>
              <w:pStyle w:val="TableParagraph"/>
              <w:spacing w:before="2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111B9A75" w14:textId="00730F49" w:rsidR="00B15E57" w:rsidRDefault="00B32D7B">
            <w:pPr>
              <w:pStyle w:val="TableParagraph"/>
              <w:spacing w:before="2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6B0122AA" w14:textId="72F1DFF8" w:rsidR="00B15E57" w:rsidRDefault="00B32D7B">
            <w:pPr>
              <w:pStyle w:val="TableParagraph"/>
              <w:spacing w:before="25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83 610,2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259BBB6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62708088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B98DA83" w14:textId="77777777">
        <w:trPr>
          <w:trHeight w:val="18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401236C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5CCB3B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6916F5CD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30E0AB84" w14:textId="213B0CCE" w:rsidR="00B15E57" w:rsidRDefault="00B32D7B">
            <w:pPr>
              <w:pStyle w:val="TableParagraph"/>
              <w:spacing w:before="28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93 314,1</w:t>
            </w:r>
          </w:p>
        </w:tc>
        <w:tc>
          <w:tcPr>
            <w:tcW w:w="795" w:type="dxa"/>
          </w:tcPr>
          <w:p w14:paraId="3620ABF7" w14:textId="19E1AA69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1E71E15F" w14:textId="72C28E7A" w:rsidR="00B15E57" w:rsidRDefault="00B32D7B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11DFCDA9" w14:textId="4A7D8FB0" w:rsidR="00B15E57" w:rsidRDefault="00B32D7B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51E17F32" w14:textId="2C926E40" w:rsidR="00B15E57" w:rsidRDefault="00B32D7B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52D980D9" w14:textId="6EFB7F43" w:rsidR="00B15E57" w:rsidRDefault="00B32D7B">
            <w:pPr>
              <w:pStyle w:val="TableParagraph"/>
              <w:spacing w:before="28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93 314,1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7D30DCF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56992121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A55B518" w14:textId="77777777">
        <w:trPr>
          <w:trHeight w:val="18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4203A02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0245D8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2E24B798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51A41ADC" w14:textId="6F895B6A" w:rsidR="00B15E57" w:rsidRDefault="00B32D7B">
            <w:pPr>
              <w:pStyle w:val="TableParagraph"/>
              <w:spacing w:before="28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93 314,1</w:t>
            </w:r>
          </w:p>
        </w:tc>
        <w:tc>
          <w:tcPr>
            <w:tcW w:w="795" w:type="dxa"/>
          </w:tcPr>
          <w:p w14:paraId="1FA73F31" w14:textId="1D7ECD59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6E300966" w14:textId="0BCA9AC3" w:rsidR="00B15E57" w:rsidRDefault="00B32D7B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43E57CA6" w14:textId="6BF01450" w:rsidR="00B15E57" w:rsidRDefault="00B32D7B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55EBCA0A" w14:textId="12A0A397" w:rsidR="00B15E57" w:rsidRDefault="00B32D7B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51B2C463" w14:textId="0E5EE534" w:rsidR="00B15E57" w:rsidRDefault="00B32D7B">
            <w:pPr>
              <w:pStyle w:val="TableParagraph"/>
              <w:spacing w:before="28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93 314,1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5224F33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6E944CDD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02E5B1B" w14:textId="77777777">
        <w:trPr>
          <w:trHeight w:val="182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5511287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E4A59C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14:paraId="55626355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14:paraId="3A899762" w14:textId="318B1B86" w:rsidR="00B15E57" w:rsidRDefault="00B32D7B">
            <w:pPr>
              <w:pStyle w:val="TableParagraph"/>
              <w:spacing w:before="28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93 314,1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14:paraId="4B816CD5" w14:textId="1786E982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14:paraId="3F39063D" w14:textId="29059663" w:rsidR="00B15E57" w:rsidRDefault="00B32D7B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14:paraId="09B12A5B" w14:textId="4F550982" w:rsidR="00B15E57" w:rsidRDefault="00B32D7B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14:paraId="6CB29084" w14:textId="0AC410A1" w:rsidR="00B15E57" w:rsidRDefault="00B32D7B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14:paraId="195EFF48" w14:textId="1088A4B8" w:rsidR="00B15E57" w:rsidRDefault="00B32D7B">
            <w:pPr>
              <w:pStyle w:val="TableParagraph"/>
              <w:spacing w:before="28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93 314,1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6C74333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40DD9873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A6CD00A" w14:textId="77777777">
        <w:trPr>
          <w:trHeight w:val="130"/>
        </w:trPr>
        <w:tc>
          <w:tcPr>
            <w:tcW w:w="247" w:type="dxa"/>
            <w:vMerge w:val="restart"/>
            <w:tcBorders>
              <w:top w:val="single" w:sz="6" w:space="0" w:color="9999FF"/>
              <w:left w:val="single" w:sz="6" w:space="0" w:color="9999FF"/>
              <w:right w:val="single" w:sz="6" w:space="0" w:color="9999FF"/>
            </w:tcBorders>
          </w:tcPr>
          <w:p w14:paraId="5D69E0CA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41E19840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069A9430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333AD1B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2084E371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251618A1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5BBBA344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48734C2F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0A3E70CF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187A5E7D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2987981C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51E33493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1464D368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B0EF4C0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07D05DE5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5FAEBC48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4D7A08CC" w14:textId="77777777" w:rsidR="00B15E57" w:rsidRDefault="00B15E57">
            <w:pPr>
              <w:pStyle w:val="TableParagraph"/>
              <w:spacing w:before="10"/>
              <w:jc w:val="left"/>
              <w:rPr>
                <w:sz w:val="10"/>
              </w:rPr>
            </w:pPr>
          </w:p>
          <w:p w14:paraId="5DB05080" w14:textId="77777777" w:rsidR="00B15E57" w:rsidRDefault="00B32D7B">
            <w:pPr>
              <w:pStyle w:val="TableParagraph"/>
              <w:ind w:left="5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4.2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</w:tcBorders>
          </w:tcPr>
          <w:p w14:paraId="500D28E6" w14:textId="77777777" w:rsidR="00B15E57" w:rsidRDefault="00B32D7B">
            <w:pPr>
              <w:pStyle w:val="TableParagraph"/>
              <w:spacing w:before="48" w:line="273" w:lineRule="auto"/>
              <w:ind w:left="23" w:right="41" w:firstLine="3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 субсидий образовательным организациям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финансовое обеспечение государственных </w:t>
            </w:r>
            <w:r>
              <w:rPr>
                <w:w w:val="105"/>
                <w:sz w:val="11"/>
              </w:rPr>
              <w:t>гарантий реализации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прав на получение </w:t>
            </w:r>
            <w:r>
              <w:rPr>
                <w:w w:val="105"/>
                <w:sz w:val="11"/>
              </w:rPr>
              <w:t>общедоступного и бесплатного начального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общего, основного общего, среднего общего образования в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14:paraId="23E6D6B3" w14:textId="77777777" w:rsidR="00B15E57" w:rsidRDefault="00B32D7B">
            <w:pPr>
              <w:pStyle w:val="TableParagraph"/>
              <w:spacing w:line="110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14:paraId="69C74E04" w14:textId="2C89814E" w:rsidR="00B15E57" w:rsidRDefault="00B32D7B">
            <w:pPr>
              <w:pStyle w:val="TableParagraph"/>
              <w:spacing w:line="110" w:lineRule="exact"/>
              <w:ind w:right="2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672 006,2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14:paraId="1E08EA1D" w14:textId="520C0243" w:rsidR="00B15E57" w:rsidRDefault="00B32D7B">
            <w:pPr>
              <w:pStyle w:val="TableParagraph"/>
              <w:spacing w:line="110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14:paraId="570A1B46" w14:textId="1F29DC20" w:rsidR="00B15E57" w:rsidRDefault="00B32D7B">
            <w:pPr>
              <w:pStyle w:val="TableParagraph"/>
              <w:spacing w:line="11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542 844,5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14:paraId="39C523DF" w14:textId="1101E2E8" w:rsidR="00B15E57" w:rsidRDefault="00B32D7B">
            <w:pPr>
              <w:pStyle w:val="TableParagraph"/>
              <w:spacing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129 161,7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14:paraId="5AFDFAE0" w14:textId="65FBB367" w:rsidR="00B15E57" w:rsidRDefault="00B32D7B">
            <w:pPr>
              <w:pStyle w:val="TableParagraph"/>
              <w:spacing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14:paraId="5C8E4D8C" w14:textId="1B97B307" w:rsidR="00B15E57" w:rsidRDefault="00B32D7B">
            <w:pPr>
              <w:pStyle w:val="TableParagraph"/>
              <w:spacing w:line="110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 w:val="restart"/>
          </w:tcPr>
          <w:p w14:paraId="5A41DC75" w14:textId="77777777" w:rsidR="00B15E57" w:rsidRDefault="00B32D7B">
            <w:pPr>
              <w:pStyle w:val="TableParagraph"/>
              <w:spacing w:before="2" w:line="273" w:lineRule="auto"/>
              <w:ind w:left="23" w:right="35" w:firstLine="3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государственных гарантий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реализации прав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 xml:space="preserve">получение </w:t>
            </w:r>
            <w:r>
              <w:rPr>
                <w:spacing w:val="-1"/>
                <w:w w:val="105"/>
                <w:sz w:val="11"/>
              </w:rPr>
              <w:t>общедоступного и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бесплатного начального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общего, </w:t>
            </w:r>
            <w:r>
              <w:rPr>
                <w:w w:val="105"/>
                <w:sz w:val="11"/>
              </w:rPr>
              <w:t>основного общего,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среднего</w:t>
            </w:r>
          </w:p>
          <w:p w14:paraId="2BB36439" w14:textId="77777777" w:rsidR="00B15E57" w:rsidRDefault="00B32D7B">
            <w:pPr>
              <w:pStyle w:val="TableParagraph"/>
              <w:spacing w:line="273" w:lineRule="auto"/>
              <w:ind w:left="30" w:right="18" w:hanging="23"/>
              <w:rPr>
                <w:sz w:val="11"/>
              </w:rPr>
            </w:pPr>
            <w:r>
              <w:rPr>
                <w:w w:val="105"/>
                <w:sz w:val="11"/>
              </w:rPr>
              <w:t>общего образования;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 питания и др., в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том числе: оплата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кредиторской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задолженности</w:t>
            </w:r>
          </w:p>
        </w:tc>
        <w:tc>
          <w:tcPr>
            <w:tcW w:w="1658" w:type="dxa"/>
            <w:vMerge w:val="restart"/>
          </w:tcPr>
          <w:p w14:paraId="1C18B1E1" w14:textId="77777777" w:rsidR="00B15E57" w:rsidRDefault="00B32D7B">
            <w:pPr>
              <w:pStyle w:val="TableParagraph"/>
              <w:spacing w:before="2" w:line="273" w:lineRule="auto"/>
              <w:ind w:left="72" w:right="83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образования, образовательные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B15E57" w14:paraId="74987EFD" w14:textId="77777777">
        <w:trPr>
          <w:trHeight w:val="13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3B75FE8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38B2544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2C586D28" w14:textId="77777777" w:rsidR="00B15E57" w:rsidRDefault="00B32D7B">
            <w:pPr>
              <w:pStyle w:val="TableParagraph"/>
              <w:spacing w:before="1" w:line="110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57605BF1" w14:textId="32CB7A17" w:rsidR="00B15E57" w:rsidRDefault="00B32D7B">
            <w:pPr>
              <w:pStyle w:val="TableParagraph"/>
              <w:spacing w:before="1" w:line="110" w:lineRule="exact"/>
              <w:ind w:right="2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726 214,6</w:t>
            </w:r>
          </w:p>
        </w:tc>
        <w:tc>
          <w:tcPr>
            <w:tcW w:w="795" w:type="dxa"/>
          </w:tcPr>
          <w:p w14:paraId="26B4002C" w14:textId="78BE5CA1" w:rsidR="00B15E57" w:rsidRDefault="00B32D7B">
            <w:pPr>
              <w:pStyle w:val="TableParagraph"/>
              <w:spacing w:before="1" w:line="110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627766BB" w14:textId="770265D2" w:rsidR="00B15E57" w:rsidRDefault="00B32D7B">
            <w:pPr>
              <w:pStyle w:val="TableParagraph"/>
              <w:spacing w:before="1" w:line="11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579 302,2</w:t>
            </w:r>
          </w:p>
        </w:tc>
        <w:tc>
          <w:tcPr>
            <w:tcW w:w="919" w:type="dxa"/>
          </w:tcPr>
          <w:p w14:paraId="19AD1078" w14:textId="20D22341" w:rsidR="00B15E57" w:rsidRDefault="00B32D7B">
            <w:pPr>
              <w:pStyle w:val="TableParagraph"/>
              <w:spacing w:before="1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146 912,4</w:t>
            </w:r>
          </w:p>
        </w:tc>
        <w:tc>
          <w:tcPr>
            <w:tcW w:w="933" w:type="dxa"/>
          </w:tcPr>
          <w:p w14:paraId="1F5D7ABA" w14:textId="4FF3C7F2" w:rsidR="00B15E57" w:rsidRDefault="00B32D7B">
            <w:pPr>
              <w:pStyle w:val="TableParagraph"/>
              <w:spacing w:before="1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6039EEB6" w14:textId="7FBB649E" w:rsidR="00B15E57" w:rsidRDefault="00B32D7B">
            <w:pPr>
              <w:pStyle w:val="TableParagraph"/>
              <w:spacing w:before="1" w:line="110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29879E5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52D29B31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F2EE198" w14:textId="77777777">
        <w:trPr>
          <w:trHeight w:val="11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194CA81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2CD9880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3044FA58" w14:textId="77777777" w:rsidR="00B15E57" w:rsidRDefault="00B32D7B">
            <w:pPr>
              <w:pStyle w:val="TableParagraph"/>
              <w:spacing w:before="4" w:line="91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6144CE78" w14:textId="2839E159" w:rsidR="00B15E57" w:rsidRDefault="00B32D7B">
            <w:pPr>
              <w:pStyle w:val="TableParagraph"/>
              <w:spacing w:line="95" w:lineRule="exact"/>
              <w:ind w:right="2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761 500,9</w:t>
            </w:r>
          </w:p>
        </w:tc>
        <w:tc>
          <w:tcPr>
            <w:tcW w:w="795" w:type="dxa"/>
          </w:tcPr>
          <w:p w14:paraId="27B1BCE5" w14:textId="017FD9A0" w:rsidR="00B15E57" w:rsidRDefault="00B32D7B">
            <w:pPr>
              <w:pStyle w:val="TableParagraph"/>
              <w:spacing w:before="4" w:line="91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68A854DC" w14:textId="5EAD1749" w:rsidR="00B15E57" w:rsidRDefault="00B32D7B">
            <w:pPr>
              <w:pStyle w:val="TableParagraph"/>
              <w:spacing w:line="9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611 447,6</w:t>
            </w:r>
          </w:p>
        </w:tc>
        <w:tc>
          <w:tcPr>
            <w:tcW w:w="919" w:type="dxa"/>
          </w:tcPr>
          <w:p w14:paraId="1CCC7A8E" w14:textId="434DFF9D" w:rsidR="00B15E57" w:rsidRDefault="00B32D7B">
            <w:pPr>
              <w:pStyle w:val="TableParagraph"/>
              <w:spacing w:line="9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150 053,3</w:t>
            </w:r>
          </w:p>
        </w:tc>
        <w:tc>
          <w:tcPr>
            <w:tcW w:w="933" w:type="dxa"/>
          </w:tcPr>
          <w:p w14:paraId="6B864C03" w14:textId="0B4B03E1" w:rsidR="00B15E57" w:rsidRDefault="00B32D7B">
            <w:pPr>
              <w:pStyle w:val="TableParagraph"/>
              <w:spacing w:line="9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1A1EF24C" w14:textId="5BD07F90" w:rsidR="00B15E57" w:rsidRDefault="00B32D7B">
            <w:pPr>
              <w:pStyle w:val="TableParagraph"/>
              <w:spacing w:line="95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304213F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7204DA12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0296C4F2" w14:textId="77777777">
        <w:trPr>
          <w:trHeight w:val="138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0491643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58BDEC8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092764B0" w14:textId="77777777" w:rsidR="00B15E57" w:rsidRDefault="00B32D7B">
            <w:pPr>
              <w:pStyle w:val="TableParagraph"/>
              <w:spacing w:before="4" w:line="115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474E7A85" w14:textId="5BE02E7D" w:rsidR="00B15E57" w:rsidRDefault="00B32D7B">
            <w:pPr>
              <w:pStyle w:val="TableParagraph"/>
              <w:spacing w:before="6" w:line="112" w:lineRule="exact"/>
              <w:ind w:right="2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812 507,1</w:t>
            </w:r>
          </w:p>
        </w:tc>
        <w:tc>
          <w:tcPr>
            <w:tcW w:w="795" w:type="dxa"/>
          </w:tcPr>
          <w:p w14:paraId="28BF1E34" w14:textId="1F5F48A1" w:rsidR="00B15E57" w:rsidRDefault="00B32D7B">
            <w:pPr>
              <w:pStyle w:val="TableParagraph"/>
              <w:spacing w:before="4" w:line="115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46F67B38" w14:textId="20D084EC" w:rsidR="00B15E57" w:rsidRDefault="00B32D7B">
            <w:pPr>
              <w:pStyle w:val="TableParagraph"/>
              <w:spacing w:before="6" w:line="11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616 452,1</w:t>
            </w:r>
          </w:p>
        </w:tc>
        <w:tc>
          <w:tcPr>
            <w:tcW w:w="919" w:type="dxa"/>
          </w:tcPr>
          <w:p w14:paraId="78E1F45F" w14:textId="51A3DE9D" w:rsidR="00B15E57" w:rsidRDefault="00B32D7B">
            <w:pPr>
              <w:pStyle w:val="TableParagraph"/>
              <w:spacing w:before="6" w:line="11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196 055,0</w:t>
            </w:r>
          </w:p>
        </w:tc>
        <w:tc>
          <w:tcPr>
            <w:tcW w:w="933" w:type="dxa"/>
          </w:tcPr>
          <w:p w14:paraId="0F68E956" w14:textId="1434910D" w:rsidR="00B15E57" w:rsidRDefault="00B32D7B">
            <w:pPr>
              <w:pStyle w:val="TableParagraph"/>
              <w:spacing w:before="6" w:line="11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46CC2F6E" w14:textId="774C5DF9" w:rsidR="00B15E57" w:rsidRDefault="00B32D7B">
            <w:pPr>
              <w:pStyle w:val="TableParagraph"/>
              <w:spacing w:before="6" w:line="112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224468B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35727246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075670D0" w14:textId="77777777">
        <w:trPr>
          <w:trHeight w:val="12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6D0E1F6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51D781B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53975AF6" w14:textId="77777777" w:rsidR="00B15E57" w:rsidRDefault="00B32D7B">
            <w:pPr>
              <w:pStyle w:val="TableParagraph"/>
              <w:spacing w:before="4" w:line="103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70896C47" w14:textId="60CED274" w:rsidR="00B15E57" w:rsidRDefault="00B32D7B">
            <w:pPr>
              <w:pStyle w:val="TableParagraph"/>
              <w:spacing w:line="107" w:lineRule="exact"/>
              <w:ind w:right="2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856 518,1</w:t>
            </w:r>
          </w:p>
        </w:tc>
        <w:tc>
          <w:tcPr>
            <w:tcW w:w="795" w:type="dxa"/>
          </w:tcPr>
          <w:p w14:paraId="630BC29F" w14:textId="557647AC" w:rsidR="00B15E57" w:rsidRDefault="00B32D7B">
            <w:pPr>
              <w:pStyle w:val="TableParagraph"/>
              <w:spacing w:before="4" w:line="103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55363E14" w14:textId="189A674B" w:rsidR="00B15E57" w:rsidRDefault="00B32D7B">
            <w:pPr>
              <w:pStyle w:val="TableParagraph"/>
              <w:spacing w:line="10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655 177,3</w:t>
            </w:r>
          </w:p>
        </w:tc>
        <w:tc>
          <w:tcPr>
            <w:tcW w:w="919" w:type="dxa"/>
          </w:tcPr>
          <w:p w14:paraId="1CF869D2" w14:textId="2AD18216" w:rsidR="00B15E57" w:rsidRDefault="00B32D7B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201 340,8</w:t>
            </w:r>
          </w:p>
        </w:tc>
        <w:tc>
          <w:tcPr>
            <w:tcW w:w="933" w:type="dxa"/>
          </w:tcPr>
          <w:p w14:paraId="01006DFE" w14:textId="1A8EF344" w:rsidR="00B15E57" w:rsidRDefault="00B32D7B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08884E71" w14:textId="0BE87278" w:rsidR="00B15E57" w:rsidRDefault="00B32D7B">
            <w:pPr>
              <w:pStyle w:val="TableParagraph"/>
              <w:spacing w:line="107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7035FC1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62162A02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66C1131" w14:textId="77777777">
        <w:trPr>
          <w:trHeight w:val="12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1A32862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1F5033B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62DC04BC" w14:textId="77777777" w:rsidR="00B15E57" w:rsidRDefault="00B32D7B">
            <w:pPr>
              <w:pStyle w:val="TableParagraph"/>
              <w:spacing w:before="4" w:line="103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2DAE8EAB" w14:textId="06C39A40" w:rsidR="00B15E57" w:rsidRDefault="00B32D7B">
            <w:pPr>
              <w:pStyle w:val="TableParagraph"/>
              <w:spacing w:line="107" w:lineRule="exact"/>
              <w:ind w:right="2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969 113,5</w:t>
            </w:r>
          </w:p>
        </w:tc>
        <w:tc>
          <w:tcPr>
            <w:tcW w:w="795" w:type="dxa"/>
          </w:tcPr>
          <w:p w14:paraId="1CA3FEF4" w14:textId="5EA90712" w:rsidR="00B15E57" w:rsidRDefault="00B32D7B">
            <w:pPr>
              <w:pStyle w:val="TableParagraph"/>
              <w:spacing w:before="4" w:line="103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5A789F65" w14:textId="154AEBD3" w:rsidR="00B15E57" w:rsidRDefault="00B32D7B">
            <w:pPr>
              <w:pStyle w:val="TableParagraph"/>
              <w:spacing w:line="10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738 938,3</w:t>
            </w:r>
          </w:p>
        </w:tc>
        <w:tc>
          <w:tcPr>
            <w:tcW w:w="919" w:type="dxa"/>
          </w:tcPr>
          <w:p w14:paraId="6087CDD7" w14:textId="6E29E84F" w:rsidR="00B15E57" w:rsidRDefault="00B32D7B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230 175,2</w:t>
            </w:r>
          </w:p>
        </w:tc>
        <w:tc>
          <w:tcPr>
            <w:tcW w:w="933" w:type="dxa"/>
          </w:tcPr>
          <w:p w14:paraId="54F09D60" w14:textId="2725F853" w:rsidR="00B15E57" w:rsidRDefault="00B32D7B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2DD257C6" w14:textId="00E3C1AA" w:rsidR="00B15E57" w:rsidRDefault="00B32D7B">
            <w:pPr>
              <w:pStyle w:val="TableParagraph"/>
              <w:spacing w:line="107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797E0FF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74381434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F014051" w14:textId="77777777">
        <w:trPr>
          <w:trHeight w:val="13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1ADC59D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126F938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5D7B76A3" w14:textId="77777777" w:rsidR="00B15E57" w:rsidRDefault="00B32D7B">
            <w:pPr>
              <w:pStyle w:val="TableParagraph"/>
              <w:spacing w:before="4" w:line="108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648327D3" w14:textId="7B5BE12C" w:rsidR="00B15E57" w:rsidRDefault="00B32D7B">
            <w:pPr>
              <w:pStyle w:val="TableParagraph"/>
              <w:spacing w:before="1" w:line="110" w:lineRule="exact"/>
              <w:ind w:right="2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916 290,1</w:t>
            </w:r>
          </w:p>
        </w:tc>
        <w:tc>
          <w:tcPr>
            <w:tcW w:w="795" w:type="dxa"/>
          </w:tcPr>
          <w:p w14:paraId="169BB6FA" w14:textId="6795D488" w:rsidR="00B15E57" w:rsidRDefault="00B32D7B">
            <w:pPr>
              <w:pStyle w:val="TableParagraph"/>
              <w:spacing w:before="4" w:line="108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6EC748D1" w14:textId="06B29BCA" w:rsidR="00B15E57" w:rsidRDefault="00B32D7B">
            <w:pPr>
              <w:pStyle w:val="TableParagraph"/>
              <w:spacing w:before="1" w:line="11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700 968,1</w:t>
            </w:r>
          </w:p>
        </w:tc>
        <w:tc>
          <w:tcPr>
            <w:tcW w:w="919" w:type="dxa"/>
          </w:tcPr>
          <w:p w14:paraId="6E417C60" w14:textId="1FF3C132" w:rsidR="00B15E57" w:rsidRDefault="00B32D7B">
            <w:pPr>
              <w:pStyle w:val="TableParagraph"/>
              <w:spacing w:before="1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215 322,0</w:t>
            </w:r>
          </w:p>
        </w:tc>
        <w:tc>
          <w:tcPr>
            <w:tcW w:w="933" w:type="dxa"/>
          </w:tcPr>
          <w:p w14:paraId="614D51DB" w14:textId="00A88151" w:rsidR="00B15E57" w:rsidRDefault="00B32D7B">
            <w:pPr>
              <w:pStyle w:val="TableParagraph"/>
              <w:spacing w:before="1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6E4A1672" w14:textId="4CBA3FA5" w:rsidR="00B15E57" w:rsidRDefault="00B32D7B">
            <w:pPr>
              <w:pStyle w:val="TableParagraph"/>
              <w:spacing w:before="1" w:line="110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2B4C161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20F841CE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DD2396F" w14:textId="77777777">
        <w:trPr>
          <w:trHeight w:val="12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1E0D646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02D0A7F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9C7A610" w14:textId="77777777" w:rsidR="00B15E57" w:rsidRDefault="00B32D7B">
            <w:pPr>
              <w:pStyle w:val="TableParagraph"/>
              <w:spacing w:before="4" w:line="103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</w:tcPr>
          <w:p w14:paraId="1B3A81AB" w14:textId="4A451522" w:rsidR="00B15E57" w:rsidRDefault="00B32D7B">
            <w:pPr>
              <w:pStyle w:val="TableParagraph"/>
              <w:spacing w:line="107" w:lineRule="exact"/>
              <w:ind w:right="2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920 338,4</w:t>
            </w:r>
          </w:p>
        </w:tc>
        <w:tc>
          <w:tcPr>
            <w:tcW w:w="795" w:type="dxa"/>
          </w:tcPr>
          <w:p w14:paraId="2E8D3D09" w14:textId="1418C96F" w:rsidR="00B15E57" w:rsidRDefault="00B32D7B">
            <w:pPr>
              <w:pStyle w:val="TableParagraph"/>
              <w:spacing w:before="4" w:line="103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7B6B59C8" w14:textId="5E70EC6C" w:rsidR="00B15E57" w:rsidRDefault="00B32D7B">
            <w:pPr>
              <w:pStyle w:val="TableParagraph"/>
              <w:spacing w:line="10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700 835,3</w:t>
            </w:r>
          </w:p>
        </w:tc>
        <w:tc>
          <w:tcPr>
            <w:tcW w:w="919" w:type="dxa"/>
          </w:tcPr>
          <w:p w14:paraId="606053DA" w14:textId="5ED9C46C" w:rsidR="00B15E57" w:rsidRDefault="00B32D7B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219 503,1</w:t>
            </w:r>
          </w:p>
        </w:tc>
        <w:tc>
          <w:tcPr>
            <w:tcW w:w="933" w:type="dxa"/>
          </w:tcPr>
          <w:p w14:paraId="6A7DB852" w14:textId="42FF0144" w:rsidR="00B15E57" w:rsidRDefault="00B32D7B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741511BB" w14:textId="7C1923D8" w:rsidR="00B15E57" w:rsidRDefault="00B32D7B">
            <w:pPr>
              <w:pStyle w:val="TableParagraph"/>
              <w:spacing w:line="107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67561B0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6D57011A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3242D66" w14:textId="77777777">
        <w:trPr>
          <w:trHeight w:val="138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44F21BE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 w:val="restart"/>
            <w:tcBorders>
              <w:left w:val="single" w:sz="6" w:space="0" w:color="9999FF"/>
            </w:tcBorders>
          </w:tcPr>
          <w:p w14:paraId="17248EA9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081AFE6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3A4607D6" w14:textId="77777777" w:rsidR="00B15E57" w:rsidRDefault="00B15E57">
            <w:pPr>
              <w:pStyle w:val="TableParagraph"/>
              <w:spacing w:before="10"/>
              <w:jc w:val="left"/>
              <w:rPr>
                <w:sz w:val="17"/>
              </w:rPr>
            </w:pPr>
          </w:p>
          <w:p w14:paraId="2BA76B32" w14:textId="77777777" w:rsidR="00B15E57" w:rsidRDefault="00B32D7B">
            <w:pPr>
              <w:pStyle w:val="TableParagraph"/>
              <w:ind w:left="21" w:right="7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числе:</w:t>
            </w:r>
          </w:p>
          <w:p w14:paraId="50C81775" w14:textId="77777777" w:rsidR="00B15E57" w:rsidRDefault="00B32D7B">
            <w:pPr>
              <w:pStyle w:val="TableParagraph"/>
              <w:spacing w:before="17" w:line="273" w:lineRule="auto"/>
              <w:ind w:left="21" w:right="38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расходы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на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обеспечение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деятельности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учреждений,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(муниципальное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задание);</w:t>
            </w:r>
          </w:p>
        </w:tc>
        <w:tc>
          <w:tcPr>
            <w:tcW w:w="720" w:type="dxa"/>
          </w:tcPr>
          <w:p w14:paraId="2738C97C" w14:textId="77777777" w:rsidR="00B15E57" w:rsidRDefault="00B32D7B">
            <w:pPr>
              <w:pStyle w:val="TableParagraph"/>
              <w:spacing w:before="6" w:line="112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</w:tcPr>
          <w:p w14:paraId="489655B1" w14:textId="51B91E33" w:rsidR="00B15E57" w:rsidRDefault="00B32D7B">
            <w:pPr>
              <w:pStyle w:val="TableParagraph"/>
              <w:spacing w:before="6" w:line="112" w:lineRule="exact"/>
              <w:ind w:right="2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660 511,3</w:t>
            </w:r>
          </w:p>
        </w:tc>
        <w:tc>
          <w:tcPr>
            <w:tcW w:w="795" w:type="dxa"/>
          </w:tcPr>
          <w:p w14:paraId="4A623141" w14:textId="34C7AFEC" w:rsidR="00B15E57" w:rsidRDefault="00B32D7B">
            <w:pPr>
              <w:pStyle w:val="TableParagraph"/>
              <w:spacing w:before="6" w:line="112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34086F2B" w14:textId="12677418" w:rsidR="00B15E57" w:rsidRDefault="00B32D7B">
            <w:pPr>
              <w:pStyle w:val="TableParagraph"/>
              <w:spacing w:before="6" w:line="11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542 844,5</w:t>
            </w:r>
          </w:p>
        </w:tc>
        <w:tc>
          <w:tcPr>
            <w:tcW w:w="919" w:type="dxa"/>
          </w:tcPr>
          <w:p w14:paraId="429D9552" w14:textId="3C39F36C" w:rsidR="00B15E57" w:rsidRDefault="00B32D7B">
            <w:pPr>
              <w:pStyle w:val="TableParagraph"/>
              <w:spacing w:before="6" w:line="11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117 666,8</w:t>
            </w:r>
          </w:p>
        </w:tc>
        <w:tc>
          <w:tcPr>
            <w:tcW w:w="933" w:type="dxa"/>
          </w:tcPr>
          <w:p w14:paraId="32763651" w14:textId="20FB900B" w:rsidR="00B15E57" w:rsidRDefault="00B32D7B">
            <w:pPr>
              <w:pStyle w:val="TableParagraph"/>
              <w:spacing w:before="6" w:line="11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7C0E9EDC" w14:textId="2416A250" w:rsidR="00B15E57" w:rsidRDefault="00B32D7B">
            <w:pPr>
              <w:pStyle w:val="TableParagraph"/>
              <w:spacing w:before="6" w:line="112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57F14B2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5EDD842A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0127CDCE" w14:textId="77777777">
        <w:trPr>
          <w:trHeight w:val="12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4DEEA2B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56E4CEF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22E407E9" w14:textId="77777777" w:rsidR="00B15E57" w:rsidRDefault="00B32D7B">
            <w:pPr>
              <w:pStyle w:val="TableParagraph"/>
              <w:spacing w:line="107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21104200" w14:textId="0BA067DF" w:rsidR="00B15E57" w:rsidRDefault="00B32D7B">
            <w:pPr>
              <w:pStyle w:val="TableParagraph"/>
              <w:spacing w:line="107" w:lineRule="exact"/>
              <w:ind w:right="2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704 263,2</w:t>
            </w:r>
          </w:p>
        </w:tc>
        <w:tc>
          <w:tcPr>
            <w:tcW w:w="795" w:type="dxa"/>
          </w:tcPr>
          <w:p w14:paraId="07C0B100" w14:textId="38871B23" w:rsidR="00B15E57" w:rsidRDefault="00B32D7B">
            <w:pPr>
              <w:pStyle w:val="TableParagraph"/>
              <w:spacing w:line="107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06530CEB" w14:textId="6373A4D9" w:rsidR="00B15E57" w:rsidRDefault="00B32D7B">
            <w:pPr>
              <w:pStyle w:val="TableParagraph"/>
              <w:spacing w:line="10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579 302,2</w:t>
            </w:r>
          </w:p>
        </w:tc>
        <w:tc>
          <w:tcPr>
            <w:tcW w:w="919" w:type="dxa"/>
          </w:tcPr>
          <w:p w14:paraId="3B234486" w14:textId="08CBBE48" w:rsidR="00B15E57" w:rsidRDefault="00B32D7B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124 961,0</w:t>
            </w:r>
          </w:p>
        </w:tc>
        <w:tc>
          <w:tcPr>
            <w:tcW w:w="933" w:type="dxa"/>
          </w:tcPr>
          <w:p w14:paraId="5308A883" w14:textId="0320BF0C" w:rsidR="00B15E57" w:rsidRDefault="00B32D7B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0E358FA5" w14:textId="3851C56F" w:rsidR="00B15E57" w:rsidRDefault="00B32D7B">
            <w:pPr>
              <w:pStyle w:val="TableParagraph"/>
              <w:spacing w:line="107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37D46F8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6BC8606B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83B09D4" w14:textId="77777777">
        <w:trPr>
          <w:trHeight w:val="138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6F0EFEB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2D4EE37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46790C98" w14:textId="77777777" w:rsidR="00B15E57" w:rsidRDefault="00B32D7B">
            <w:pPr>
              <w:pStyle w:val="TableParagraph"/>
              <w:spacing w:before="4" w:line="115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2CE4FE2F" w14:textId="6842E581" w:rsidR="00B15E57" w:rsidRDefault="00B32D7B">
            <w:pPr>
              <w:pStyle w:val="TableParagraph"/>
              <w:spacing w:before="6" w:line="112" w:lineRule="exact"/>
              <w:ind w:right="2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746 389,0</w:t>
            </w:r>
          </w:p>
        </w:tc>
        <w:tc>
          <w:tcPr>
            <w:tcW w:w="795" w:type="dxa"/>
          </w:tcPr>
          <w:p w14:paraId="67F8182E" w14:textId="5940172C" w:rsidR="00B15E57" w:rsidRDefault="00B32D7B">
            <w:pPr>
              <w:pStyle w:val="TableParagraph"/>
              <w:spacing w:before="4" w:line="115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33C48503" w14:textId="612A2E01" w:rsidR="00B15E57" w:rsidRDefault="00B32D7B">
            <w:pPr>
              <w:pStyle w:val="TableParagraph"/>
              <w:spacing w:before="6" w:line="11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611 447,6</w:t>
            </w:r>
          </w:p>
        </w:tc>
        <w:tc>
          <w:tcPr>
            <w:tcW w:w="919" w:type="dxa"/>
          </w:tcPr>
          <w:p w14:paraId="152F97F0" w14:textId="1F180116" w:rsidR="00B15E57" w:rsidRDefault="00B32D7B">
            <w:pPr>
              <w:pStyle w:val="TableParagraph"/>
              <w:spacing w:before="6" w:line="11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134 941,4</w:t>
            </w:r>
          </w:p>
        </w:tc>
        <w:tc>
          <w:tcPr>
            <w:tcW w:w="933" w:type="dxa"/>
          </w:tcPr>
          <w:p w14:paraId="5DE48F7A" w14:textId="361E2290" w:rsidR="00B15E57" w:rsidRDefault="00B32D7B">
            <w:pPr>
              <w:pStyle w:val="TableParagraph"/>
              <w:spacing w:before="6" w:line="11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24612B7D" w14:textId="2B162F96" w:rsidR="00B15E57" w:rsidRDefault="00B32D7B">
            <w:pPr>
              <w:pStyle w:val="TableParagraph"/>
              <w:spacing w:before="6" w:line="112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3ECE310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073BB27D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72DEC05" w14:textId="77777777">
        <w:trPr>
          <w:trHeight w:val="162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2BF4C82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68AE8A1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0AF41748" w14:textId="77777777" w:rsidR="00B15E57" w:rsidRDefault="00B32D7B">
            <w:pPr>
              <w:pStyle w:val="TableParagraph"/>
              <w:spacing w:before="4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512DDBDA" w14:textId="79C48DB9" w:rsidR="00B15E57" w:rsidRDefault="00B32D7B">
            <w:pPr>
              <w:pStyle w:val="TableParagraph"/>
              <w:spacing w:before="18" w:line="124" w:lineRule="exact"/>
              <w:ind w:right="2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788 161,1</w:t>
            </w:r>
          </w:p>
        </w:tc>
        <w:tc>
          <w:tcPr>
            <w:tcW w:w="795" w:type="dxa"/>
          </w:tcPr>
          <w:p w14:paraId="67582AF6" w14:textId="6D53C8B4" w:rsidR="00B15E57" w:rsidRDefault="00B32D7B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3C75075E" w14:textId="4C15AF2E" w:rsidR="00B15E57" w:rsidRDefault="00B32D7B">
            <w:pPr>
              <w:pStyle w:val="TableParagraph"/>
              <w:spacing w:before="18" w:line="124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616 452,1</w:t>
            </w:r>
          </w:p>
        </w:tc>
        <w:tc>
          <w:tcPr>
            <w:tcW w:w="919" w:type="dxa"/>
          </w:tcPr>
          <w:p w14:paraId="70A87F7B" w14:textId="330B59BF" w:rsidR="00B15E57" w:rsidRDefault="00B32D7B">
            <w:pPr>
              <w:pStyle w:val="TableParagraph"/>
              <w:spacing w:before="18" w:line="124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171 709,0</w:t>
            </w:r>
          </w:p>
        </w:tc>
        <w:tc>
          <w:tcPr>
            <w:tcW w:w="933" w:type="dxa"/>
          </w:tcPr>
          <w:p w14:paraId="0B2F85D3" w14:textId="78B5470A" w:rsidR="00B15E57" w:rsidRDefault="00B32D7B">
            <w:pPr>
              <w:pStyle w:val="TableParagraph"/>
              <w:spacing w:before="18" w:line="124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392DB81C" w14:textId="27DA6A38" w:rsidR="00B15E57" w:rsidRDefault="00B32D7B">
            <w:pPr>
              <w:pStyle w:val="TableParagraph"/>
              <w:spacing w:before="18" w:line="124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29FCD67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63BBD02B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02B1DF0" w14:textId="77777777">
        <w:trPr>
          <w:trHeight w:val="18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77C452F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41AF645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00A9F1DF" w14:textId="77777777" w:rsidR="00B15E57" w:rsidRDefault="00B32D7B">
            <w:pPr>
              <w:pStyle w:val="TableParagraph"/>
              <w:spacing w:before="4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12B0A054" w14:textId="37E45216" w:rsidR="00B15E57" w:rsidRDefault="00B32D7B">
            <w:pPr>
              <w:pStyle w:val="TableParagraph"/>
              <w:spacing w:before="28"/>
              <w:ind w:right="2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844 913,3</w:t>
            </w:r>
          </w:p>
        </w:tc>
        <w:tc>
          <w:tcPr>
            <w:tcW w:w="795" w:type="dxa"/>
          </w:tcPr>
          <w:p w14:paraId="1D035F5B" w14:textId="74B00E86" w:rsidR="00B15E57" w:rsidRDefault="00B32D7B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256DE4D0" w14:textId="67438E4C" w:rsidR="00B15E57" w:rsidRDefault="00B32D7B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655 177,3</w:t>
            </w:r>
          </w:p>
        </w:tc>
        <w:tc>
          <w:tcPr>
            <w:tcW w:w="919" w:type="dxa"/>
          </w:tcPr>
          <w:p w14:paraId="03EFCAFB" w14:textId="76781F4B" w:rsidR="00B15E57" w:rsidRDefault="00B32D7B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189 736,0</w:t>
            </w:r>
          </w:p>
        </w:tc>
        <w:tc>
          <w:tcPr>
            <w:tcW w:w="933" w:type="dxa"/>
          </w:tcPr>
          <w:p w14:paraId="214ABEFD" w14:textId="5F3EF82F" w:rsidR="00B15E57" w:rsidRDefault="00B32D7B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4B8DA9CB" w14:textId="324074E3" w:rsidR="00B15E57" w:rsidRDefault="00B32D7B">
            <w:pPr>
              <w:pStyle w:val="TableParagraph"/>
              <w:spacing w:before="28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14B7A39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640B4A37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00F46439" w14:textId="77777777">
        <w:trPr>
          <w:trHeight w:val="189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312840A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70441C0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7FF52E6E" w14:textId="77777777" w:rsidR="00B15E57" w:rsidRDefault="00B32D7B">
            <w:pPr>
              <w:pStyle w:val="TableParagraph"/>
              <w:spacing w:before="4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7C034125" w14:textId="0726F271" w:rsidR="00B15E57" w:rsidRDefault="00B32D7B">
            <w:pPr>
              <w:pStyle w:val="TableParagraph"/>
              <w:spacing w:before="30"/>
              <w:ind w:right="2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865 081,4</w:t>
            </w:r>
          </w:p>
        </w:tc>
        <w:tc>
          <w:tcPr>
            <w:tcW w:w="795" w:type="dxa"/>
          </w:tcPr>
          <w:p w14:paraId="23E72D24" w14:textId="47686621" w:rsidR="00B15E57" w:rsidRDefault="00B32D7B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76BB8BED" w14:textId="52257608" w:rsidR="00B15E57" w:rsidRDefault="00B32D7B">
            <w:pPr>
              <w:pStyle w:val="TableParagraph"/>
              <w:spacing w:before="30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646 670,5</w:t>
            </w:r>
          </w:p>
        </w:tc>
        <w:tc>
          <w:tcPr>
            <w:tcW w:w="919" w:type="dxa"/>
          </w:tcPr>
          <w:p w14:paraId="13F3F8BD" w14:textId="39EC0C85" w:rsidR="00B15E57" w:rsidRDefault="00B32D7B">
            <w:pPr>
              <w:pStyle w:val="TableParagraph"/>
              <w:spacing w:before="30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218 410,9</w:t>
            </w:r>
          </w:p>
        </w:tc>
        <w:tc>
          <w:tcPr>
            <w:tcW w:w="933" w:type="dxa"/>
          </w:tcPr>
          <w:p w14:paraId="119A2508" w14:textId="06BA7CC3" w:rsidR="00B15E57" w:rsidRDefault="00B32D7B">
            <w:pPr>
              <w:pStyle w:val="TableParagraph"/>
              <w:spacing w:before="30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618B6A7D" w14:textId="2C8F6A62" w:rsidR="00B15E57" w:rsidRDefault="00B32D7B">
            <w:pPr>
              <w:pStyle w:val="TableParagraph"/>
              <w:spacing w:before="30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3C811B4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4000FCF0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CE2DDF9" w14:textId="77777777">
        <w:trPr>
          <w:trHeight w:val="189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3AB59AC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640077D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0103A3AC" w14:textId="77777777" w:rsidR="00B15E57" w:rsidRDefault="00B32D7B">
            <w:pPr>
              <w:pStyle w:val="TableParagraph"/>
              <w:spacing w:before="4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03AAA20E" w14:textId="7CC6F170" w:rsidR="00B15E57" w:rsidRDefault="00B32D7B">
            <w:pPr>
              <w:pStyle w:val="TableParagraph"/>
              <w:spacing w:before="30"/>
              <w:ind w:right="2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817 362,2</w:t>
            </w:r>
          </w:p>
        </w:tc>
        <w:tc>
          <w:tcPr>
            <w:tcW w:w="795" w:type="dxa"/>
          </w:tcPr>
          <w:p w14:paraId="441798C7" w14:textId="061ED108" w:rsidR="00B15E57" w:rsidRDefault="00B32D7B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584CD747" w14:textId="7E019A4E" w:rsidR="00B15E57" w:rsidRDefault="00B32D7B">
            <w:pPr>
              <w:pStyle w:val="TableParagraph"/>
              <w:spacing w:before="30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608 906,0</w:t>
            </w:r>
          </w:p>
        </w:tc>
        <w:tc>
          <w:tcPr>
            <w:tcW w:w="919" w:type="dxa"/>
          </w:tcPr>
          <w:p w14:paraId="16EB963D" w14:textId="1DA6C27E" w:rsidR="00B15E57" w:rsidRDefault="00B32D7B">
            <w:pPr>
              <w:pStyle w:val="TableParagraph"/>
              <w:spacing w:before="30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208 456,2</w:t>
            </w:r>
          </w:p>
        </w:tc>
        <w:tc>
          <w:tcPr>
            <w:tcW w:w="933" w:type="dxa"/>
          </w:tcPr>
          <w:p w14:paraId="66EF54A9" w14:textId="48434284" w:rsidR="00B15E57" w:rsidRDefault="00B32D7B">
            <w:pPr>
              <w:pStyle w:val="TableParagraph"/>
              <w:spacing w:before="30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068FC192" w14:textId="73238D82" w:rsidR="00B15E57" w:rsidRDefault="00B32D7B">
            <w:pPr>
              <w:pStyle w:val="TableParagraph"/>
              <w:spacing w:before="30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5401C04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623A2D25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9E38023" w14:textId="77777777">
        <w:trPr>
          <w:trHeight w:val="189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566A8B1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5068133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43B698A6" w14:textId="77777777" w:rsidR="00B15E57" w:rsidRDefault="00B32D7B">
            <w:pPr>
              <w:pStyle w:val="TableParagraph"/>
              <w:spacing w:before="4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</w:tcPr>
          <w:p w14:paraId="4F0AE674" w14:textId="1D3DBF07" w:rsidR="00B15E57" w:rsidRDefault="00B32D7B">
            <w:pPr>
              <w:pStyle w:val="TableParagraph"/>
              <w:spacing w:before="30"/>
              <w:ind w:right="2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821 410,5</w:t>
            </w:r>
          </w:p>
        </w:tc>
        <w:tc>
          <w:tcPr>
            <w:tcW w:w="795" w:type="dxa"/>
          </w:tcPr>
          <w:p w14:paraId="7037DB49" w14:textId="0A06BA95" w:rsidR="00B15E57" w:rsidRDefault="00B32D7B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29E475FC" w14:textId="45AA0AAE" w:rsidR="00B15E57" w:rsidRDefault="00B32D7B">
            <w:pPr>
              <w:pStyle w:val="TableParagraph"/>
              <w:spacing w:before="30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608 773,2</w:t>
            </w:r>
          </w:p>
        </w:tc>
        <w:tc>
          <w:tcPr>
            <w:tcW w:w="919" w:type="dxa"/>
          </w:tcPr>
          <w:p w14:paraId="3C8EFEC4" w14:textId="7186D46B" w:rsidR="00B15E57" w:rsidRDefault="00B32D7B">
            <w:pPr>
              <w:pStyle w:val="TableParagraph"/>
              <w:spacing w:before="30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212 637,3</w:t>
            </w:r>
          </w:p>
        </w:tc>
        <w:tc>
          <w:tcPr>
            <w:tcW w:w="933" w:type="dxa"/>
          </w:tcPr>
          <w:p w14:paraId="54D08436" w14:textId="1A8C6385" w:rsidR="00B15E57" w:rsidRDefault="00B32D7B">
            <w:pPr>
              <w:pStyle w:val="TableParagraph"/>
              <w:spacing w:before="30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5E6CF1BE" w14:textId="2B3BF2E4" w:rsidR="00B15E57" w:rsidRDefault="00B32D7B">
            <w:pPr>
              <w:pStyle w:val="TableParagraph"/>
              <w:spacing w:before="30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1482F5F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7F22ECCD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ED0FDD4" w14:textId="77777777">
        <w:trPr>
          <w:trHeight w:val="13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27B7AEB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 w:val="restart"/>
            <w:tcBorders>
              <w:left w:val="single" w:sz="6" w:space="0" w:color="9999FF"/>
            </w:tcBorders>
          </w:tcPr>
          <w:p w14:paraId="4CB72B0D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29FB79E0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2F7F4C49" w14:textId="77777777" w:rsidR="00B15E57" w:rsidRDefault="00B15E57">
            <w:pPr>
              <w:pStyle w:val="TableParagraph"/>
              <w:spacing w:before="7"/>
              <w:jc w:val="left"/>
              <w:rPr>
                <w:sz w:val="11"/>
              </w:rPr>
            </w:pPr>
          </w:p>
          <w:p w14:paraId="419E520E" w14:textId="77777777" w:rsidR="00B15E57" w:rsidRDefault="00B32D7B">
            <w:pPr>
              <w:pStyle w:val="TableParagraph"/>
              <w:ind w:left="31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на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иные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цели:</w:t>
            </w:r>
          </w:p>
          <w:p w14:paraId="71BEAC23" w14:textId="77777777" w:rsidR="00B15E57" w:rsidRDefault="00B32D7B">
            <w:pPr>
              <w:pStyle w:val="TableParagraph"/>
              <w:spacing w:before="17"/>
              <w:ind w:left="683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-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осуществление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иных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выплат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(доплат)</w:t>
            </w:r>
          </w:p>
        </w:tc>
        <w:tc>
          <w:tcPr>
            <w:tcW w:w="720" w:type="dxa"/>
          </w:tcPr>
          <w:p w14:paraId="3ADEBEBD" w14:textId="77777777" w:rsidR="00B15E57" w:rsidRDefault="00B32D7B">
            <w:pPr>
              <w:pStyle w:val="TableParagraph"/>
              <w:spacing w:before="1" w:line="110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</w:tcPr>
          <w:p w14:paraId="0E48349A" w14:textId="339175B4" w:rsidR="00B15E57" w:rsidRDefault="00B32D7B">
            <w:pPr>
              <w:pStyle w:val="TableParagraph"/>
              <w:spacing w:before="1" w:line="11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0316A68E" w14:textId="0E2A44F6" w:rsidR="00B15E57" w:rsidRDefault="00B32D7B">
            <w:pPr>
              <w:pStyle w:val="TableParagraph"/>
              <w:spacing w:before="1" w:line="110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17004851" w14:textId="68399565" w:rsidR="00B15E57" w:rsidRDefault="00B32D7B">
            <w:pPr>
              <w:pStyle w:val="TableParagraph"/>
              <w:spacing w:before="1" w:line="11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00E2FDC9" w14:textId="232F0AF0" w:rsidR="00B15E57" w:rsidRDefault="00B32D7B">
            <w:pPr>
              <w:pStyle w:val="TableParagraph"/>
              <w:spacing w:before="1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1F2EAE89" w14:textId="06581C50" w:rsidR="00B15E57" w:rsidRDefault="00B32D7B">
            <w:pPr>
              <w:pStyle w:val="TableParagraph"/>
              <w:spacing w:before="1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5CEA7F2F" w14:textId="07A37C5D" w:rsidR="00B15E57" w:rsidRDefault="00B32D7B">
            <w:pPr>
              <w:pStyle w:val="TableParagraph"/>
              <w:spacing w:before="1" w:line="110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2B1E030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3966261D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07A6111" w14:textId="77777777">
        <w:trPr>
          <w:trHeight w:val="13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52A678F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577AA7F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78A9695" w14:textId="77777777" w:rsidR="00B15E57" w:rsidRDefault="00B32D7B">
            <w:pPr>
              <w:pStyle w:val="TableParagraph"/>
              <w:spacing w:before="1" w:line="110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3ABFA287" w14:textId="1C630016" w:rsidR="00B15E57" w:rsidRDefault="00B32D7B">
            <w:pPr>
              <w:pStyle w:val="TableParagraph"/>
              <w:spacing w:before="1" w:line="11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64CAEB0F" w14:textId="317AA525" w:rsidR="00B15E57" w:rsidRDefault="00B32D7B">
            <w:pPr>
              <w:pStyle w:val="TableParagraph"/>
              <w:spacing w:before="1" w:line="110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57A88C5E" w14:textId="2A70EA62" w:rsidR="00B15E57" w:rsidRDefault="00B32D7B">
            <w:pPr>
              <w:pStyle w:val="TableParagraph"/>
              <w:spacing w:before="1" w:line="11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781DDDE4" w14:textId="4E5D110D" w:rsidR="00B15E57" w:rsidRDefault="00B32D7B">
            <w:pPr>
              <w:pStyle w:val="TableParagraph"/>
              <w:spacing w:before="1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2CD67BAD" w14:textId="0F9D41A4" w:rsidR="00B15E57" w:rsidRDefault="00B32D7B">
            <w:pPr>
              <w:pStyle w:val="TableParagraph"/>
              <w:spacing w:before="1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3B535B76" w14:textId="5A370327" w:rsidR="00B15E57" w:rsidRDefault="00B32D7B">
            <w:pPr>
              <w:pStyle w:val="TableParagraph"/>
              <w:spacing w:before="1" w:line="110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07E89FE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024A1E55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3348D8D" w14:textId="77777777">
        <w:trPr>
          <w:trHeight w:val="10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21EAC03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45DDC6B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681C48AB" w14:textId="77777777" w:rsidR="00B15E57" w:rsidRDefault="00B32D7B">
            <w:pPr>
              <w:pStyle w:val="TableParagraph"/>
              <w:spacing w:before="4" w:line="84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201CB631" w14:textId="6A5AF8FA" w:rsidR="00B15E57" w:rsidRDefault="00B32D7B">
            <w:pPr>
              <w:pStyle w:val="TableParagraph"/>
              <w:spacing w:line="88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08864920" w14:textId="2B277B26" w:rsidR="00B15E57" w:rsidRDefault="00B32D7B">
            <w:pPr>
              <w:pStyle w:val="TableParagraph"/>
              <w:spacing w:before="4" w:line="84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22B00381" w14:textId="7B953D2A" w:rsidR="00B15E57" w:rsidRDefault="00B32D7B">
            <w:pPr>
              <w:pStyle w:val="TableParagraph"/>
              <w:spacing w:line="88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55832C27" w14:textId="089DD76D" w:rsidR="00B15E57" w:rsidRDefault="00B32D7B">
            <w:pPr>
              <w:pStyle w:val="TableParagraph"/>
              <w:spacing w:line="88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2441A82A" w14:textId="79D41079" w:rsidR="00B15E57" w:rsidRDefault="00B32D7B">
            <w:pPr>
              <w:pStyle w:val="TableParagraph"/>
              <w:spacing w:line="88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05DD1E7D" w14:textId="3D59EE39" w:rsidR="00B15E57" w:rsidRDefault="00B32D7B">
            <w:pPr>
              <w:pStyle w:val="TableParagraph"/>
              <w:spacing w:line="88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0EE762F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5DCCC1D2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08532F0B" w14:textId="77777777">
        <w:trPr>
          <w:trHeight w:val="119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6227222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12561A6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0C3F6192" w14:textId="77777777" w:rsidR="00B15E57" w:rsidRDefault="00B32D7B">
            <w:pPr>
              <w:pStyle w:val="TableParagraph"/>
              <w:spacing w:before="4" w:line="96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768EDF73" w14:textId="41029F2E" w:rsidR="00B15E57" w:rsidRDefault="00B32D7B">
            <w:pPr>
              <w:pStyle w:val="TableParagraph"/>
              <w:spacing w:line="10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621F2E92" w14:textId="78394F51" w:rsidR="00B15E57" w:rsidRDefault="00B32D7B">
            <w:pPr>
              <w:pStyle w:val="TableParagraph"/>
              <w:spacing w:before="4" w:line="96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614A712D" w14:textId="5451CA3B" w:rsidR="00B15E57" w:rsidRDefault="00B32D7B">
            <w:pPr>
              <w:pStyle w:val="TableParagraph"/>
              <w:spacing w:line="10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7FE4B8E4" w14:textId="7855C20E" w:rsidR="00B15E57" w:rsidRDefault="00B32D7B">
            <w:pPr>
              <w:pStyle w:val="TableParagraph"/>
              <w:spacing w:line="10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0495F21A" w14:textId="330ADB66" w:rsidR="00B15E57" w:rsidRDefault="00B32D7B">
            <w:pPr>
              <w:pStyle w:val="TableParagraph"/>
              <w:spacing w:line="10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077578E2" w14:textId="1A3BB74F" w:rsidR="00B15E57" w:rsidRDefault="00B32D7B">
            <w:pPr>
              <w:pStyle w:val="TableParagraph"/>
              <w:spacing w:line="100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40AB3AB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03F926D3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8C49F0D" w14:textId="77777777">
        <w:trPr>
          <w:trHeight w:val="13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7A4069E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142C740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086BFC99" w14:textId="77777777" w:rsidR="00B15E57" w:rsidRDefault="00B32D7B">
            <w:pPr>
              <w:pStyle w:val="TableParagraph"/>
              <w:spacing w:before="4" w:line="108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31C63B12" w14:textId="53CA0F3A" w:rsidR="00B15E57" w:rsidRDefault="00B32D7B">
            <w:pPr>
              <w:pStyle w:val="TableParagraph"/>
              <w:spacing w:before="1" w:line="11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1CD4F1F1" w14:textId="4FDAFB6A" w:rsidR="00B15E57" w:rsidRDefault="00B32D7B">
            <w:pPr>
              <w:pStyle w:val="TableParagraph"/>
              <w:spacing w:before="4" w:line="108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30525A35" w14:textId="5CBEBAD9" w:rsidR="00B15E57" w:rsidRDefault="00B32D7B">
            <w:pPr>
              <w:pStyle w:val="TableParagraph"/>
              <w:spacing w:before="1" w:line="11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625B6ACF" w14:textId="1D06CF67" w:rsidR="00B15E57" w:rsidRDefault="00B32D7B">
            <w:pPr>
              <w:pStyle w:val="TableParagraph"/>
              <w:spacing w:before="1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681D72F2" w14:textId="63A4C39A" w:rsidR="00B15E57" w:rsidRDefault="00B32D7B">
            <w:pPr>
              <w:pStyle w:val="TableParagraph"/>
              <w:spacing w:before="1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4CCF8F65" w14:textId="2E2C717B" w:rsidR="00B15E57" w:rsidRDefault="00B32D7B">
            <w:pPr>
              <w:pStyle w:val="TableParagraph"/>
              <w:spacing w:before="1" w:line="110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51BCFB9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5A0CD141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5BE4A2F" w14:textId="77777777">
        <w:trPr>
          <w:trHeight w:val="12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6A1699E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001B072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27EDA9DA" w14:textId="77777777" w:rsidR="00B15E57" w:rsidRDefault="00B32D7B">
            <w:pPr>
              <w:pStyle w:val="TableParagraph"/>
              <w:spacing w:before="4" w:line="103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6399C565" w14:textId="76552BD2" w:rsidR="00B15E57" w:rsidRDefault="00B32D7B">
            <w:pPr>
              <w:pStyle w:val="TableParagraph"/>
              <w:spacing w:line="107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92 267,8</w:t>
            </w:r>
          </w:p>
        </w:tc>
        <w:tc>
          <w:tcPr>
            <w:tcW w:w="795" w:type="dxa"/>
          </w:tcPr>
          <w:p w14:paraId="1D369A92" w14:textId="6E933E1C" w:rsidR="00B15E57" w:rsidRDefault="00B32D7B">
            <w:pPr>
              <w:pStyle w:val="TableParagraph"/>
              <w:spacing w:before="4" w:line="103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52D49593" w14:textId="4470407C" w:rsidR="00B15E57" w:rsidRDefault="00B32D7B">
            <w:pPr>
              <w:pStyle w:val="TableParagraph"/>
              <w:spacing w:line="10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92 267,8</w:t>
            </w:r>
          </w:p>
        </w:tc>
        <w:tc>
          <w:tcPr>
            <w:tcW w:w="919" w:type="dxa"/>
          </w:tcPr>
          <w:p w14:paraId="407B0DA1" w14:textId="7A16BA3B" w:rsidR="00B15E57" w:rsidRDefault="00B32D7B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4BC6C28A" w14:textId="176AD7EF" w:rsidR="00B15E57" w:rsidRDefault="00B32D7B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2321F4F0" w14:textId="5F9A145A" w:rsidR="00B15E57" w:rsidRDefault="00B32D7B">
            <w:pPr>
              <w:pStyle w:val="TableParagraph"/>
              <w:spacing w:line="107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68BE55A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68E7F566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B0210FA" w14:textId="77777777">
        <w:trPr>
          <w:trHeight w:val="150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1030B7C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38072AC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0601EEB1" w14:textId="77777777" w:rsidR="00B15E57" w:rsidRDefault="00B32D7B">
            <w:pPr>
              <w:pStyle w:val="TableParagraph"/>
              <w:spacing w:before="4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132EA537" w14:textId="1E2AD248" w:rsidR="00B15E57" w:rsidRDefault="00B32D7B">
            <w:pPr>
              <w:pStyle w:val="TableParagraph"/>
              <w:spacing w:before="11" w:line="120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92 062,1</w:t>
            </w:r>
          </w:p>
        </w:tc>
        <w:tc>
          <w:tcPr>
            <w:tcW w:w="795" w:type="dxa"/>
          </w:tcPr>
          <w:p w14:paraId="7F84E932" w14:textId="6CCFC1E5" w:rsidR="00B15E57" w:rsidRDefault="00B32D7B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28F3288A" w14:textId="5149E64D" w:rsidR="00B15E57" w:rsidRDefault="00B32D7B">
            <w:pPr>
              <w:pStyle w:val="TableParagraph"/>
              <w:spacing w:before="11" w:line="12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92 062,1</w:t>
            </w:r>
          </w:p>
        </w:tc>
        <w:tc>
          <w:tcPr>
            <w:tcW w:w="919" w:type="dxa"/>
          </w:tcPr>
          <w:p w14:paraId="1366F5E6" w14:textId="0C069BD3" w:rsidR="00B15E57" w:rsidRDefault="00B32D7B">
            <w:pPr>
              <w:pStyle w:val="TableParagraph"/>
              <w:spacing w:before="11" w:line="12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6FF44222" w14:textId="0865D917" w:rsidR="00B15E57" w:rsidRDefault="00B32D7B">
            <w:pPr>
              <w:pStyle w:val="TableParagraph"/>
              <w:spacing w:before="11" w:line="12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0899FA6E" w14:textId="0661074C" w:rsidR="00B15E57" w:rsidRDefault="00B32D7B">
            <w:pPr>
              <w:pStyle w:val="TableParagraph"/>
              <w:spacing w:before="11" w:line="120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16290CF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3FE3A372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7500903" w14:textId="77777777">
        <w:trPr>
          <w:trHeight w:val="12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3952020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1A2419F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7604C948" w14:textId="77777777" w:rsidR="00B15E57" w:rsidRDefault="00B32D7B">
            <w:pPr>
              <w:pStyle w:val="TableParagraph"/>
              <w:spacing w:before="4" w:line="103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</w:tcPr>
          <w:p w14:paraId="30AAC3F9" w14:textId="60F355ED" w:rsidR="00B15E57" w:rsidRDefault="00B32D7B">
            <w:pPr>
              <w:pStyle w:val="TableParagraph"/>
              <w:spacing w:line="107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92 062,1</w:t>
            </w:r>
          </w:p>
        </w:tc>
        <w:tc>
          <w:tcPr>
            <w:tcW w:w="795" w:type="dxa"/>
          </w:tcPr>
          <w:p w14:paraId="222CE1D4" w14:textId="5A174695" w:rsidR="00B15E57" w:rsidRDefault="00B32D7B">
            <w:pPr>
              <w:pStyle w:val="TableParagraph"/>
              <w:spacing w:before="4" w:line="103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2EE04899" w14:textId="5547C301" w:rsidR="00B15E57" w:rsidRDefault="00B32D7B">
            <w:pPr>
              <w:pStyle w:val="TableParagraph"/>
              <w:spacing w:line="10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92 062,1</w:t>
            </w:r>
          </w:p>
        </w:tc>
        <w:tc>
          <w:tcPr>
            <w:tcW w:w="919" w:type="dxa"/>
          </w:tcPr>
          <w:p w14:paraId="6D4DF377" w14:textId="4D3BD39C" w:rsidR="00B15E57" w:rsidRDefault="00B32D7B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62820CEC" w14:textId="145D27FD" w:rsidR="00B15E57" w:rsidRDefault="00B32D7B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32369AC5" w14:textId="5C620822" w:rsidR="00B15E57" w:rsidRDefault="00B32D7B">
            <w:pPr>
              <w:pStyle w:val="TableParagraph"/>
              <w:spacing w:line="107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73DC33A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61B6A7CB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A60166C" w14:textId="77777777">
        <w:trPr>
          <w:trHeight w:val="12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1476920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 w:val="restart"/>
            <w:tcBorders>
              <w:left w:val="single" w:sz="6" w:space="0" w:color="9999FF"/>
            </w:tcBorders>
          </w:tcPr>
          <w:p w14:paraId="23CC0901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658240A1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50F65573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15390B60" w14:textId="77777777" w:rsidR="00B15E57" w:rsidRDefault="00B15E57">
            <w:pPr>
              <w:pStyle w:val="TableParagraph"/>
              <w:spacing w:before="3"/>
              <w:jc w:val="left"/>
              <w:rPr>
                <w:sz w:val="16"/>
              </w:rPr>
            </w:pPr>
          </w:p>
          <w:p w14:paraId="4876193F" w14:textId="77777777" w:rsidR="00B15E57" w:rsidRDefault="00B32D7B">
            <w:pPr>
              <w:pStyle w:val="TableParagraph"/>
              <w:ind w:left="86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-подвоз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учащихся,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т.ч.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ГСМ;</w:t>
            </w:r>
          </w:p>
        </w:tc>
        <w:tc>
          <w:tcPr>
            <w:tcW w:w="720" w:type="dxa"/>
          </w:tcPr>
          <w:p w14:paraId="75B368A4" w14:textId="77777777" w:rsidR="00B15E57" w:rsidRDefault="00B32D7B">
            <w:pPr>
              <w:pStyle w:val="TableParagraph"/>
              <w:spacing w:line="107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</w:tcPr>
          <w:p w14:paraId="7EC244D9" w14:textId="7FC0A94A" w:rsidR="00B15E57" w:rsidRDefault="00B32D7B">
            <w:pPr>
              <w:pStyle w:val="TableParagraph"/>
              <w:spacing w:line="107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7DD840F9" w14:textId="2A0A554F" w:rsidR="00B15E57" w:rsidRDefault="00B32D7B">
            <w:pPr>
              <w:pStyle w:val="TableParagraph"/>
              <w:spacing w:line="107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6C41924E" w14:textId="2679C1F6" w:rsidR="00B15E57" w:rsidRDefault="00B32D7B">
            <w:pPr>
              <w:pStyle w:val="TableParagraph"/>
              <w:spacing w:line="10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2A96B24C" w14:textId="70701FF5" w:rsidR="00B15E57" w:rsidRDefault="00B32D7B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7242E01A" w14:textId="098D9F38" w:rsidR="00B15E57" w:rsidRDefault="00B32D7B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0A9C4520" w14:textId="437E1455" w:rsidR="00B15E57" w:rsidRDefault="00B32D7B">
            <w:pPr>
              <w:pStyle w:val="TableParagraph"/>
              <w:spacing w:line="107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2814A3E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3ADFE4FA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4A69B15" w14:textId="77777777">
        <w:trPr>
          <w:trHeight w:val="18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134911A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7536835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47597460" w14:textId="77777777" w:rsidR="00B15E57" w:rsidRDefault="00B32D7B">
            <w:pPr>
              <w:pStyle w:val="TableParagraph"/>
              <w:spacing w:before="28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4DD263B6" w14:textId="3C770DAA" w:rsidR="00B15E57" w:rsidRDefault="00B32D7B">
            <w:pPr>
              <w:pStyle w:val="TableParagraph"/>
              <w:spacing w:before="28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9 017,7</w:t>
            </w:r>
          </w:p>
        </w:tc>
        <w:tc>
          <w:tcPr>
            <w:tcW w:w="795" w:type="dxa"/>
          </w:tcPr>
          <w:p w14:paraId="1B4818FB" w14:textId="3AB32CE6" w:rsidR="00B15E57" w:rsidRDefault="00B32D7B">
            <w:pPr>
              <w:pStyle w:val="TableParagraph"/>
              <w:spacing w:before="28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37F3232F" w14:textId="33DAC919" w:rsidR="00B15E57" w:rsidRDefault="00B32D7B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05999F4A" w14:textId="17C0FD44" w:rsidR="00B15E57" w:rsidRDefault="00B32D7B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9 017,7</w:t>
            </w:r>
          </w:p>
        </w:tc>
        <w:tc>
          <w:tcPr>
            <w:tcW w:w="933" w:type="dxa"/>
          </w:tcPr>
          <w:p w14:paraId="71808BDB" w14:textId="4007474B" w:rsidR="00B15E57" w:rsidRDefault="00B32D7B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6B8256AE" w14:textId="22904C5C" w:rsidR="00B15E57" w:rsidRDefault="00B32D7B">
            <w:pPr>
              <w:pStyle w:val="TableParagraph"/>
              <w:spacing w:before="28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0244307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0D035A29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EAA324D" w14:textId="77777777">
        <w:trPr>
          <w:trHeight w:val="162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16984A5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6B68AE5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29F61FEC" w14:textId="77777777" w:rsidR="00B15E57" w:rsidRDefault="00B32D7B">
            <w:pPr>
              <w:pStyle w:val="TableParagraph"/>
              <w:spacing w:before="4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62335735" w14:textId="42A67554" w:rsidR="00B15E57" w:rsidRDefault="00B32D7B">
            <w:pPr>
              <w:pStyle w:val="TableParagraph"/>
              <w:spacing w:before="18" w:line="124" w:lineRule="exact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804,9</w:t>
            </w:r>
          </w:p>
        </w:tc>
        <w:tc>
          <w:tcPr>
            <w:tcW w:w="795" w:type="dxa"/>
          </w:tcPr>
          <w:p w14:paraId="66A5681D" w14:textId="3EA63ABF" w:rsidR="00B15E57" w:rsidRDefault="00B32D7B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729814E5" w14:textId="5185F553" w:rsidR="00B15E57" w:rsidRDefault="00B32D7B">
            <w:pPr>
              <w:pStyle w:val="TableParagraph"/>
              <w:spacing w:before="18" w:line="124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4F6698C4" w14:textId="6B295732" w:rsidR="00B15E57" w:rsidRDefault="00B32D7B">
            <w:pPr>
              <w:pStyle w:val="TableParagraph"/>
              <w:spacing w:before="18" w:line="124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804,9</w:t>
            </w:r>
          </w:p>
        </w:tc>
        <w:tc>
          <w:tcPr>
            <w:tcW w:w="933" w:type="dxa"/>
          </w:tcPr>
          <w:p w14:paraId="2DFF6F8C" w14:textId="0CE888CC" w:rsidR="00B15E57" w:rsidRDefault="00B32D7B">
            <w:pPr>
              <w:pStyle w:val="TableParagraph"/>
              <w:spacing w:before="18" w:line="124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3B670741" w14:textId="2D61C1AC" w:rsidR="00B15E57" w:rsidRDefault="00B32D7B">
            <w:pPr>
              <w:pStyle w:val="TableParagraph"/>
              <w:spacing w:before="18" w:line="124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7A8E27B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3A95C4C3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39B64C7" w14:textId="77777777">
        <w:trPr>
          <w:trHeight w:val="119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0258761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16B5FF3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5F0D55D9" w14:textId="77777777" w:rsidR="00B15E57" w:rsidRDefault="00B32D7B">
            <w:pPr>
              <w:pStyle w:val="TableParagraph"/>
              <w:spacing w:before="4" w:line="96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1DA34764" w14:textId="00A04502" w:rsidR="00B15E57" w:rsidRDefault="00B32D7B">
            <w:pPr>
              <w:pStyle w:val="TableParagraph"/>
              <w:spacing w:line="10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1BF68DD7" w14:textId="2977DF59" w:rsidR="00B15E57" w:rsidRDefault="00B32D7B">
            <w:pPr>
              <w:pStyle w:val="TableParagraph"/>
              <w:spacing w:before="4" w:line="96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5CAC21A8" w14:textId="45542DC8" w:rsidR="00B15E57" w:rsidRDefault="00B32D7B">
            <w:pPr>
              <w:pStyle w:val="TableParagraph"/>
              <w:spacing w:line="10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52941ED8" w14:textId="7E6F1EAE" w:rsidR="00B15E57" w:rsidRDefault="00B32D7B">
            <w:pPr>
              <w:pStyle w:val="TableParagraph"/>
              <w:spacing w:line="10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17702521" w14:textId="772E961C" w:rsidR="00B15E57" w:rsidRDefault="00B32D7B">
            <w:pPr>
              <w:pStyle w:val="TableParagraph"/>
              <w:spacing w:line="10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444D229A" w14:textId="61A7B2B8" w:rsidR="00B15E57" w:rsidRDefault="00B32D7B">
            <w:pPr>
              <w:pStyle w:val="TableParagraph"/>
              <w:spacing w:line="100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5E354FF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3E490D98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379A8AA" w14:textId="77777777">
        <w:trPr>
          <w:trHeight w:val="12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4B75D0A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01D17C0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5C8F82E3" w14:textId="77777777" w:rsidR="00B15E57" w:rsidRDefault="00B32D7B">
            <w:pPr>
              <w:pStyle w:val="TableParagraph"/>
              <w:spacing w:before="4" w:line="103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089D2BB7" w14:textId="445D0D71" w:rsidR="00B15E57" w:rsidRDefault="00B32D7B">
            <w:pPr>
              <w:pStyle w:val="TableParagraph"/>
              <w:spacing w:line="107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10A2CF85" w14:textId="72BDA07B" w:rsidR="00B15E57" w:rsidRDefault="00B32D7B">
            <w:pPr>
              <w:pStyle w:val="TableParagraph"/>
              <w:spacing w:before="4" w:line="103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50FFD218" w14:textId="14B9FA2F" w:rsidR="00B15E57" w:rsidRDefault="00B32D7B">
            <w:pPr>
              <w:pStyle w:val="TableParagraph"/>
              <w:spacing w:line="10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012BC614" w14:textId="77CBD1E5" w:rsidR="00B15E57" w:rsidRDefault="00B32D7B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075A9B33" w14:textId="757BDEE8" w:rsidR="00B15E57" w:rsidRDefault="00B32D7B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3A00B444" w14:textId="62A26C48" w:rsidR="00B15E57" w:rsidRDefault="00B32D7B">
            <w:pPr>
              <w:pStyle w:val="TableParagraph"/>
              <w:spacing w:line="107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481077A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3ACADC7E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D75DEDD" w14:textId="77777777">
        <w:trPr>
          <w:trHeight w:val="145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3D4841E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1814DA9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73138C81" w14:textId="77777777" w:rsidR="00B15E57" w:rsidRDefault="00B32D7B">
            <w:pPr>
              <w:pStyle w:val="TableParagraph"/>
              <w:spacing w:before="4" w:line="122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5002180A" w14:textId="67490842" w:rsidR="00B15E57" w:rsidRDefault="00B32D7B">
            <w:pPr>
              <w:pStyle w:val="TableParagraph"/>
              <w:spacing w:before="8" w:line="117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7B61161D" w14:textId="52C6BA88" w:rsidR="00B15E57" w:rsidRDefault="00B32D7B">
            <w:pPr>
              <w:pStyle w:val="TableParagraph"/>
              <w:spacing w:before="4" w:line="122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569A589C" w14:textId="5EE04B98" w:rsidR="00B15E57" w:rsidRDefault="00B32D7B">
            <w:pPr>
              <w:pStyle w:val="TableParagraph"/>
              <w:spacing w:before="8" w:line="11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7A463F18" w14:textId="4D269CB0" w:rsidR="00B15E57" w:rsidRDefault="00B32D7B">
            <w:pPr>
              <w:pStyle w:val="TableParagraph"/>
              <w:spacing w:before="8" w:line="11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73EF8788" w14:textId="4373D3EE" w:rsidR="00B15E57" w:rsidRDefault="00B32D7B">
            <w:pPr>
              <w:pStyle w:val="TableParagraph"/>
              <w:spacing w:before="8" w:line="11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472F6A83" w14:textId="15C5B21D" w:rsidR="00B15E57" w:rsidRDefault="00B32D7B">
            <w:pPr>
              <w:pStyle w:val="TableParagraph"/>
              <w:spacing w:before="8" w:line="117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0115F20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41F34A4A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703C524" w14:textId="77777777">
        <w:trPr>
          <w:trHeight w:val="119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1DF38B6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233763A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EF5EB56" w14:textId="77777777" w:rsidR="00B15E57" w:rsidRDefault="00B32D7B">
            <w:pPr>
              <w:pStyle w:val="TableParagraph"/>
              <w:spacing w:before="4" w:line="96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5B51FF88" w14:textId="5213E97C" w:rsidR="00B15E57" w:rsidRDefault="00B32D7B">
            <w:pPr>
              <w:pStyle w:val="TableParagraph"/>
              <w:spacing w:line="10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73C4F492" w14:textId="1EE1D71E" w:rsidR="00B15E57" w:rsidRDefault="00B32D7B">
            <w:pPr>
              <w:pStyle w:val="TableParagraph"/>
              <w:spacing w:before="4" w:line="96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65E78204" w14:textId="642912A5" w:rsidR="00B15E57" w:rsidRDefault="00B32D7B">
            <w:pPr>
              <w:pStyle w:val="TableParagraph"/>
              <w:spacing w:line="10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7D73D2C1" w14:textId="73E0E8A6" w:rsidR="00B15E57" w:rsidRDefault="00B32D7B">
            <w:pPr>
              <w:pStyle w:val="TableParagraph"/>
              <w:spacing w:line="10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5F692741" w14:textId="335A737F" w:rsidR="00B15E57" w:rsidRDefault="00B32D7B">
            <w:pPr>
              <w:pStyle w:val="TableParagraph"/>
              <w:spacing w:line="10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6013CD3E" w14:textId="1458102E" w:rsidR="00B15E57" w:rsidRDefault="00B32D7B">
            <w:pPr>
              <w:pStyle w:val="TableParagraph"/>
              <w:spacing w:line="100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72B59B3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3C0F6E35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CADCF61" w14:textId="77777777">
        <w:trPr>
          <w:trHeight w:val="138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26AEC06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191836D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50FBAC04" w14:textId="77777777" w:rsidR="00B15E57" w:rsidRDefault="00B32D7B">
            <w:pPr>
              <w:pStyle w:val="TableParagraph"/>
              <w:spacing w:before="4" w:line="115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</w:tcPr>
          <w:p w14:paraId="62030937" w14:textId="487A16CE" w:rsidR="00B15E57" w:rsidRDefault="00B32D7B">
            <w:pPr>
              <w:pStyle w:val="TableParagraph"/>
              <w:spacing w:before="6" w:line="11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2985752C" w14:textId="6C26F45F" w:rsidR="00B15E57" w:rsidRDefault="00B32D7B">
            <w:pPr>
              <w:pStyle w:val="TableParagraph"/>
              <w:spacing w:before="4" w:line="115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7FECEBED" w14:textId="3333B1C1" w:rsidR="00B15E57" w:rsidRDefault="00B32D7B">
            <w:pPr>
              <w:pStyle w:val="TableParagraph"/>
              <w:spacing w:before="6" w:line="11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3F23E639" w14:textId="18019646" w:rsidR="00B15E57" w:rsidRDefault="00B32D7B">
            <w:pPr>
              <w:pStyle w:val="TableParagraph"/>
              <w:spacing w:before="6" w:line="11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5F43EDC0" w14:textId="54371AC0" w:rsidR="00B15E57" w:rsidRDefault="00B32D7B">
            <w:pPr>
              <w:pStyle w:val="TableParagraph"/>
              <w:spacing w:before="6" w:line="11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4C04BECF" w14:textId="5E599119" w:rsidR="00B15E57" w:rsidRDefault="00B32D7B">
            <w:pPr>
              <w:pStyle w:val="TableParagraph"/>
              <w:spacing w:before="6" w:line="112" w:lineRule="exact"/>
              <w:ind w:left="244" w:right="224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</w:tcBorders>
          </w:tcPr>
          <w:p w14:paraId="6D18DFC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6E4E4B5B" w14:textId="77777777" w:rsidR="00B15E57" w:rsidRDefault="00B15E57">
            <w:pPr>
              <w:rPr>
                <w:sz w:val="2"/>
                <w:szCs w:val="2"/>
              </w:rPr>
            </w:pPr>
          </w:p>
        </w:tc>
      </w:tr>
    </w:tbl>
    <w:p w14:paraId="42F996AD" w14:textId="77777777" w:rsidR="00B15E57" w:rsidRDefault="00B15E57">
      <w:pPr>
        <w:rPr>
          <w:sz w:val="2"/>
          <w:szCs w:val="2"/>
        </w:rPr>
        <w:sectPr w:rsidR="00B15E57">
          <w:pgSz w:w="15840" w:h="12240" w:orient="landscape"/>
          <w:pgMar w:top="1120" w:right="680" w:bottom="280" w:left="158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9999FF"/>
          <w:left w:val="single" w:sz="4" w:space="0" w:color="9999FF"/>
          <w:bottom w:val="single" w:sz="4" w:space="0" w:color="9999FF"/>
          <w:right w:val="single" w:sz="4" w:space="0" w:color="9999FF"/>
          <w:insideH w:val="single" w:sz="4" w:space="0" w:color="9999FF"/>
          <w:insideV w:val="single" w:sz="4" w:space="0" w:color="9999FF"/>
        </w:tblBorders>
        <w:tblLayout w:type="fixed"/>
        <w:tblLook w:val="01E0" w:firstRow="1" w:lastRow="1" w:firstColumn="1" w:lastColumn="1" w:noHBand="0" w:noVBand="0"/>
      </w:tblPr>
      <w:tblGrid>
        <w:gridCol w:w="247"/>
        <w:gridCol w:w="3224"/>
        <w:gridCol w:w="720"/>
        <w:gridCol w:w="1001"/>
        <w:gridCol w:w="795"/>
        <w:gridCol w:w="953"/>
        <w:gridCol w:w="919"/>
        <w:gridCol w:w="933"/>
        <w:gridCol w:w="932"/>
        <w:gridCol w:w="1502"/>
        <w:gridCol w:w="1658"/>
      </w:tblGrid>
      <w:tr w:rsidR="00B15E57" w14:paraId="3D8D3866" w14:textId="77777777">
        <w:trPr>
          <w:trHeight w:val="126"/>
        </w:trPr>
        <w:tc>
          <w:tcPr>
            <w:tcW w:w="247" w:type="dxa"/>
          </w:tcPr>
          <w:p w14:paraId="7C164DE6" w14:textId="77777777" w:rsidR="00B15E57" w:rsidRDefault="00B32D7B">
            <w:pPr>
              <w:pStyle w:val="TableParagraph"/>
              <w:spacing w:before="1" w:line="105" w:lineRule="exact"/>
              <w:ind w:left="100"/>
              <w:jc w:val="left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1</w:t>
            </w:r>
          </w:p>
        </w:tc>
        <w:tc>
          <w:tcPr>
            <w:tcW w:w="3224" w:type="dxa"/>
          </w:tcPr>
          <w:p w14:paraId="7EB775B3" w14:textId="77777777" w:rsidR="00B15E57" w:rsidRDefault="00B32D7B">
            <w:pPr>
              <w:pStyle w:val="TableParagraph"/>
              <w:spacing w:line="107" w:lineRule="exact"/>
              <w:ind w:left="21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2</w:t>
            </w:r>
          </w:p>
        </w:tc>
        <w:tc>
          <w:tcPr>
            <w:tcW w:w="720" w:type="dxa"/>
          </w:tcPr>
          <w:p w14:paraId="5F2B4BB0" w14:textId="77777777" w:rsidR="00B15E57" w:rsidRDefault="00B32D7B">
            <w:pPr>
              <w:pStyle w:val="TableParagraph"/>
              <w:spacing w:line="107" w:lineRule="exact"/>
              <w:ind w:left="22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3</w:t>
            </w:r>
          </w:p>
        </w:tc>
        <w:tc>
          <w:tcPr>
            <w:tcW w:w="1001" w:type="dxa"/>
          </w:tcPr>
          <w:p w14:paraId="1B037BED" w14:textId="77777777" w:rsidR="00B15E57" w:rsidRDefault="00B32D7B">
            <w:pPr>
              <w:pStyle w:val="TableParagraph"/>
              <w:spacing w:line="107" w:lineRule="exact"/>
              <w:ind w:left="20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4</w:t>
            </w:r>
          </w:p>
        </w:tc>
        <w:tc>
          <w:tcPr>
            <w:tcW w:w="795" w:type="dxa"/>
          </w:tcPr>
          <w:p w14:paraId="6FB5F688" w14:textId="77777777" w:rsidR="00B15E57" w:rsidRDefault="00B32D7B">
            <w:pPr>
              <w:pStyle w:val="TableParagraph"/>
              <w:spacing w:line="107" w:lineRule="exact"/>
              <w:ind w:left="19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5</w:t>
            </w:r>
          </w:p>
        </w:tc>
        <w:tc>
          <w:tcPr>
            <w:tcW w:w="953" w:type="dxa"/>
          </w:tcPr>
          <w:p w14:paraId="32BFAB87" w14:textId="77777777" w:rsidR="00B15E57" w:rsidRDefault="00B32D7B">
            <w:pPr>
              <w:pStyle w:val="TableParagraph"/>
              <w:spacing w:line="107" w:lineRule="exact"/>
              <w:ind w:left="452"/>
              <w:jc w:val="left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6</w:t>
            </w:r>
          </w:p>
        </w:tc>
        <w:tc>
          <w:tcPr>
            <w:tcW w:w="919" w:type="dxa"/>
          </w:tcPr>
          <w:p w14:paraId="7E243813" w14:textId="77777777" w:rsidR="00B15E57" w:rsidRDefault="00B32D7B">
            <w:pPr>
              <w:pStyle w:val="TableParagraph"/>
              <w:spacing w:line="107" w:lineRule="exact"/>
              <w:ind w:left="18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7</w:t>
            </w:r>
          </w:p>
        </w:tc>
        <w:tc>
          <w:tcPr>
            <w:tcW w:w="933" w:type="dxa"/>
          </w:tcPr>
          <w:p w14:paraId="4E882F88" w14:textId="77777777" w:rsidR="00B15E57" w:rsidRDefault="00B32D7B">
            <w:pPr>
              <w:pStyle w:val="TableParagraph"/>
              <w:spacing w:line="107" w:lineRule="exact"/>
              <w:ind w:left="19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8</w:t>
            </w:r>
          </w:p>
        </w:tc>
        <w:tc>
          <w:tcPr>
            <w:tcW w:w="932" w:type="dxa"/>
          </w:tcPr>
          <w:p w14:paraId="59944D58" w14:textId="77777777" w:rsidR="00B15E57" w:rsidRDefault="00B32D7B">
            <w:pPr>
              <w:pStyle w:val="TableParagraph"/>
              <w:spacing w:line="107" w:lineRule="exact"/>
              <w:ind w:left="21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9</w:t>
            </w:r>
          </w:p>
        </w:tc>
        <w:tc>
          <w:tcPr>
            <w:tcW w:w="1502" w:type="dxa"/>
          </w:tcPr>
          <w:p w14:paraId="29681A1D" w14:textId="77777777" w:rsidR="00B15E57" w:rsidRDefault="00B32D7B">
            <w:pPr>
              <w:pStyle w:val="TableParagraph"/>
              <w:spacing w:before="6" w:line="100" w:lineRule="exact"/>
              <w:ind w:left="672" w:right="656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1658" w:type="dxa"/>
          </w:tcPr>
          <w:p w14:paraId="19BE88A7" w14:textId="77777777" w:rsidR="00B15E57" w:rsidRDefault="00B32D7B">
            <w:pPr>
              <w:pStyle w:val="TableParagraph"/>
              <w:spacing w:before="6" w:line="100" w:lineRule="exact"/>
              <w:ind w:left="751" w:right="7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</w:tr>
      <w:tr w:rsidR="00B15E57" w14:paraId="45A3A0ED" w14:textId="77777777">
        <w:trPr>
          <w:trHeight w:val="124"/>
        </w:trPr>
        <w:tc>
          <w:tcPr>
            <w:tcW w:w="247" w:type="dxa"/>
            <w:vMerge w:val="restart"/>
            <w:tcBorders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6DB970B3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E258673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00A3DAB3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2909AE51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371101F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53847188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1B043ECF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0CEA3ADB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10E0AB1E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16116349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341AA2A4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CDE2D1D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275B2EF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285E6F57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49E22177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032AA94D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16ADA500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1E9FA30F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6D3F2773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2AD95F0A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01FCAA3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0EADBE69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3A6E8AE7" w14:textId="77777777" w:rsidR="00B15E57" w:rsidRDefault="00B32D7B">
            <w:pPr>
              <w:pStyle w:val="TableParagraph"/>
              <w:spacing w:before="105"/>
              <w:ind w:left="5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4.2</w:t>
            </w:r>
          </w:p>
        </w:tc>
        <w:tc>
          <w:tcPr>
            <w:tcW w:w="3224" w:type="dxa"/>
            <w:vMerge w:val="restart"/>
            <w:tcBorders>
              <w:left w:val="single" w:sz="6" w:space="0" w:color="9999FF"/>
            </w:tcBorders>
          </w:tcPr>
          <w:p w14:paraId="3DD381B5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623C2A9" w14:textId="77777777" w:rsidR="00B15E57" w:rsidRDefault="00B15E57">
            <w:pPr>
              <w:pStyle w:val="TableParagraph"/>
              <w:spacing w:before="8"/>
              <w:jc w:val="left"/>
              <w:rPr>
                <w:sz w:val="16"/>
              </w:rPr>
            </w:pPr>
          </w:p>
          <w:p w14:paraId="54EFB94A" w14:textId="77777777" w:rsidR="00B15E57" w:rsidRDefault="00B32D7B">
            <w:pPr>
              <w:pStyle w:val="TableParagraph"/>
              <w:spacing w:line="273" w:lineRule="auto"/>
              <w:ind w:left="86" w:right="71" w:hanging="30"/>
              <w:rPr>
                <w:sz w:val="11"/>
              </w:rPr>
            </w:pPr>
            <w:r>
              <w:rPr>
                <w:w w:val="105"/>
                <w:sz w:val="11"/>
              </w:rPr>
              <w:t>приобретение объектов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движимого имущества в части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основных средств и материальных запасов, затраты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приобретение которых не включены в расчет нормативных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затрат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на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оказание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услуг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(выполнение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работ);</w:t>
            </w:r>
          </w:p>
        </w:tc>
        <w:tc>
          <w:tcPr>
            <w:tcW w:w="720" w:type="dxa"/>
          </w:tcPr>
          <w:p w14:paraId="0BA43B4E" w14:textId="77777777" w:rsidR="00B15E57" w:rsidRDefault="00B32D7B">
            <w:pPr>
              <w:pStyle w:val="TableParagraph"/>
              <w:spacing w:line="104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</w:tcPr>
          <w:p w14:paraId="3683D6A2" w14:textId="0FFFF0F0" w:rsidR="00B15E57" w:rsidRDefault="00B32D7B">
            <w:pPr>
              <w:pStyle w:val="TableParagraph"/>
              <w:spacing w:line="104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7ACDE0A3" w14:textId="48EBA0AA" w:rsidR="00B15E57" w:rsidRDefault="00B32D7B">
            <w:pPr>
              <w:pStyle w:val="TableParagraph"/>
              <w:spacing w:line="104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472FBA9C" w14:textId="3CA27BDA" w:rsidR="00B15E57" w:rsidRDefault="00B32D7B">
            <w:pPr>
              <w:pStyle w:val="TableParagraph"/>
              <w:spacing w:line="104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0D16D402" w14:textId="114CB3BB" w:rsidR="00B15E57" w:rsidRDefault="00B32D7B">
            <w:pPr>
              <w:pStyle w:val="TableParagraph"/>
              <w:spacing w:line="104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3FD00254" w14:textId="4686B046" w:rsidR="00B15E57" w:rsidRDefault="00B32D7B">
            <w:pPr>
              <w:pStyle w:val="TableParagraph"/>
              <w:spacing w:line="104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29F633CC" w14:textId="095711CD" w:rsidR="00B15E57" w:rsidRDefault="00B32D7B">
            <w:pPr>
              <w:pStyle w:val="TableParagraph"/>
              <w:spacing w:line="104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 w:val="restart"/>
            <w:tcBorders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652DE66F" w14:textId="77777777" w:rsidR="00B15E57" w:rsidRDefault="00B15E57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1658" w:type="dxa"/>
            <w:vMerge w:val="restart"/>
            <w:tcBorders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2CEE1B8C" w14:textId="77777777" w:rsidR="00B15E57" w:rsidRDefault="00B15E57">
            <w:pPr>
              <w:pStyle w:val="TableParagraph"/>
              <w:jc w:val="left"/>
              <w:rPr>
                <w:sz w:val="10"/>
              </w:rPr>
            </w:pPr>
          </w:p>
        </w:tc>
      </w:tr>
      <w:tr w:rsidR="00B15E57" w14:paraId="486DE3FB" w14:textId="77777777">
        <w:trPr>
          <w:trHeight w:val="133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3161807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048AED7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60C4AE98" w14:textId="77777777" w:rsidR="00B15E57" w:rsidRDefault="00B32D7B">
            <w:pPr>
              <w:pStyle w:val="TableParagraph"/>
              <w:spacing w:before="4" w:line="110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746AD82E" w14:textId="39ED3AFD" w:rsidR="00B15E57" w:rsidRDefault="00B32D7B">
            <w:pPr>
              <w:pStyle w:val="TableParagraph"/>
              <w:spacing w:before="4" w:line="11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41F44A2E" w14:textId="6C1C6759" w:rsidR="00B15E57" w:rsidRDefault="00B32D7B">
            <w:pPr>
              <w:pStyle w:val="TableParagraph"/>
              <w:spacing w:before="4" w:line="110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53CEAF16" w14:textId="0EB4C332" w:rsidR="00B15E57" w:rsidRDefault="00B32D7B">
            <w:pPr>
              <w:pStyle w:val="TableParagraph"/>
              <w:spacing w:before="4" w:line="110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3B1FB9CE" w14:textId="6BE7C14B" w:rsidR="00B15E57" w:rsidRDefault="00B32D7B">
            <w:pPr>
              <w:pStyle w:val="TableParagraph"/>
              <w:spacing w:before="4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4B27F35F" w14:textId="5B59F786" w:rsidR="00B15E57" w:rsidRDefault="00B32D7B">
            <w:pPr>
              <w:pStyle w:val="TableParagraph"/>
              <w:spacing w:before="4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56B04DB1" w14:textId="48B3B61E" w:rsidR="00B15E57" w:rsidRDefault="00B32D7B">
            <w:pPr>
              <w:pStyle w:val="TableParagraph"/>
              <w:spacing w:before="4" w:line="110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44A1526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7BE2D763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3DE1307" w14:textId="77777777">
        <w:trPr>
          <w:trHeight w:val="15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3ACFE72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54E2B9C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8FCCFA5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35B6BF10" w14:textId="0DE47A85" w:rsidR="00B15E57" w:rsidRDefault="00B32D7B">
            <w:pPr>
              <w:pStyle w:val="TableParagraph"/>
              <w:spacing w:before="16" w:line="122" w:lineRule="exact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3 186,3</w:t>
            </w:r>
          </w:p>
        </w:tc>
        <w:tc>
          <w:tcPr>
            <w:tcW w:w="795" w:type="dxa"/>
          </w:tcPr>
          <w:p w14:paraId="3ECCA5A6" w14:textId="6AD19F5F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4BFBAD2B" w14:textId="3FC5CE79" w:rsidR="00B15E57" w:rsidRDefault="00B32D7B">
            <w:pPr>
              <w:pStyle w:val="TableParagraph"/>
              <w:spacing w:before="16" w:line="122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112F18A0" w14:textId="5C60ED4A" w:rsidR="00B15E57" w:rsidRDefault="00B32D7B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3 186,3</w:t>
            </w:r>
          </w:p>
        </w:tc>
        <w:tc>
          <w:tcPr>
            <w:tcW w:w="933" w:type="dxa"/>
          </w:tcPr>
          <w:p w14:paraId="56D068F9" w14:textId="6B0F2A0F" w:rsidR="00B15E57" w:rsidRDefault="00B32D7B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1457F0CD" w14:textId="45170D7D" w:rsidR="00B15E57" w:rsidRDefault="00B32D7B">
            <w:pPr>
              <w:pStyle w:val="TableParagraph"/>
              <w:spacing w:before="16" w:line="122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0CBDA1D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61F7A0BB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1A2547A" w14:textId="77777777">
        <w:trPr>
          <w:trHeight w:val="133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298CDF5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1C61DB5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71274E72" w14:textId="77777777" w:rsidR="00B15E57" w:rsidRDefault="00B32D7B">
            <w:pPr>
              <w:pStyle w:val="TableParagraph"/>
              <w:spacing w:before="1" w:line="112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0BF96913" w14:textId="1B9967D9" w:rsidR="00B15E57" w:rsidRDefault="00B32D7B">
            <w:pPr>
              <w:pStyle w:val="TableParagraph"/>
              <w:spacing w:before="4" w:line="110" w:lineRule="exact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8 358,6</w:t>
            </w:r>
          </w:p>
        </w:tc>
        <w:tc>
          <w:tcPr>
            <w:tcW w:w="795" w:type="dxa"/>
          </w:tcPr>
          <w:p w14:paraId="7A40A28A" w14:textId="78A024DB" w:rsidR="00B15E57" w:rsidRDefault="00B32D7B">
            <w:pPr>
              <w:pStyle w:val="TableParagraph"/>
              <w:spacing w:before="1" w:line="112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1CA88185" w14:textId="13F45DDD" w:rsidR="00B15E57" w:rsidRDefault="00B32D7B">
            <w:pPr>
              <w:pStyle w:val="TableParagraph"/>
              <w:spacing w:before="4" w:line="110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077D88B0" w14:textId="3F6090BE" w:rsidR="00B15E57" w:rsidRDefault="00B32D7B">
            <w:pPr>
              <w:pStyle w:val="TableParagraph"/>
              <w:spacing w:before="4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8 358,6</w:t>
            </w:r>
          </w:p>
        </w:tc>
        <w:tc>
          <w:tcPr>
            <w:tcW w:w="933" w:type="dxa"/>
          </w:tcPr>
          <w:p w14:paraId="75F17258" w14:textId="19B71BDD" w:rsidR="00B15E57" w:rsidRDefault="00B32D7B">
            <w:pPr>
              <w:pStyle w:val="TableParagraph"/>
              <w:spacing w:before="4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4ABC92D4" w14:textId="4E2617E3" w:rsidR="00B15E57" w:rsidRDefault="00B32D7B">
            <w:pPr>
              <w:pStyle w:val="TableParagraph"/>
              <w:spacing w:before="4" w:line="110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3F59A86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6D9E6C01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1908B06" w14:textId="77777777">
        <w:trPr>
          <w:trHeight w:val="12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7B8FBEB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54951A3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771BD425" w14:textId="77777777" w:rsidR="00B15E57" w:rsidRDefault="00B32D7B">
            <w:pPr>
              <w:pStyle w:val="TableParagraph"/>
              <w:spacing w:before="1" w:line="105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01A68EAC" w14:textId="16F2D49C" w:rsidR="00B15E57" w:rsidRDefault="00B32D7B">
            <w:pPr>
              <w:pStyle w:val="TableParagraph"/>
              <w:spacing w:line="107" w:lineRule="exact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2 735,7</w:t>
            </w:r>
          </w:p>
        </w:tc>
        <w:tc>
          <w:tcPr>
            <w:tcW w:w="795" w:type="dxa"/>
          </w:tcPr>
          <w:p w14:paraId="6DBC2071" w14:textId="4BB3A00F" w:rsidR="00B15E57" w:rsidRDefault="00B32D7B">
            <w:pPr>
              <w:pStyle w:val="TableParagraph"/>
              <w:spacing w:before="1" w:line="105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65358596" w14:textId="1BB48F13" w:rsidR="00B15E57" w:rsidRDefault="00B32D7B">
            <w:pPr>
              <w:pStyle w:val="TableParagraph"/>
              <w:spacing w:line="107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5152BE82" w14:textId="7DA140C0" w:rsidR="00B15E57" w:rsidRDefault="00B32D7B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2 735,7</w:t>
            </w:r>
          </w:p>
        </w:tc>
        <w:tc>
          <w:tcPr>
            <w:tcW w:w="933" w:type="dxa"/>
          </w:tcPr>
          <w:p w14:paraId="6E635418" w14:textId="1E7C9C1C" w:rsidR="00B15E57" w:rsidRDefault="00B32D7B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739E18DF" w14:textId="4A14C7C1" w:rsidR="00B15E57" w:rsidRDefault="00B32D7B">
            <w:pPr>
              <w:pStyle w:val="TableParagraph"/>
              <w:spacing w:line="107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132D227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45900805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0ED6796" w14:textId="77777777">
        <w:trPr>
          <w:trHeight w:val="15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61322B8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5CBD161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5D062D3A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5101E9FA" w14:textId="27868A6D" w:rsidR="00B15E57" w:rsidRDefault="00B32D7B">
            <w:pPr>
              <w:pStyle w:val="TableParagraph"/>
              <w:spacing w:before="16" w:line="122" w:lineRule="exact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2 135,4</w:t>
            </w:r>
          </w:p>
        </w:tc>
        <w:tc>
          <w:tcPr>
            <w:tcW w:w="795" w:type="dxa"/>
          </w:tcPr>
          <w:p w14:paraId="517A08D7" w14:textId="18F74CBD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51B204F5" w14:textId="7157A80E" w:rsidR="00B15E57" w:rsidRDefault="00B32D7B">
            <w:pPr>
              <w:pStyle w:val="TableParagraph"/>
              <w:spacing w:before="16" w:line="122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35751793" w14:textId="3A756202" w:rsidR="00B15E57" w:rsidRDefault="00B32D7B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2 135,4</w:t>
            </w:r>
          </w:p>
        </w:tc>
        <w:tc>
          <w:tcPr>
            <w:tcW w:w="933" w:type="dxa"/>
          </w:tcPr>
          <w:p w14:paraId="681643CF" w14:textId="10FFE19E" w:rsidR="00B15E57" w:rsidRDefault="00B32D7B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39343B22" w14:textId="7F144742" w:rsidR="00B15E57" w:rsidRDefault="00B32D7B">
            <w:pPr>
              <w:pStyle w:val="TableParagraph"/>
              <w:spacing w:before="16" w:line="122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23CD668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19E27D4B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B68E476" w14:textId="77777777">
        <w:trPr>
          <w:trHeight w:val="14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4EABA7F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2A5719E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6A8979B9" w14:textId="77777777" w:rsidR="00B15E57" w:rsidRDefault="00B32D7B">
            <w:pPr>
              <w:pStyle w:val="TableParagraph"/>
              <w:spacing w:before="1" w:line="12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370FA0FF" w14:textId="10A768A1" w:rsidR="00B15E57" w:rsidRDefault="00B32D7B">
            <w:pPr>
              <w:pStyle w:val="TableParagraph"/>
              <w:spacing w:before="6" w:line="115" w:lineRule="exact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738,8</w:t>
            </w:r>
          </w:p>
        </w:tc>
        <w:tc>
          <w:tcPr>
            <w:tcW w:w="795" w:type="dxa"/>
          </w:tcPr>
          <w:p w14:paraId="6DA03AF7" w14:textId="358F9CB3" w:rsidR="00B15E57" w:rsidRDefault="00B32D7B">
            <w:pPr>
              <w:pStyle w:val="TableParagraph"/>
              <w:spacing w:before="1" w:line="12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3702F7E3" w14:textId="541B7923" w:rsidR="00B15E57" w:rsidRDefault="00B32D7B">
            <w:pPr>
              <w:pStyle w:val="TableParagraph"/>
              <w:spacing w:before="6" w:line="115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07EC9782" w14:textId="3A904239" w:rsidR="00B15E57" w:rsidRDefault="00B32D7B">
            <w:pPr>
              <w:pStyle w:val="TableParagraph"/>
              <w:spacing w:before="6" w:line="11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738,8</w:t>
            </w:r>
          </w:p>
        </w:tc>
        <w:tc>
          <w:tcPr>
            <w:tcW w:w="933" w:type="dxa"/>
          </w:tcPr>
          <w:p w14:paraId="1A7D1A1D" w14:textId="56D44884" w:rsidR="00B15E57" w:rsidRDefault="00B32D7B">
            <w:pPr>
              <w:pStyle w:val="TableParagraph"/>
              <w:spacing w:before="6" w:line="11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4C5F93BD" w14:textId="6D3031DD" w:rsidR="00B15E57" w:rsidRDefault="00B32D7B">
            <w:pPr>
              <w:pStyle w:val="TableParagraph"/>
              <w:spacing w:before="6" w:line="115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09B3A54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4BD7A885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9DCD6AC" w14:textId="77777777">
        <w:trPr>
          <w:trHeight w:val="145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72115D2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1F2F9CA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00997356" w14:textId="77777777" w:rsidR="00B15E57" w:rsidRDefault="00B32D7B">
            <w:pPr>
              <w:pStyle w:val="TableParagraph"/>
              <w:spacing w:before="1" w:line="124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</w:tcPr>
          <w:p w14:paraId="19EA545B" w14:textId="2CF6DE98" w:rsidR="00B15E57" w:rsidRDefault="00B32D7B">
            <w:pPr>
              <w:pStyle w:val="TableParagraph"/>
              <w:spacing w:before="8" w:line="117" w:lineRule="exact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738,8</w:t>
            </w:r>
          </w:p>
        </w:tc>
        <w:tc>
          <w:tcPr>
            <w:tcW w:w="795" w:type="dxa"/>
          </w:tcPr>
          <w:p w14:paraId="4DB2DDAF" w14:textId="730297B9" w:rsidR="00B15E57" w:rsidRDefault="00B32D7B">
            <w:pPr>
              <w:pStyle w:val="TableParagraph"/>
              <w:spacing w:before="1" w:line="124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61EF5182" w14:textId="600FFDDC" w:rsidR="00B15E57" w:rsidRDefault="00B32D7B">
            <w:pPr>
              <w:pStyle w:val="TableParagraph"/>
              <w:spacing w:before="8" w:line="117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3516E2F6" w14:textId="49280E9A" w:rsidR="00B15E57" w:rsidRDefault="00B32D7B">
            <w:pPr>
              <w:pStyle w:val="TableParagraph"/>
              <w:spacing w:before="8" w:line="11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738,8</w:t>
            </w:r>
          </w:p>
        </w:tc>
        <w:tc>
          <w:tcPr>
            <w:tcW w:w="933" w:type="dxa"/>
          </w:tcPr>
          <w:p w14:paraId="4A0DBF13" w14:textId="40577164" w:rsidR="00B15E57" w:rsidRDefault="00B32D7B">
            <w:pPr>
              <w:pStyle w:val="TableParagraph"/>
              <w:spacing w:before="8" w:line="11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0C680F3A" w14:textId="784AD751" w:rsidR="00B15E57" w:rsidRDefault="00B32D7B">
            <w:pPr>
              <w:pStyle w:val="TableParagraph"/>
              <w:spacing w:before="8" w:line="117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0F1CD6F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606EE890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45056DC" w14:textId="77777777">
        <w:trPr>
          <w:trHeight w:val="17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48244FB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 w:val="restart"/>
            <w:tcBorders>
              <w:left w:val="single" w:sz="6" w:space="0" w:color="9999FF"/>
              <w:bottom w:val="single" w:sz="6" w:space="0" w:color="9999FF"/>
            </w:tcBorders>
          </w:tcPr>
          <w:p w14:paraId="3412E10B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53503A5D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47DBD3AE" w14:textId="77777777" w:rsidR="00B15E57" w:rsidRDefault="00B15E57">
            <w:pPr>
              <w:pStyle w:val="TableParagraph"/>
              <w:spacing w:before="9"/>
              <w:jc w:val="left"/>
              <w:rPr>
                <w:sz w:val="16"/>
              </w:rPr>
            </w:pPr>
          </w:p>
          <w:p w14:paraId="5754A881" w14:textId="77777777" w:rsidR="00B15E57" w:rsidRDefault="00B32D7B">
            <w:pPr>
              <w:pStyle w:val="TableParagraph"/>
              <w:ind w:left="10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реализация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мероприятий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области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19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числе:</w:t>
            </w:r>
          </w:p>
          <w:p w14:paraId="65D14516" w14:textId="77777777" w:rsidR="00B15E57" w:rsidRDefault="00B32D7B">
            <w:pPr>
              <w:pStyle w:val="TableParagraph"/>
              <w:spacing w:before="18" w:line="273" w:lineRule="auto"/>
              <w:ind w:left="129" w:firstLine="19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 xml:space="preserve">-организация питания </w:t>
            </w:r>
            <w:r>
              <w:rPr>
                <w:w w:val="105"/>
                <w:sz w:val="11"/>
              </w:rPr>
              <w:t>обучающихся общеобразовательных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организаций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район</w:t>
            </w:r>
          </w:p>
        </w:tc>
        <w:tc>
          <w:tcPr>
            <w:tcW w:w="720" w:type="dxa"/>
          </w:tcPr>
          <w:p w14:paraId="2854503C" w14:textId="77777777" w:rsidR="00B15E57" w:rsidRDefault="00B32D7B">
            <w:pPr>
              <w:pStyle w:val="TableParagraph"/>
              <w:spacing w:before="25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</w:tcPr>
          <w:p w14:paraId="4596CF36" w14:textId="4833580D" w:rsidR="00B15E57" w:rsidRDefault="00B32D7B">
            <w:pPr>
              <w:pStyle w:val="TableParagraph"/>
              <w:spacing w:before="25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11 257,6</w:t>
            </w:r>
          </w:p>
        </w:tc>
        <w:tc>
          <w:tcPr>
            <w:tcW w:w="795" w:type="dxa"/>
          </w:tcPr>
          <w:p w14:paraId="4598140C" w14:textId="5FBF94C1" w:rsidR="00B15E57" w:rsidRDefault="00B32D7B">
            <w:pPr>
              <w:pStyle w:val="TableParagraph"/>
              <w:spacing w:before="25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7645EA7F" w14:textId="37989850" w:rsidR="00B15E57" w:rsidRDefault="00B32D7B">
            <w:pPr>
              <w:pStyle w:val="TableParagraph"/>
              <w:spacing w:before="25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7341F7AE" w14:textId="5748E4E3" w:rsidR="00B15E57" w:rsidRDefault="00B32D7B">
            <w:pPr>
              <w:pStyle w:val="TableParagraph"/>
              <w:spacing w:before="2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11 257,6</w:t>
            </w:r>
          </w:p>
        </w:tc>
        <w:tc>
          <w:tcPr>
            <w:tcW w:w="933" w:type="dxa"/>
          </w:tcPr>
          <w:p w14:paraId="44C7BDA1" w14:textId="648B2D0A" w:rsidR="00B15E57" w:rsidRDefault="00B32D7B">
            <w:pPr>
              <w:pStyle w:val="TableParagraph"/>
              <w:spacing w:before="2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3DC2A739" w14:textId="59EA2580" w:rsidR="00B15E57" w:rsidRDefault="00B32D7B">
            <w:pPr>
              <w:pStyle w:val="TableParagraph"/>
              <w:spacing w:before="25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6F96187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6C355024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0F6EC651" w14:textId="77777777">
        <w:trPr>
          <w:trHeight w:val="17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2921116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4A5BAA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4F6FD94" w14:textId="77777777" w:rsidR="00B15E57" w:rsidRDefault="00B32D7B">
            <w:pPr>
              <w:pStyle w:val="TableParagraph"/>
              <w:spacing w:before="25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626AC6F1" w14:textId="4A3137F7" w:rsidR="00B15E57" w:rsidRDefault="00B32D7B">
            <w:pPr>
              <w:pStyle w:val="TableParagraph"/>
              <w:spacing w:before="25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12 701,7</w:t>
            </w:r>
          </w:p>
        </w:tc>
        <w:tc>
          <w:tcPr>
            <w:tcW w:w="795" w:type="dxa"/>
          </w:tcPr>
          <w:p w14:paraId="355F03E3" w14:textId="011C786C" w:rsidR="00B15E57" w:rsidRDefault="00B32D7B">
            <w:pPr>
              <w:pStyle w:val="TableParagraph"/>
              <w:spacing w:before="25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1924EA5E" w14:textId="2C4C50F6" w:rsidR="00B15E57" w:rsidRDefault="00B32D7B">
            <w:pPr>
              <w:pStyle w:val="TableParagraph"/>
              <w:spacing w:before="25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383FD5E4" w14:textId="2A57C44D" w:rsidR="00B15E57" w:rsidRDefault="00B32D7B">
            <w:pPr>
              <w:pStyle w:val="TableParagraph"/>
              <w:spacing w:before="2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12 701,7</w:t>
            </w:r>
          </w:p>
        </w:tc>
        <w:tc>
          <w:tcPr>
            <w:tcW w:w="933" w:type="dxa"/>
          </w:tcPr>
          <w:p w14:paraId="03FD5915" w14:textId="55E1548E" w:rsidR="00B15E57" w:rsidRDefault="00B32D7B">
            <w:pPr>
              <w:pStyle w:val="TableParagraph"/>
              <w:spacing w:before="2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294F3885" w14:textId="7F4C1641" w:rsidR="00B15E57" w:rsidRDefault="00B32D7B">
            <w:pPr>
              <w:pStyle w:val="TableParagraph"/>
              <w:spacing w:before="25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5F38218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076A2DE1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F706864" w14:textId="77777777">
        <w:trPr>
          <w:trHeight w:val="15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27BAC00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265CBF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564FCE5A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4EAC2EEE" w14:textId="59F4040E" w:rsidR="00B15E57" w:rsidRDefault="00B32D7B">
            <w:pPr>
              <w:pStyle w:val="TableParagraph"/>
              <w:spacing w:before="16" w:line="122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10 967,7</w:t>
            </w:r>
          </w:p>
        </w:tc>
        <w:tc>
          <w:tcPr>
            <w:tcW w:w="795" w:type="dxa"/>
          </w:tcPr>
          <w:p w14:paraId="3E91514E" w14:textId="6DE6E34E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67E8E5F0" w14:textId="3A3E14AA" w:rsidR="00B15E57" w:rsidRDefault="00B32D7B">
            <w:pPr>
              <w:pStyle w:val="TableParagraph"/>
              <w:spacing w:before="16" w:line="122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6CCA28C3" w14:textId="21629719" w:rsidR="00B15E57" w:rsidRDefault="00B32D7B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10 967,7</w:t>
            </w:r>
          </w:p>
        </w:tc>
        <w:tc>
          <w:tcPr>
            <w:tcW w:w="933" w:type="dxa"/>
          </w:tcPr>
          <w:p w14:paraId="228AB55B" w14:textId="099ABC3F" w:rsidR="00B15E57" w:rsidRDefault="00B32D7B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3E5C28EB" w14:textId="46C1B1B7" w:rsidR="00B15E57" w:rsidRDefault="00B32D7B">
            <w:pPr>
              <w:pStyle w:val="TableParagraph"/>
              <w:spacing w:before="16" w:line="122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709A966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758A2312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6DE364B" w14:textId="77777777">
        <w:trPr>
          <w:trHeight w:val="15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2661B21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CFA46E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787E828C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28634061" w14:textId="110A7504" w:rsidR="00B15E57" w:rsidRDefault="00B32D7B">
            <w:pPr>
              <w:pStyle w:val="TableParagraph"/>
              <w:spacing w:before="16" w:line="122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15 710,1</w:t>
            </w:r>
          </w:p>
        </w:tc>
        <w:tc>
          <w:tcPr>
            <w:tcW w:w="795" w:type="dxa"/>
          </w:tcPr>
          <w:p w14:paraId="02A9851C" w14:textId="4BD5C14A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3C643BAB" w14:textId="5A4ABE30" w:rsidR="00B15E57" w:rsidRDefault="00B32D7B">
            <w:pPr>
              <w:pStyle w:val="TableParagraph"/>
              <w:spacing w:before="16" w:line="122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6C51E750" w14:textId="4177D123" w:rsidR="00B15E57" w:rsidRDefault="00B32D7B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15 710,1</w:t>
            </w:r>
          </w:p>
        </w:tc>
        <w:tc>
          <w:tcPr>
            <w:tcW w:w="933" w:type="dxa"/>
          </w:tcPr>
          <w:p w14:paraId="1D23D0E4" w14:textId="694F109F" w:rsidR="00B15E57" w:rsidRDefault="00B32D7B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021172CE" w14:textId="67BD6678" w:rsidR="00B15E57" w:rsidRDefault="00B32D7B">
            <w:pPr>
              <w:pStyle w:val="TableParagraph"/>
              <w:spacing w:before="16" w:line="122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726DF03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7EA68F8E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55177C3" w14:textId="77777777">
        <w:trPr>
          <w:trHeight w:val="17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25D5B0E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1EFE5E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3B53CF45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194369AD" w14:textId="6C36BC61" w:rsidR="00B15E57" w:rsidRDefault="00B32D7B">
            <w:pPr>
              <w:pStyle w:val="TableParagraph"/>
              <w:spacing w:before="25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8 463,1</w:t>
            </w:r>
          </w:p>
        </w:tc>
        <w:tc>
          <w:tcPr>
            <w:tcW w:w="795" w:type="dxa"/>
          </w:tcPr>
          <w:p w14:paraId="4A39E2FF" w14:textId="2D5CCBD5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29C61F9D" w14:textId="322662FA" w:rsidR="00B15E57" w:rsidRDefault="00B32D7B">
            <w:pPr>
              <w:pStyle w:val="TableParagraph"/>
              <w:spacing w:before="25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30B78EBF" w14:textId="472F198F" w:rsidR="00B15E57" w:rsidRDefault="00B32D7B">
            <w:pPr>
              <w:pStyle w:val="TableParagraph"/>
              <w:spacing w:before="2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8 463,1</w:t>
            </w:r>
          </w:p>
        </w:tc>
        <w:tc>
          <w:tcPr>
            <w:tcW w:w="933" w:type="dxa"/>
          </w:tcPr>
          <w:p w14:paraId="0CEBFE85" w14:textId="5F9B0BE7" w:rsidR="00B15E57" w:rsidRDefault="00B32D7B">
            <w:pPr>
              <w:pStyle w:val="TableParagraph"/>
              <w:spacing w:before="2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548FF295" w14:textId="484DCFB6" w:rsidR="00B15E57" w:rsidRDefault="00B32D7B">
            <w:pPr>
              <w:pStyle w:val="TableParagraph"/>
              <w:spacing w:before="25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315A15C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6802FA84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7836EC3" w14:textId="77777777">
        <w:trPr>
          <w:trHeight w:val="18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316C5D9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54E427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4658B150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53971AFC" w14:textId="15D34C79" w:rsidR="00B15E57" w:rsidRDefault="00B32D7B">
            <w:pPr>
              <w:pStyle w:val="TableParagraph"/>
              <w:spacing w:before="28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9 300,6</w:t>
            </w:r>
          </w:p>
        </w:tc>
        <w:tc>
          <w:tcPr>
            <w:tcW w:w="795" w:type="dxa"/>
          </w:tcPr>
          <w:p w14:paraId="66F315FA" w14:textId="5E000BDC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169F0F42" w14:textId="530DD9BC" w:rsidR="00B15E57" w:rsidRDefault="00B32D7B">
            <w:pPr>
              <w:pStyle w:val="TableParagraph"/>
              <w:spacing w:before="28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6F191EFB" w14:textId="67EB88A0" w:rsidR="00B15E57" w:rsidRDefault="00B32D7B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9 300,6</w:t>
            </w:r>
          </w:p>
        </w:tc>
        <w:tc>
          <w:tcPr>
            <w:tcW w:w="933" w:type="dxa"/>
          </w:tcPr>
          <w:p w14:paraId="31C67261" w14:textId="62B2FEF8" w:rsidR="00B15E57" w:rsidRDefault="00B32D7B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251EBBFF" w14:textId="119A87F2" w:rsidR="00B15E57" w:rsidRDefault="00B32D7B">
            <w:pPr>
              <w:pStyle w:val="TableParagraph"/>
              <w:spacing w:before="28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271EE76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67A10681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A3B9074" w14:textId="77777777">
        <w:trPr>
          <w:trHeight w:val="18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783CF7E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5FEE9D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2F5E2C22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4ACFE952" w14:textId="6046D6BE" w:rsidR="00B15E57" w:rsidRDefault="00B32D7B">
            <w:pPr>
              <w:pStyle w:val="TableParagraph"/>
              <w:spacing w:before="28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5 867,0</w:t>
            </w:r>
          </w:p>
        </w:tc>
        <w:tc>
          <w:tcPr>
            <w:tcW w:w="795" w:type="dxa"/>
          </w:tcPr>
          <w:p w14:paraId="2536C7E1" w14:textId="2A51B071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419EDB74" w14:textId="3493D040" w:rsidR="00B15E57" w:rsidRDefault="00B32D7B">
            <w:pPr>
              <w:pStyle w:val="TableParagraph"/>
              <w:spacing w:before="28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0655CD62" w14:textId="5D683A60" w:rsidR="00B15E57" w:rsidRDefault="00B32D7B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5 867,0</w:t>
            </w:r>
          </w:p>
        </w:tc>
        <w:tc>
          <w:tcPr>
            <w:tcW w:w="933" w:type="dxa"/>
          </w:tcPr>
          <w:p w14:paraId="24B4CCB8" w14:textId="0EDBD14F" w:rsidR="00B15E57" w:rsidRDefault="00B32D7B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471E7773" w14:textId="7DF5B8A2" w:rsidR="00B15E57" w:rsidRDefault="00B32D7B">
            <w:pPr>
              <w:pStyle w:val="TableParagraph"/>
              <w:spacing w:before="28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76D950F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0A04EE6D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F015357" w14:textId="77777777">
        <w:trPr>
          <w:trHeight w:val="182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5A21AF9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959509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14:paraId="5274FDC1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14:paraId="6D37B398" w14:textId="1913F4CD" w:rsidR="00B15E57" w:rsidRDefault="00B32D7B">
            <w:pPr>
              <w:pStyle w:val="TableParagraph"/>
              <w:spacing w:before="28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5 867,0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14:paraId="0CF1D04C" w14:textId="65203E01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14:paraId="33D0B3AD" w14:textId="58286DE8" w:rsidR="00B15E57" w:rsidRDefault="00B32D7B">
            <w:pPr>
              <w:pStyle w:val="TableParagraph"/>
              <w:spacing w:before="28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14:paraId="6889B2EF" w14:textId="738669B6" w:rsidR="00B15E57" w:rsidRDefault="00B32D7B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5 867,0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14:paraId="05A278C8" w14:textId="37C1F644" w:rsidR="00B15E57" w:rsidRDefault="00B32D7B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14:paraId="45005118" w14:textId="6260089B" w:rsidR="00B15E57" w:rsidRDefault="00B32D7B">
            <w:pPr>
              <w:pStyle w:val="TableParagraph"/>
              <w:spacing w:before="28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3833E7A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3A4AB4A8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0450C8A" w14:textId="77777777">
        <w:trPr>
          <w:trHeight w:val="115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50E7274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</w:tcBorders>
          </w:tcPr>
          <w:p w14:paraId="4EDB374B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4AE52A49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54941DE4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514B98D5" w14:textId="77777777" w:rsidR="00B15E57" w:rsidRDefault="00B32D7B">
            <w:pPr>
              <w:pStyle w:val="TableParagraph"/>
              <w:spacing w:before="83"/>
              <w:ind w:left="242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обеспечение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льготным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питанием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дошкольных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группах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14:paraId="5C32F786" w14:textId="77777777" w:rsidR="00B15E57" w:rsidRDefault="00B32D7B">
            <w:pPr>
              <w:pStyle w:val="TableParagraph"/>
              <w:spacing w:line="96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14:paraId="2A4EA8D9" w14:textId="6F935708" w:rsidR="00B15E57" w:rsidRDefault="00B32D7B">
            <w:pPr>
              <w:pStyle w:val="TableParagraph"/>
              <w:spacing w:line="96" w:lineRule="exact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187,3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14:paraId="26B04627" w14:textId="53E70ED0" w:rsidR="00B15E57" w:rsidRDefault="00B32D7B">
            <w:pPr>
              <w:pStyle w:val="TableParagraph"/>
              <w:spacing w:line="96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14:paraId="53801E48" w14:textId="6E4F9C49" w:rsidR="00B15E57" w:rsidRDefault="00B32D7B">
            <w:pPr>
              <w:pStyle w:val="TableParagraph"/>
              <w:spacing w:line="96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14:paraId="7516A15F" w14:textId="4287EC3C" w:rsidR="00B15E57" w:rsidRDefault="00B32D7B">
            <w:pPr>
              <w:pStyle w:val="TableParagraph"/>
              <w:spacing w:line="96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187,3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14:paraId="0039A4F7" w14:textId="5C6B096F" w:rsidR="00B15E57" w:rsidRDefault="00B32D7B">
            <w:pPr>
              <w:pStyle w:val="TableParagraph"/>
              <w:spacing w:line="96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14:paraId="3E7A3720" w14:textId="23F12223" w:rsidR="00B15E57" w:rsidRDefault="00B32D7B">
            <w:pPr>
              <w:pStyle w:val="TableParagraph"/>
              <w:spacing w:line="96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71A1A49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6133EE2D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5C5A321" w14:textId="77777777">
        <w:trPr>
          <w:trHeight w:val="133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13FEDBF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334906F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39D1E14" w14:textId="77777777" w:rsidR="00B15E57" w:rsidRDefault="00B32D7B">
            <w:pPr>
              <w:pStyle w:val="TableParagraph"/>
              <w:spacing w:before="4" w:line="110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0D97B1C5" w14:textId="383A76BB" w:rsidR="00B15E57" w:rsidRDefault="00B32D7B">
            <w:pPr>
              <w:pStyle w:val="TableParagraph"/>
              <w:spacing w:before="4" w:line="110" w:lineRule="exact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193,0</w:t>
            </w:r>
          </w:p>
        </w:tc>
        <w:tc>
          <w:tcPr>
            <w:tcW w:w="795" w:type="dxa"/>
          </w:tcPr>
          <w:p w14:paraId="0F8B9781" w14:textId="61A6B7AC" w:rsidR="00B15E57" w:rsidRDefault="00B32D7B">
            <w:pPr>
              <w:pStyle w:val="TableParagraph"/>
              <w:spacing w:before="4" w:line="110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793FE788" w14:textId="7ED945B3" w:rsidR="00B15E57" w:rsidRDefault="00B32D7B">
            <w:pPr>
              <w:pStyle w:val="TableParagraph"/>
              <w:spacing w:before="4" w:line="110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23A24B0A" w14:textId="5BF78DBC" w:rsidR="00B15E57" w:rsidRDefault="00B32D7B">
            <w:pPr>
              <w:pStyle w:val="TableParagraph"/>
              <w:spacing w:before="4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193,0</w:t>
            </w:r>
          </w:p>
        </w:tc>
        <w:tc>
          <w:tcPr>
            <w:tcW w:w="933" w:type="dxa"/>
          </w:tcPr>
          <w:p w14:paraId="24257136" w14:textId="3AE0F88F" w:rsidR="00B15E57" w:rsidRDefault="00B32D7B">
            <w:pPr>
              <w:pStyle w:val="TableParagraph"/>
              <w:spacing w:before="4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4B74EF65" w14:textId="6887472C" w:rsidR="00B15E57" w:rsidRDefault="00B32D7B">
            <w:pPr>
              <w:pStyle w:val="TableParagraph"/>
              <w:spacing w:before="4" w:line="110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6010DA2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018E93B8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02803886" w14:textId="77777777">
        <w:trPr>
          <w:trHeight w:val="11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1A10060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73C4F69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6634DED6" w14:textId="77777777" w:rsidR="00B15E57" w:rsidRDefault="00B32D7B">
            <w:pPr>
              <w:pStyle w:val="TableParagraph"/>
              <w:spacing w:before="1" w:line="93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1555ABCF" w14:textId="4064A826" w:rsidR="00B15E57" w:rsidRDefault="00B32D7B">
            <w:pPr>
              <w:pStyle w:val="TableParagraph"/>
              <w:spacing w:line="95" w:lineRule="exact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153,0</w:t>
            </w:r>
          </w:p>
        </w:tc>
        <w:tc>
          <w:tcPr>
            <w:tcW w:w="795" w:type="dxa"/>
          </w:tcPr>
          <w:p w14:paraId="12ACE58A" w14:textId="69E7235A" w:rsidR="00B15E57" w:rsidRDefault="00B32D7B">
            <w:pPr>
              <w:pStyle w:val="TableParagraph"/>
              <w:spacing w:before="1" w:line="93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0DEEA199" w14:textId="4693FDC0" w:rsidR="00B15E57" w:rsidRDefault="00B32D7B">
            <w:pPr>
              <w:pStyle w:val="TableParagraph"/>
              <w:spacing w:line="95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16BA227B" w14:textId="14B1A7B9" w:rsidR="00B15E57" w:rsidRDefault="00B32D7B">
            <w:pPr>
              <w:pStyle w:val="TableParagraph"/>
              <w:spacing w:line="9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153,0</w:t>
            </w:r>
          </w:p>
        </w:tc>
        <w:tc>
          <w:tcPr>
            <w:tcW w:w="933" w:type="dxa"/>
          </w:tcPr>
          <w:p w14:paraId="7DC98F7D" w14:textId="7954E9DD" w:rsidR="00B15E57" w:rsidRDefault="00B32D7B">
            <w:pPr>
              <w:pStyle w:val="TableParagraph"/>
              <w:spacing w:line="9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3892A133" w14:textId="1E046429" w:rsidR="00B15E57" w:rsidRDefault="00B32D7B">
            <w:pPr>
              <w:pStyle w:val="TableParagraph"/>
              <w:spacing w:line="95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6C3F05D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48D084B7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A600422" w14:textId="77777777">
        <w:trPr>
          <w:trHeight w:val="12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0C05309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3E24F3E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2AAD0155" w14:textId="77777777" w:rsidR="00B15E57" w:rsidRDefault="00B32D7B">
            <w:pPr>
              <w:pStyle w:val="TableParagraph"/>
              <w:spacing w:before="1" w:line="10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4A18D512" w14:textId="29441EEF" w:rsidR="00B15E57" w:rsidRDefault="00B32D7B">
            <w:pPr>
              <w:pStyle w:val="TableParagraph"/>
              <w:spacing w:line="102" w:lineRule="exact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277,3</w:t>
            </w:r>
          </w:p>
        </w:tc>
        <w:tc>
          <w:tcPr>
            <w:tcW w:w="795" w:type="dxa"/>
          </w:tcPr>
          <w:p w14:paraId="35B30069" w14:textId="45A39319" w:rsidR="00B15E57" w:rsidRDefault="00B32D7B">
            <w:pPr>
              <w:pStyle w:val="TableParagraph"/>
              <w:spacing w:before="1" w:line="10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2F239310" w14:textId="02B489D1" w:rsidR="00B15E57" w:rsidRDefault="00B32D7B">
            <w:pPr>
              <w:pStyle w:val="TableParagraph"/>
              <w:spacing w:line="102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02CD9B44" w14:textId="2537E683" w:rsidR="00B15E57" w:rsidRDefault="00B32D7B">
            <w:pPr>
              <w:pStyle w:val="TableParagraph"/>
              <w:spacing w:line="10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277,3</w:t>
            </w:r>
          </w:p>
        </w:tc>
        <w:tc>
          <w:tcPr>
            <w:tcW w:w="933" w:type="dxa"/>
          </w:tcPr>
          <w:p w14:paraId="24CA3A00" w14:textId="5EFD5CB8" w:rsidR="00B15E57" w:rsidRDefault="00B32D7B">
            <w:pPr>
              <w:pStyle w:val="TableParagraph"/>
              <w:spacing w:line="10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7D1FD19D" w14:textId="40D3EAEF" w:rsidR="00B15E57" w:rsidRDefault="00B32D7B">
            <w:pPr>
              <w:pStyle w:val="TableParagraph"/>
              <w:spacing w:line="102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48B96D0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0C992653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068046F" w14:textId="77777777">
        <w:trPr>
          <w:trHeight w:val="12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008B7F3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029C4C4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41271DD4" w14:textId="77777777" w:rsidR="00B15E57" w:rsidRDefault="00B32D7B">
            <w:pPr>
              <w:pStyle w:val="TableParagraph"/>
              <w:spacing w:before="1" w:line="10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14B031C9" w14:textId="24041524" w:rsidR="00B15E57" w:rsidRDefault="00B32D7B">
            <w:pPr>
              <w:pStyle w:val="TableParagraph"/>
              <w:spacing w:line="102" w:lineRule="exact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406,0</w:t>
            </w:r>
          </w:p>
        </w:tc>
        <w:tc>
          <w:tcPr>
            <w:tcW w:w="795" w:type="dxa"/>
          </w:tcPr>
          <w:p w14:paraId="46729621" w14:textId="1822356E" w:rsidR="00B15E57" w:rsidRDefault="00B32D7B">
            <w:pPr>
              <w:pStyle w:val="TableParagraph"/>
              <w:spacing w:before="1" w:line="10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34F64CFA" w14:textId="0AC4F24F" w:rsidR="00B15E57" w:rsidRDefault="00B32D7B">
            <w:pPr>
              <w:pStyle w:val="TableParagraph"/>
              <w:spacing w:line="102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67F3D641" w14:textId="00D13382" w:rsidR="00B15E57" w:rsidRDefault="00B32D7B">
            <w:pPr>
              <w:pStyle w:val="TableParagraph"/>
              <w:spacing w:line="10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406,0</w:t>
            </w:r>
          </w:p>
        </w:tc>
        <w:tc>
          <w:tcPr>
            <w:tcW w:w="933" w:type="dxa"/>
          </w:tcPr>
          <w:p w14:paraId="106F67BD" w14:textId="5E0AE94A" w:rsidR="00B15E57" w:rsidRDefault="00B32D7B">
            <w:pPr>
              <w:pStyle w:val="TableParagraph"/>
              <w:spacing w:line="10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1CEB7542" w14:textId="3F524660" w:rsidR="00B15E57" w:rsidRDefault="00B32D7B">
            <w:pPr>
              <w:pStyle w:val="TableParagraph"/>
              <w:spacing w:line="102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0FFE364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2674F858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20A532C" w14:textId="77777777">
        <w:trPr>
          <w:trHeight w:val="145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617F069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612BC66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67678CE6" w14:textId="77777777" w:rsidR="00B15E57" w:rsidRDefault="00B32D7B">
            <w:pPr>
              <w:pStyle w:val="TableParagraph"/>
              <w:spacing w:before="1" w:line="124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0A953CD5" w14:textId="2D4A8B04" w:rsidR="00B15E57" w:rsidRDefault="00B32D7B">
            <w:pPr>
              <w:pStyle w:val="TableParagraph"/>
              <w:spacing w:before="8" w:line="117" w:lineRule="exact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328,3</w:t>
            </w:r>
          </w:p>
        </w:tc>
        <w:tc>
          <w:tcPr>
            <w:tcW w:w="795" w:type="dxa"/>
          </w:tcPr>
          <w:p w14:paraId="1A4B72BA" w14:textId="3B443825" w:rsidR="00B15E57" w:rsidRDefault="00B32D7B">
            <w:pPr>
              <w:pStyle w:val="TableParagraph"/>
              <w:spacing w:before="1" w:line="124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5B7CF7A6" w14:textId="55E67048" w:rsidR="00B15E57" w:rsidRDefault="00B32D7B">
            <w:pPr>
              <w:pStyle w:val="TableParagraph"/>
              <w:spacing w:before="8" w:line="117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64359057" w14:textId="1811E9E1" w:rsidR="00B15E57" w:rsidRDefault="00B32D7B">
            <w:pPr>
              <w:pStyle w:val="TableParagraph"/>
              <w:spacing w:before="8" w:line="11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328,3</w:t>
            </w:r>
          </w:p>
        </w:tc>
        <w:tc>
          <w:tcPr>
            <w:tcW w:w="933" w:type="dxa"/>
          </w:tcPr>
          <w:p w14:paraId="75EF4F2A" w14:textId="57A64018" w:rsidR="00B15E57" w:rsidRDefault="00B32D7B">
            <w:pPr>
              <w:pStyle w:val="TableParagraph"/>
              <w:spacing w:before="8" w:line="11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78BCFE3B" w14:textId="34480D27" w:rsidR="00B15E57" w:rsidRDefault="00B32D7B">
            <w:pPr>
              <w:pStyle w:val="TableParagraph"/>
              <w:spacing w:before="8" w:line="117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057226E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074C37EE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3FFDA0C" w14:textId="77777777">
        <w:trPr>
          <w:trHeight w:val="12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31256AD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037FB7B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55B858AC" w14:textId="77777777" w:rsidR="00B15E57" w:rsidRDefault="00B32D7B">
            <w:pPr>
              <w:pStyle w:val="TableParagraph"/>
              <w:spacing w:before="1" w:line="105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1C2EB33A" w14:textId="286C1D88" w:rsidR="00B15E57" w:rsidRDefault="00B32D7B">
            <w:pPr>
              <w:pStyle w:val="TableParagraph"/>
              <w:spacing w:line="107" w:lineRule="exact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260,0</w:t>
            </w:r>
          </w:p>
        </w:tc>
        <w:tc>
          <w:tcPr>
            <w:tcW w:w="795" w:type="dxa"/>
          </w:tcPr>
          <w:p w14:paraId="469E6B65" w14:textId="11039271" w:rsidR="00B15E57" w:rsidRDefault="00B32D7B">
            <w:pPr>
              <w:pStyle w:val="TableParagraph"/>
              <w:spacing w:before="1" w:line="105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468AEBCA" w14:textId="45F33AF3" w:rsidR="00B15E57" w:rsidRDefault="00B32D7B">
            <w:pPr>
              <w:pStyle w:val="TableParagraph"/>
              <w:spacing w:line="107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5A848603" w14:textId="109FE5A6" w:rsidR="00B15E57" w:rsidRDefault="00B32D7B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260,0</w:t>
            </w:r>
          </w:p>
        </w:tc>
        <w:tc>
          <w:tcPr>
            <w:tcW w:w="933" w:type="dxa"/>
          </w:tcPr>
          <w:p w14:paraId="291614EE" w14:textId="038EF82E" w:rsidR="00B15E57" w:rsidRDefault="00B32D7B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4F2DC142" w14:textId="3BD2BF53" w:rsidR="00B15E57" w:rsidRDefault="00B32D7B">
            <w:pPr>
              <w:pStyle w:val="TableParagraph"/>
              <w:spacing w:line="107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295BCFC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423FC89C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6BC19CC" w14:textId="77777777">
        <w:trPr>
          <w:trHeight w:val="14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295CBBE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65A05F1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546C993F" w14:textId="77777777" w:rsidR="00B15E57" w:rsidRDefault="00B32D7B">
            <w:pPr>
              <w:pStyle w:val="TableParagraph"/>
              <w:spacing w:before="1" w:line="12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</w:tcPr>
          <w:p w14:paraId="653FDFF3" w14:textId="42211B90" w:rsidR="00B15E57" w:rsidRDefault="00B32D7B">
            <w:pPr>
              <w:pStyle w:val="TableParagraph"/>
              <w:spacing w:before="6" w:line="115" w:lineRule="exact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260,0</w:t>
            </w:r>
          </w:p>
        </w:tc>
        <w:tc>
          <w:tcPr>
            <w:tcW w:w="795" w:type="dxa"/>
          </w:tcPr>
          <w:p w14:paraId="5E7F53DA" w14:textId="12774E21" w:rsidR="00B15E57" w:rsidRDefault="00B32D7B">
            <w:pPr>
              <w:pStyle w:val="TableParagraph"/>
              <w:spacing w:before="1" w:line="12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55C0C595" w14:textId="590ACA94" w:rsidR="00B15E57" w:rsidRDefault="00B32D7B">
            <w:pPr>
              <w:pStyle w:val="TableParagraph"/>
              <w:spacing w:before="6" w:line="115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5F68DAD7" w14:textId="408510DA" w:rsidR="00B15E57" w:rsidRDefault="00B32D7B">
            <w:pPr>
              <w:pStyle w:val="TableParagraph"/>
              <w:spacing w:before="6" w:line="11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260,0</w:t>
            </w:r>
          </w:p>
        </w:tc>
        <w:tc>
          <w:tcPr>
            <w:tcW w:w="933" w:type="dxa"/>
          </w:tcPr>
          <w:p w14:paraId="54A051A8" w14:textId="10EFB3D5" w:rsidR="00B15E57" w:rsidRDefault="00B32D7B">
            <w:pPr>
              <w:pStyle w:val="TableParagraph"/>
              <w:spacing w:before="6" w:line="11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256974EC" w14:textId="6D4DD068" w:rsidR="00B15E57" w:rsidRDefault="00B32D7B">
            <w:pPr>
              <w:pStyle w:val="TableParagraph"/>
              <w:spacing w:before="6" w:line="115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59B741D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6666F46E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1DC17EC" w14:textId="77777777">
        <w:trPr>
          <w:trHeight w:val="14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493667E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 w:val="restart"/>
            <w:tcBorders>
              <w:left w:val="single" w:sz="6" w:space="0" w:color="9999FF"/>
            </w:tcBorders>
          </w:tcPr>
          <w:p w14:paraId="473DA725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23420B30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37B3F4A0" w14:textId="77777777" w:rsidR="00B15E57" w:rsidRDefault="00B15E57">
            <w:pPr>
              <w:pStyle w:val="TableParagraph"/>
              <w:spacing w:before="6"/>
              <w:jc w:val="left"/>
              <w:rPr>
                <w:sz w:val="14"/>
              </w:rPr>
            </w:pPr>
          </w:p>
          <w:p w14:paraId="0DBC5CD8" w14:textId="77777777" w:rsidR="00B15E57" w:rsidRDefault="00B32D7B">
            <w:pPr>
              <w:pStyle w:val="TableParagraph"/>
              <w:ind w:left="863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ввод</w:t>
            </w:r>
            <w:r>
              <w:rPr>
                <w:spacing w:val="-8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эксплуатацию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объектов</w:t>
            </w:r>
          </w:p>
        </w:tc>
        <w:tc>
          <w:tcPr>
            <w:tcW w:w="720" w:type="dxa"/>
          </w:tcPr>
          <w:p w14:paraId="0E427F39" w14:textId="77777777" w:rsidR="00B15E57" w:rsidRDefault="00B32D7B">
            <w:pPr>
              <w:pStyle w:val="TableParagraph"/>
              <w:spacing w:before="6" w:line="115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</w:tcPr>
          <w:p w14:paraId="28175C64" w14:textId="22F15932" w:rsidR="00B15E57" w:rsidRDefault="00B32D7B">
            <w:pPr>
              <w:pStyle w:val="TableParagraph"/>
              <w:spacing w:before="6" w:line="11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50,0</w:t>
            </w:r>
          </w:p>
        </w:tc>
        <w:tc>
          <w:tcPr>
            <w:tcW w:w="795" w:type="dxa"/>
          </w:tcPr>
          <w:p w14:paraId="23402206" w14:textId="79398D9D" w:rsidR="00B15E57" w:rsidRDefault="00B32D7B">
            <w:pPr>
              <w:pStyle w:val="TableParagraph"/>
              <w:spacing w:before="6" w:line="115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6E6614C5" w14:textId="401E27CF" w:rsidR="00B15E57" w:rsidRDefault="00B32D7B">
            <w:pPr>
              <w:pStyle w:val="TableParagraph"/>
              <w:spacing w:before="6" w:line="115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5D37CC8A" w14:textId="301A189C" w:rsidR="00B15E57" w:rsidRDefault="00B32D7B">
            <w:pPr>
              <w:pStyle w:val="TableParagraph"/>
              <w:spacing w:before="6" w:line="11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50,0</w:t>
            </w:r>
          </w:p>
        </w:tc>
        <w:tc>
          <w:tcPr>
            <w:tcW w:w="933" w:type="dxa"/>
          </w:tcPr>
          <w:p w14:paraId="40AEB774" w14:textId="449C657B" w:rsidR="00B15E57" w:rsidRDefault="00B32D7B">
            <w:pPr>
              <w:pStyle w:val="TableParagraph"/>
              <w:spacing w:before="6" w:line="11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09C0B782" w14:textId="4CD4C0F8" w:rsidR="00B15E57" w:rsidRDefault="00B32D7B">
            <w:pPr>
              <w:pStyle w:val="TableParagraph"/>
              <w:spacing w:before="6" w:line="115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414CABF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356D6C2F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C457EFA" w14:textId="77777777">
        <w:trPr>
          <w:trHeight w:val="12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338E923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7F8B83B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264917D7" w14:textId="77777777" w:rsidR="00B15E57" w:rsidRDefault="00B32D7B">
            <w:pPr>
              <w:pStyle w:val="TableParagraph"/>
              <w:spacing w:line="102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5D245F75" w14:textId="0E05B496" w:rsidR="00B15E57" w:rsidRDefault="00B32D7B">
            <w:pPr>
              <w:pStyle w:val="TableParagraph"/>
              <w:spacing w:line="10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39,0</w:t>
            </w:r>
          </w:p>
        </w:tc>
        <w:tc>
          <w:tcPr>
            <w:tcW w:w="795" w:type="dxa"/>
          </w:tcPr>
          <w:p w14:paraId="576EE8DD" w14:textId="337BAEF9" w:rsidR="00B15E57" w:rsidRDefault="00B32D7B">
            <w:pPr>
              <w:pStyle w:val="TableParagraph"/>
              <w:spacing w:line="102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54E84C90" w14:textId="7CF3CBB5" w:rsidR="00B15E57" w:rsidRDefault="00B32D7B">
            <w:pPr>
              <w:pStyle w:val="TableParagraph"/>
              <w:spacing w:line="102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6ECE07D4" w14:textId="7AE1AC29" w:rsidR="00B15E57" w:rsidRDefault="00B32D7B">
            <w:pPr>
              <w:pStyle w:val="TableParagraph"/>
              <w:spacing w:line="10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39,0</w:t>
            </w:r>
          </w:p>
        </w:tc>
        <w:tc>
          <w:tcPr>
            <w:tcW w:w="933" w:type="dxa"/>
          </w:tcPr>
          <w:p w14:paraId="710F2FD9" w14:textId="33CEAC7B" w:rsidR="00B15E57" w:rsidRDefault="00B32D7B">
            <w:pPr>
              <w:pStyle w:val="TableParagraph"/>
              <w:spacing w:line="10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6EAB7DF5" w14:textId="31692F1A" w:rsidR="00B15E57" w:rsidRDefault="00B32D7B">
            <w:pPr>
              <w:pStyle w:val="TableParagraph"/>
              <w:spacing w:line="102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440C100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1DCF7EF0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2641662" w14:textId="77777777">
        <w:trPr>
          <w:trHeight w:val="14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512502B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13E6857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0D9B15A7" w14:textId="77777777" w:rsidR="00B15E57" w:rsidRDefault="00B32D7B">
            <w:pPr>
              <w:pStyle w:val="TableParagraph"/>
              <w:spacing w:before="1" w:line="12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119A5EF8" w14:textId="6EC203DB" w:rsidR="00B15E57" w:rsidRDefault="00B32D7B">
            <w:pPr>
              <w:pStyle w:val="TableParagraph"/>
              <w:spacing w:before="6" w:line="11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6A3A0584" w14:textId="35580A12" w:rsidR="00B15E57" w:rsidRDefault="00B32D7B">
            <w:pPr>
              <w:pStyle w:val="TableParagraph"/>
              <w:spacing w:before="1" w:line="12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4EF28659" w14:textId="14DD3E7E" w:rsidR="00B15E57" w:rsidRDefault="00B32D7B">
            <w:pPr>
              <w:pStyle w:val="TableParagraph"/>
              <w:spacing w:before="6" w:line="115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4918E5AA" w14:textId="21B30635" w:rsidR="00B15E57" w:rsidRDefault="00B32D7B">
            <w:pPr>
              <w:pStyle w:val="TableParagraph"/>
              <w:spacing w:before="6" w:line="11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5B2F82B9" w14:textId="1E8DAFA2" w:rsidR="00B15E57" w:rsidRDefault="00B32D7B">
            <w:pPr>
              <w:pStyle w:val="TableParagraph"/>
              <w:spacing w:before="6" w:line="11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48B6D67D" w14:textId="1D6BDD4F" w:rsidR="00B15E57" w:rsidRDefault="00B32D7B">
            <w:pPr>
              <w:pStyle w:val="TableParagraph"/>
              <w:spacing w:before="6" w:line="115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294F46B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61598584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C97B032" w14:textId="77777777">
        <w:trPr>
          <w:trHeight w:val="11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14BB89F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79A9875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77B961E0" w14:textId="77777777" w:rsidR="00B15E57" w:rsidRDefault="00B32D7B">
            <w:pPr>
              <w:pStyle w:val="TableParagraph"/>
              <w:spacing w:before="1" w:line="93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1DECCFC7" w14:textId="3ABA0453" w:rsidR="00B15E57" w:rsidRDefault="00B32D7B">
            <w:pPr>
              <w:pStyle w:val="TableParagraph"/>
              <w:spacing w:line="9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20EBD372" w14:textId="208752F7" w:rsidR="00B15E57" w:rsidRDefault="00B32D7B">
            <w:pPr>
              <w:pStyle w:val="TableParagraph"/>
              <w:spacing w:before="1" w:line="93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121B8134" w14:textId="00D1F4FE" w:rsidR="00B15E57" w:rsidRDefault="00B32D7B">
            <w:pPr>
              <w:pStyle w:val="TableParagraph"/>
              <w:spacing w:line="95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443851A0" w14:textId="396643F4" w:rsidR="00B15E57" w:rsidRDefault="00B32D7B">
            <w:pPr>
              <w:pStyle w:val="TableParagraph"/>
              <w:spacing w:line="9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3FA047A2" w14:textId="5C3CCBB0" w:rsidR="00B15E57" w:rsidRDefault="00B32D7B">
            <w:pPr>
              <w:pStyle w:val="TableParagraph"/>
              <w:spacing w:line="9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02E8E9E5" w14:textId="0CA8E569" w:rsidR="00B15E57" w:rsidRDefault="00B32D7B">
            <w:pPr>
              <w:pStyle w:val="TableParagraph"/>
              <w:spacing w:line="95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3C61BA1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0C2C5A7A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6E6ECB0" w14:textId="77777777">
        <w:trPr>
          <w:trHeight w:val="152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024F38A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343CDA8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D990714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12B1490F" w14:textId="28A5B0B0" w:rsidR="00B15E57" w:rsidRDefault="00B32D7B">
            <w:pPr>
              <w:pStyle w:val="TableParagraph"/>
              <w:spacing w:before="13" w:line="12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364C802B" w14:textId="54135510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2FDDC28C" w14:textId="6A8A8F36" w:rsidR="00B15E57" w:rsidRDefault="00B32D7B">
            <w:pPr>
              <w:pStyle w:val="TableParagraph"/>
              <w:spacing w:before="13" w:line="120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697D2EED" w14:textId="359FF758" w:rsidR="00B15E57" w:rsidRDefault="00B32D7B">
            <w:pPr>
              <w:pStyle w:val="TableParagraph"/>
              <w:spacing w:before="13" w:line="12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027E318A" w14:textId="4AB4EFDC" w:rsidR="00B15E57" w:rsidRDefault="00B32D7B">
            <w:pPr>
              <w:pStyle w:val="TableParagraph"/>
              <w:spacing w:before="13" w:line="12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3E3F1CC7" w14:textId="53AE31A7" w:rsidR="00B15E57" w:rsidRDefault="00B32D7B">
            <w:pPr>
              <w:pStyle w:val="TableParagraph"/>
              <w:spacing w:before="13" w:line="120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163FC72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27C6F663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857DC45" w14:textId="77777777">
        <w:trPr>
          <w:trHeight w:val="12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3412E2A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538EA5F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2280F701" w14:textId="77777777" w:rsidR="00B15E57" w:rsidRDefault="00B32D7B">
            <w:pPr>
              <w:pStyle w:val="TableParagraph"/>
              <w:spacing w:before="1" w:line="10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48909CC8" w14:textId="736D6D66" w:rsidR="00B15E57" w:rsidRDefault="00B32D7B">
            <w:pPr>
              <w:pStyle w:val="TableParagraph"/>
              <w:spacing w:line="10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6EDB8011" w14:textId="60190374" w:rsidR="00B15E57" w:rsidRDefault="00B32D7B">
            <w:pPr>
              <w:pStyle w:val="TableParagraph"/>
              <w:spacing w:before="1" w:line="10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75CCFD17" w14:textId="1A964FAD" w:rsidR="00B15E57" w:rsidRDefault="00B32D7B">
            <w:pPr>
              <w:pStyle w:val="TableParagraph"/>
              <w:spacing w:line="102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5416515E" w14:textId="7F4C30E5" w:rsidR="00B15E57" w:rsidRDefault="00B32D7B">
            <w:pPr>
              <w:pStyle w:val="TableParagraph"/>
              <w:spacing w:line="10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773C6048" w14:textId="043DA9E3" w:rsidR="00B15E57" w:rsidRDefault="00B32D7B">
            <w:pPr>
              <w:pStyle w:val="TableParagraph"/>
              <w:spacing w:line="10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6246A1E4" w14:textId="5B963A51" w:rsidR="00B15E57" w:rsidRDefault="00B32D7B">
            <w:pPr>
              <w:pStyle w:val="TableParagraph"/>
              <w:spacing w:line="102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4ABD8BD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64AB3D34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1DE943E" w14:textId="77777777">
        <w:trPr>
          <w:trHeight w:val="14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7DA9F78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7C89627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3D941FAA" w14:textId="77777777" w:rsidR="00B15E57" w:rsidRDefault="00B32D7B">
            <w:pPr>
              <w:pStyle w:val="TableParagraph"/>
              <w:spacing w:before="1" w:line="12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768F96E5" w14:textId="41DA45BA" w:rsidR="00B15E57" w:rsidRDefault="00B32D7B">
            <w:pPr>
              <w:pStyle w:val="TableParagraph"/>
              <w:spacing w:before="6" w:line="11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7D9CBCBC" w14:textId="58A09076" w:rsidR="00B15E57" w:rsidRDefault="00B32D7B">
            <w:pPr>
              <w:pStyle w:val="TableParagraph"/>
              <w:spacing w:before="1" w:line="12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010167B8" w14:textId="10D88683" w:rsidR="00B15E57" w:rsidRDefault="00B32D7B">
            <w:pPr>
              <w:pStyle w:val="TableParagraph"/>
              <w:spacing w:before="6" w:line="115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2DF4B538" w14:textId="514475E2" w:rsidR="00B15E57" w:rsidRDefault="00B32D7B">
            <w:pPr>
              <w:pStyle w:val="TableParagraph"/>
              <w:spacing w:before="6" w:line="11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1FD8E1BD" w14:textId="0D941150" w:rsidR="00B15E57" w:rsidRDefault="00B32D7B">
            <w:pPr>
              <w:pStyle w:val="TableParagraph"/>
              <w:spacing w:before="6" w:line="11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5E58DE12" w14:textId="4824307E" w:rsidR="00B15E57" w:rsidRDefault="00B32D7B">
            <w:pPr>
              <w:pStyle w:val="TableParagraph"/>
              <w:spacing w:before="6" w:line="115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124C48E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13954E03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DE56CEF" w14:textId="77777777">
        <w:trPr>
          <w:trHeight w:val="12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32E9EF7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53951D2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A8CF282" w14:textId="77777777" w:rsidR="00B15E57" w:rsidRDefault="00B32D7B">
            <w:pPr>
              <w:pStyle w:val="TableParagraph"/>
              <w:spacing w:before="1" w:line="105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</w:tcPr>
          <w:p w14:paraId="2C4030AE" w14:textId="5616456A" w:rsidR="00B15E57" w:rsidRDefault="00B32D7B">
            <w:pPr>
              <w:pStyle w:val="TableParagraph"/>
              <w:spacing w:line="107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359859AE" w14:textId="3E07882C" w:rsidR="00B15E57" w:rsidRDefault="00B32D7B">
            <w:pPr>
              <w:pStyle w:val="TableParagraph"/>
              <w:spacing w:before="1" w:line="105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30B53337" w14:textId="116AED46" w:rsidR="00B15E57" w:rsidRDefault="00B32D7B">
            <w:pPr>
              <w:pStyle w:val="TableParagraph"/>
              <w:spacing w:line="107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327A9801" w14:textId="54B49A6F" w:rsidR="00B15E57" w:rsidRDefault="00B32D7B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24261BBB" w14:textId="15E62DF2" w:rsidR="00B15E57" w:rsidRDefault="00B32D7B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6502A5B4" w14:textId="7608CC69" w:rsidR="00B15E57" w:rsidRDefault="00B32D7B">
            <w:pPr>
              <w:pStyle w:val="TableParagraph"/>
              <w:spacing w:line="107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319BE34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4469E791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DB8CAE7" w14:textId="77777777">
        <w:trPr>
          <w:trHeight w:val="17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5590DCB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 w:val="restart"/>
            <w:tcBorders>
              <w:left w:val="single" w:sz="6" w:space="0" w:color="9999FF"/>
              <w:bottom w:val="single" w:sz="6" w:space="0" w:color="9999FF"/>
            </w:tcBorders>
          </w:tcPr>
          <w:p w14:paraId="316F8AA2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1F2626E5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15AEE1F5" w14:textId="77777777" w:rsidR="00B15E57" w:rsidRDefault="00B15E57">
            <w:pPr>
              <w:pStyle w:val="TableParagraph"/>
              <w:spacing w:before="6"/>
              <w:jc w:val="left"/>
              <w:rPr>
                <w:sz w:val="15"/>
              </w:rPr>
            </w:pPr>
          </w:p>
          <w:p w14:paraId="711F2168" w14:textId="77777777" w:rsidR="00B15E57" w:rsidRDefault="00B32D7B">
            <w:pPr>
              <w:pStyle w:val="TableParagraph"/>
              <w:ind w:left="21" w:right="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прочие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расходы:</w:t>
            </w:r>
          </w:p>
          <w:p w14:paraId="525195D4" w14:textId="77777777" w:rsidR="00B15E57" w:rsidRDefault="00B32D7B">
            <w:pPr>
              <w:pStyle w:val="TableParagraph"/>
              <w:spacing w:before="18" w:line="273" w:lineRule="auto"/>
              <w:ind w:left="309" w:right="295" w:hanging="27"/>
              <w:rPr>
                <w:sz w:val="11"/>
              </w:rPr>
            </w:pPr>
            <w:r>
              <w:rPr>
                <w:w w:val="105"/>
                <w:sz w:val="11"/>
              </w:rPr>
              <w:t>- родительская плата за питание обучающихся в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муниципальных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общеобразовательных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720" w:type="dxa"/>
          </w:tcPr>
          <w:p w14:paraId="1EEDDA62" w14:textId="77777777" w:rsidR="00B15E57" w:rsidRDefault="00B32D7B">
            <w:pPr>
              <w:pStyle w:val="TableParagraph"/>
              <w:spacing w:before="25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</w:tcPr>
          <w:p w14:paraId="25DF9873" w14:textId="14648935" w:rsidR="00B15E57" w:rsidRDefault="00B32D7B">
            <w:pPr>
              <w:pStyle w:val="TableParagraph"/>
              <w:spacing w:before="25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39 824,9</w:t>
            </w:r>
          </w:p>
        </w:tc>
        <w:tc>
          <w:tcPr>
            <w:tcW w:w="795" w:type="dxa"/>
          </w:tcPr>
          <w:p w14:paraId="0DE84C1F" w14:textId="76FAC6BF" w:rsidR="00B15E57" w:rsidRDefault="00B32D7B">
            <w:pPr>
              <w:pStyle w:val="TableParagraph"/>
              <w:spacing w:before="25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23BCFAA9" w14:textId="6EFE3677" w:rsidR="00B15E57" w:rsidRDefault="00B32D7B">
            <w:pPr>
              <w:pStyle w:val="TableParagraph"/>
              <w:spacing w:before="25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23E8DE1E" w14:textId="21C2108F" w:rsidR="00B15E57" w:rsidRDefault="00B32D7B">
            <w:pPr>
              <w:pStyle w:val="TableParagraph"/>
              <w:spacing w:before="2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379DEBA2" w14:textId="42B6A4CF" w:rsidR="00B15E57" w:rsidRDefault="00B32D7B">
            <w:pPr>
              <w:pStyle w:val="TableParagraph"/>
              <w:spacing w:before="2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40656B4F" w14:textId="0F121526" w:rsidR="00B15E57" w:rsidRDefault="00B32D7B">
            <w:pPr>
              <w:pStyle w:val="TableParagraph"/>
              <w:spacing w:before="25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39 824,9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0DD29E2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6409F996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E0F6FDB" w14:textId="77777777">
        <w:trPr>
          <w:trHeight w:val="17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654CF0D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3C0116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0A680665" w14:textId="77777777" w:rsidR="00B15E57" w:rsidRDefault="00B32D7B">
            <w:pPr>
              <w:pStyle w:val="TableParagraph"/>
              <w:spacing w:before="25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53C9F4BB" w14:textId="05274D74" w:rsidR="00B15E57" w:rsidRDefault="00B32D7B">
            <w:pPr>
              <w:pStyle w:val="TableParagraph"/>
              <w:spacing w:before="25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39 150,0</w:t>
            </w:r>
          </w:p>
        </w:tc>
        <w:tc>
          <w:tcPr>
            <w:tcW w:w="795" w:type="dxa"/>
          </w:tcPr>
          <w:p w14:paraId="05BE91F0" w14:textId="6EDED554" w:rsidR="00B15E57" w:rsidRDefault="00B32D7B">
            <w:pPr>
              <w:pStyle w:val="TableParagraph"/>
              <w:spacing w:before="25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7AF15C28" w14:textId="3659545B" w:rsidR="00B15E57" w:rsidRDefault="00B32D7B">
            <w:pPr>
              <w:pStyle w:val="TableParagraph"/>
              <w:spacing w:before="25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18695EAC" w14:textId="2D5D493A" w:rsidR="00B15E57" w:rsidRDefault="00B32D7B">
            <w:pPr>
              <w:pStyle w:val="TableParagraph"/>
              <w:spacing w:before="2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1D61B4F1" w14:textId="1890F018" w:rsidR="00B15E57" w:rsidRDefault="00B32D7B">
            <w:pPr>
              <w:pStyle w:val="TableParagraph"/>
              <w:spacing w:before="2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48674DD4" w14:textId="39E7B1EF" w:rsidR="00B15E57" w:rsidRDefault="00B32D7B">
            <w:pPr>
              <w:pStyle w:val="TableParagraph"/>
              <w:spacing w:before="25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39 150,0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3E21946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2947442E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4D93EF1" w14:textId="77777777">
        <w:trPr>
          <w:trHeight w:val="12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2142E18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DD3B28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5D74590E" w14:textId="77777777" w:rsidR="00B15E57" w:rsidRDefault="00B32D7B">
            <w:pPr>
              <w:pStyle w:val="TableParagraph"/>
              <w:spacing w:before="1" w:line="10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53894587" w14:textId="49B53A46" w:rsidR="00B15E57" w:rsidRDefault="00B32D7B">
            <w:pPr>
              <w:pStyle w:val="TableParagraph"/>
              <w:spacing w:line="102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41 017,0</w:t>
            </w:r>
          </w:p>
        </w:tc>
        <w:tc>
          <w:tcPr>
            <w:tcW w:w="795" w:type="dxa"/>
          </w:tcPr>
          <w:p w14:paraId="543D24E8" w14:textId="59F754FB" w:rsidR="00B15E57" w:rsidRDefault="00B32D7B">
            <w:pPr>
              <w:pStyle w:val="TableParagraph"/>
              <w:spacing w:before="1" w:line="10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48BDC274" w14:textId="6247A697" w:rsidR="00B15E57" w:rsidRDefault="00B32D7B">
            <w:pPr>
              <w:pStyle w:val="TableParagraph"/>
              <w:spacing w:line="102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32D9C4BE" w14:textId="29687E97" w:rsidR="00B15E57" w:rsidRDefault="00B32D7B">
            <w:pPr>
              <w:pStyle w:val="TableParagraph"/>
              <w:spacing w:line="10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675D7660" w14:textId="60DC7083" w:rsidR="00B15E57" w:rsidRDefault="00B32D7B">
            <w:pPr>
              <w:pStyle w:val="TableParagraph"/>
              <w:spacing w:line="10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07933A6A" w14:textId="27C70068" w:rsidR="00B15E57" w:rsidRDefault="00B32D7B">
            <w:pPr>
              <w:pStyle w:val="TableParagraph"/>
              <w:spacing w:line="102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41 017,0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3634997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1AEF994F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D74FC87" w14:textId="77777777">
        <w:trPr>
          <w:trHeight w:val="102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4D509C2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884A20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03479533" w14:textId="77777777" w:rsidR="00B15E57" w:rsidRDefault="00B32D7B">
            <w:pPr>
              <w:pStyle w:val="TableParagraph"/>
              <w:spacing w:before="1" w:line="81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6C3365AB" w14:textId="4EE22A18" w:rsidR="00B15E57" w:rsidRDefault="00B32D7B">
            <w:pPr>
              <w:pStyle w:val="TableParagraph"/>
              <w:spacing w:line="83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22 420,0</w:t>
            </w:r>
          </w:p>
        </w:tc>
        <w:tc>
          <w:tcPr>
            <w:tcW w:w="795" w:type="dxa"/>
          </w:tcPr>
          <w:p w14:paraId="0AD04E68" w14:textId="20FB53D8" w:rsidR="00B15E57" w:rsidRDefault="00B32D7B">
            <w:pPr>
              <w:pStyle w:val="TableParagraph"/>
              <w:spacing w:before="1" w:line="81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745CAAF1" w14:textId="0EC4B322" w:rsidR="00B15E57" w:rsidRDefault="00B32D7B">
            <w:pPr>
              <w:pStyle w:val="TableParagraph"/>
              <w:spacing w:line="83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2216E47A" w14:textId="74DB03F9" w:rsidR="00B15E57" w:rsidRDefault="00B32D7B">
            <w:pPr>
              <w:pStyle w:val="TableParagraph"/>
              <w:spacing w:line="83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6347D8C9" w14:textId="234886D5" w:rsidR="00B15E57" w:rsidRDefault="00B32D7B">
            <w:pPr>
              <w:pStyle w:val="TableParagraph"/>
              <w:spacing w:line="83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56548743" w14:textId="55374264" w:rsidR="00B15E57" w:rsidRDefault="00B32D7B">
            <w:pPr>
              <w:pStyle w:val="TableParagraph"/>
              <w:spacing w:line="83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22 420,0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03D5F2E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41D542EB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70FB6FC" w14:textId="77777777">
        <w:trPr>
          <w:trHeight w:val="133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7C0881A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D6225B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694D3BFC" w14:textId="77777777" w:rsidR="00B15E57" w:rsidRDefault="00B32D7B">
            <w:pPr>
              <w:pStyle w:val="TableParagraph"/>
              <w:spacing w:before="1" w:line="112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53032B68" w14:textId="0841B119" w:rsidR="00B15E57" w:rsidRDefault="00B32D7B">
            <w:pPr>
              <w:pStyle w:val="TableParagraph"/>
              <w:spacing w:before="4" w:line="110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25 420,0</w:t>
            </w:r>
          </w:p>
        </w:tc>
        <w:tc>
          <w:tcPr>
            <w:tcW w:w="795" w:type="dxa"/>
          </w:tcPr>
          <w:p w14:paraId="3BA50E19" w14:textId="6C3737E2" w:rsidR="00B15E57" w:rsidRDefault="00B32D7B">
            <w:pPr>
              <w:pStyle w:val="TableParagraph"/>
              <w:spacing w:before="1" w:line="112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461A9C57" w14:textId="3472B239" w:rsidR="00B15E57" w:rsidRDefault="00B32D7B">
            <w:pPr>
              <w:pStyle w:val="TableParagraph"/>
              <w:spacing w:before="4" w:line="110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05EC857C" w14:textId="484B01A0" w:rsidR="00B15E57" w:rsidRDefault="00B32D7B">
            <w:pPr>
              <w:pStyle w:val="TableParagraph"/>
              <w:spacing w:before="4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5DC98B49" w14:textId="51E115C1" w:rsidR="00B15E57" w:rsidRDefault="00B32D7B">
            <w:pPr>
              <w:pStyle w:val="TableParagraph"/>
              <w:spacing w:before="4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17F153ED" w14:textId="4DC81C6C" w:rsidR="00B15E57" w:rsidRDefault="00B32D7B">
            <w:pPr>
              <w:pStyle w:val="TableParagraph"/>
              <w:spacing w:before="4" w:line="110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25 420,0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202D6DD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09DC64B2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0F1A89A7" w14:textId="77777777">
        <w:trPr>
          <w:trHeight w:val="145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60EBD5D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27748F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4537C802" w14:textId="77777777" w:rsidR="00B15E57" w:rsidRDefault="00B32D7B">
            <w:pPr>
              <w:pStyle w:val="TableParagraph"/>
              <w:spacing w:before="1" w:line="124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0800D41D" w14:textId="788D969F" w:rsidR="00B15E57" w:rsidRDefault="00B32D7B">
            <w:pPr>
              <w:pStyle w:val="TableParagraph"/>
              <w:spacing w:before="8" w:line="117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25 420,0</w:t>
            </w:r>
          </w:p>
        </w:tc>
        <w:tc>
          <w:tcPr>
            <w:tcW w:w="795" w:type="dxa"/>
          </w:tcPr>
          <w:p w14:paraId="22D618C8" w14:textId="056BDDE6" w:rsidR="00B15E57" w:rsidRDefault="00B32D7B">
            <w:pPr>
              <w:pStyle w:val="TableParagraph"/>
              <w:spacing w:before="1" w:line="124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0A8165A2" w14:textId="421BAC33" w:rsidR="00B15E57" w:rsidRDefault="00B32D7B">
            <w:pPr>
              <w:pStyle w:val="TableParagraph"/>
              <w:spacing w:before="8" w:line="117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2124BB70" w14:textId="25F0FA15" w:rsidR="00B15E57" w:rsidRDefault="00B32D7B">
            <w:pPr>
              <w:pStyle w:val="TableParagraph"/>
              <w:spacing w:before="8" w:line="11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19378B63" w14:textId="03F9EF09" w:rsidR="00B15E57" w:rsidRDefault="00B32D7B">
            <w:pPr>
              <w:pStyle w:val="TableParagraph"/>
              <w:spacing w:before="8" w:line="11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02EB0453" w14:textId="79AD4036" w:rsidR="00B15E57" w:rsidRDefault="00B32D7B">
            <w:pPr>
              <w:pStyle w:val="TableParagraph"/>
              <w:spacing w:before="8" w:line="117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25 420,0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0D118FD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75C7DA9C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9D5251B" w14:textId="77777777">
        <w:trPr>
          <w:trHeight w:val="18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081F811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BA83CC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402F7315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775EC497" w14:textId="45055F58" w:rsidR="00B15E57" w:rsidRDefault="00B32D7B">
            <w:pPr>
              <w:pStyle w:val="TableParagraph"/>
              <w:spacing w:before="28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25 420,0</w:t>
            </w:r>
          </w:p>
        </w:tc>
        <w:tc>
          <w:tcPr>
            <w:tcW w:w="795" w:type="dxa"/>
          </w:tcPr>
          <w:p w14:paraId="09A8DE81" w14:textId="5CDE3583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2E6CA1E7" w14:textId="4E3FB18B" w:rsidR="00B15E57" w:rsidRDefault="00B32D7B">
            <w:pPr>
              <w:pStyle w:val="TableParagraph"/>
              <w:spacing w:before="28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188BE6C0" w14:textId="790CF89A" w:rsidR="00B15E57" w:rsidRDefault="00B32D7B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4A200055" w14:textId="7974F3A6" w:rsidR="00B15E57" w:rsidRDefault="00B32D7B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48B999A4" w14:textId="1A03106E" w:rsidR="00B15E57" w:rsidRDefault="00B32D7B">
            <w:pPr>
              <w:pStyle w:val="TableParagraph"/>
              <w:spacing w:before="28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25 420,0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1347FD7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4BD3DD14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0C50DEA4" w14:textId="77777777">
        <w:trPr>
          <w:trHeight w:val="183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20FD324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C7FCEB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14:paraId="3E29863D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14:paraId="5A0FAA80" w14:textId="69E3521B" w:rsidR="00B15E57" w:rsidRDefault="00B32D7B">
            <w:pPr>
              <w:pStyle w:val="TableParagraph"/>
              <w:spacing w:before="28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25 420,0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14:paraId="260CD043" w14:textId="1AFE116F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14:paraId="549E530F" w14:textId="44D568FC" w:rsidR="00B15E57" w:rsidRDefault="00B32D7B">
            <w:pPr>
              <w:pStyle w:val="TableParagraph"/>
              <w:spacing w:before="28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14:paraId="58E5538B" w14:textId="339BBC30" w:rsidR="00B15E57" w:rsidRDefault="00B32D7B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14:paraId="70C2E751" w14:textId="2A5F7B25" w:rsidR="00B15E57" w:rsidRDefault="00B32D7B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14:paraId="0030F6E1" w14:textId="304F0513" w:rsidR="00B15E57" w:rsidRDefault="00B32D7B">
            <w:pPr>
              <w:pStyle w:val="TableParagraph"/>
              <w:spacing w:before="28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25 420,0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717BD14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361986B0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009F6732" w14:textId="77777777">
        <w:trPr>
          <w:trHeight w:val="106"/>
        </w:trPr>
        <w:tc>
          <w:tcPr>
            <w:tcW w:w="247" w:type="dxa"/>
            <w:vMerge w:val="restart"/>
            <w:tcBorders>
              <w:top w:val="single" w:sz="6" w:space="0" w:color="9999FF"/>
              <w:left w:val="single" w:sz="6" w:space="0" w:color="9999FF"/>
              <w:right w:val="single" w:sz="6" w:space="0" w:color="9999FF"/>
            </w:tcBorders>
          </w:tcPr>
          <w:p w14:paraId="1579DEBF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F62FC75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137C01C1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175BF64C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3E048964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4F179B9E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57B9D184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0EA79BFC" w14:textId="77777777" w:rsidR="00B15E57" w:rsidRDefault="00B32D7B">
            <w:pPr>
              <w:pStyle w:val="TableParagraph"/>
              <w:spacing w:before="92"/>
              <w:ind w:left="5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4.3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</w:tcBorders>
          </w:tcPr>
          <w:p w14:paraId="4F17BCA8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5CAD5604" w14:textId="77777777" w:rsidR="00B15E57" w:rsidRDefault="00B32D7B">
            <w:pPr>
              <w:pStyle w:val="TableParagraph"/>
              <w:spacing w:before="71" w:line="273" w:lineRule="auto"/>
              <w:ind w:left="23" w:right="41" w:firstLine="3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 субсидий образовательным организациям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финансовое обеспечение государственных </w:t>
            </w:r>
            <w:r>
              <w:rPr>
                <w:w w:val="105"/>
                <w:sz w:val="11"/>
              </w:rPr>
              <w:t>гарантий реализации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прав на получение дополнительного образования детей, в том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числе: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14:paraId="00C9C142" w14:textId="77777777" w:rsidR="00B15E57" w:rsidRDefault="00B32D7B">
            <w:pPr>
              <w:pStyle w:val="TableParagraph"/>
              <w:spacing w:line="86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14:paraId="5707A05F" w14:textId="4397A69C" w:rsidR="00B15E57" w:rsidRDefault="00B32D7B">
            <w:pPr>
              <w:pStyle w:val="TableParagraph"/>
              <w:spacing w:line="86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44 244,2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14:paraId="5AA03A79" w14:textId="39EC569B" w:rsidR="00B15E57" w:rsidRDefault="00B32D7B">
            <w:pPr>
              <w:pStyle w:val="TableParagraph"/>
              <w:spacing w:line="86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14:paraId="4FF010B8" w14:textId="72E58575" w:rsidR="00B15E57" w:rsidRDefault="00B32D7B">
            <w:pPr>
              <w:pStyle w:val="TableParagraph"/>
              <w:spacing w:line="86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14:paraId="47BE37BD" w14:textId="5DF8F2FD" w:rsidR="00B15E57" w:rsidRDefault="00B32D7B">
            <w:pPr>
              <w:pStyle w:val="TableParagraph"/>
              <w:spacing w:line="86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44 244,2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14:paraId="676D1FC8" w14:textId="27618847" w:rsidR="00B15E57" w:rsidRDefault="00B32D7B">
            <w:pPr>
              <w:pStyle w:val="TableParagraph"/>
              <w:spacing w:line="86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14:paraId="6069187E" w14:textId="4FBC5D20" w:rsidR="00B15E57" w:rsidRDefault="00B32D7B">
            <w:pPr>
              <w:pStyle w:val="TableParagraph"/>
              <w:spacing w:line="86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 w:val="restart"/>
            <w:tcBorders>
              <w:top w:val="single" w:sz="6" w:space="0" w:color="9999FF"/>
              <w:left w:val="single" w:sz="6" w:space="0" w:color="9999FF"/>
            </w:tcBorders>
          </w:tcPr>
          <w:p w14:paraId="3ADD75A3" w14:textId="77777777" w:rsidR="00B15E57" w:rsidRDefault="00B32D7B">
            <w:pPr>
              <w:pStyle w:val="TableParagraph"/>
              <w:spacing w:before="2" w:line="273" w:lineRule="auto"/>
              <w:ind w:left="46" w:right="55" w:firstLine="1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государственных гарантий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реализации прав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получение дополнительного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детей</w:t>
            </w:r>
          </w:p>
        </w:tc>
        <w:tc>
          <w:tcPr>
            <w:tcW w:w="1658" w:type="dxa"/>
            <w:vMerge w:val="restart"/>
            <w:tcBorders>
              <w:top w:val="single" w:sz="6" w:space="0" w:color="9999FF"/>
              <w:right w:val="single" w:sz="6" w:space="0" w:color="9999FF"/>
            </w:tcBorders>
          </w:tcPr>
          <w:p w14:paraId="5CF6BC37" w14:textId="77777777" w:rsidR="00B15E57" w:rsidRDefault="00B32D7B">
            <w:pPr>
              <w:pStyle w:val="TableParagraph"/>
              <w:spacing w:before="2" w:line="273" w:lineRule="auto"/>
              <w:ind w:left="73" w:right="80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образования, образовательные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B15E57" w14:paraId="1817035E" w14:textId="77777777">
        <w:trPr>
          <w:trHeight w:val="12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7E469B2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75BA93D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1C6635E" w14:textId="77777777" w:rsidR="00B15E57" w:rsidRDefault="00B32D7B">
            <w:pPr>
              <w:pStyle w:val="TableParagraph"/>
              <w:spacing w:line="107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02DED2E9" w14:textId="1CB646DD" w:rsidR="00B15E57" w:rsidRDefault="00B32D7B">
            <w:pPr>
              <w:pStyle w:val="TableParagraph"/>
              <w:spacing w:line="107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47 609,9</w:t>
            </w:r>
          </w:p>
        </w:tc>
        <w:tc>
          <w:tcPr>
            <w:tcW w:w="795" w:type="dxa"/>
          </w:tcPr>
          <w:p w14:paraId="394DEC3E" w14:textId="201E3C50" w:rsidR="00B15E57" w:rsidRDefault="00B32D7B">
            <w:pPr>
              <w:pStyle w:val="TableParagraph"/>
              <w:spacing w:line="107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7D6CD7D2" w14:textId="6F4A7D60" w:rsidR="00B15E57" w:rsidRDefault="00B32D7B">
            <w:pPr>
              <w:pStyle w:val="TableParagraph"/>
              <w:spacing w:line="107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53A08734" w14:textId="2429F317" w:rsidR="00B15E57" w:rsidRDefault="00B32D7B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47 609,9</w:t>
            </w:r>
          </w:p>
        </w:tc>
        <w:tc>
          <w:tcPr>
            <w:tcW w:w="933" w:type="dxa"/>
          </w:tcPr>
          <w:p w14:paraId="506FAFBB" w14:textId="03C46C2E" w:rsidR="00B15E57" w:rsidRDefault="00B32D7B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67B56A9A" w14:textId="651359FD" w:rsidR="00B15E57" w:rsidRDefault="00B32D7B">
            <w:pPr>
              <w:pStyle w:val="TableParagraph"/>
              <w:spacing w:line="107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</w:tcBorders>
          </w:tcPr>
          <w:p w14:paraId="35C795B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right w:val="single" w:sz="6" w:space="0" w:color="9999FF"/>
            </w:tcBorders>
          </w:tcPr>
          <w:p w14:paraId="44C6C241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9362967" w14:textId="77777777">
        <w:trPr>
          <w:trHeight w:val="14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45E8F92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15AA218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3AD44CBF" w14:textId="77777777" w:rsidR="00B15E57" w:rsidRDefault="00B32D7B">
            <w:pPr>
              <w:pStyle w:val="TableParagraph"/>
              <w:spacing w:before="4" w:line="122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7D911107" w14:textId="154F22F0" w:rsidR="00B15E57" w:rsidRDefault="00B32D7B">
            <w:pPr>
              <w:pStyle w:val="TableParagraph"/>
              <w:spacing w:before="8" w:line="117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51 076,5</w:t>
            </w:r>
          </w:p>
        </w:tc>
        <w:tc>
          <w:tcPr>
            <w:tcW w:w="795" w:type="dxa"/>
          </w:tcPr>
          <w:p w14:paraId="41472AFC" w14:textId="3A7F7D1A" w:rsidR="00B15E57" w:rsidRDefault="00B32D7B">
            <w:pPr>
              <w:pStyle w:val="TableParagraph"/>
              <w:spacing w:before="4" w:line="122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6248DFAF" w14:textId="3D39C692" w:rsidR="00B15E57" w:rsidRDefault="00B32D7B">
            <w:pPr>
              <w:pStyle w:val="TableParagraph"/>
              <w:spacing w:before="8" w:line="117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20BA2A1F" w14:textId="11D5D2B5" w:rsidR="00B15E57" w:rsidRDefault="00B32D7B">
            <w:pPr>
              <w:pStyle w:val="TableParagraph"/>
              <w:spacing w:before="8" w:line="11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51 076,5</w:t>
            </w:r>
          </w:p>
        </w:tc>
        <w:tc>
          <w:tcPr>
            <w:tcW w:w="933" w:type="dxa"/>
          </w:tcPr>
          <w:p w14:paraId="20EEB02B" w14:textId="6D272DF7" w:rsidR="00B15E57" w:rsidRDefault="00B32D7B">
            <w:pPr>
              <w:pStyle w:val="TableParagraph"/>
              <w:spacing w:before="8" w:line="11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7FE93157" w14:textId="1933EC52" w:rsidR="00B15E57" w:rsidRDefault="00B32D7B">
            <w:pPr>
              <w:pStyle w:val="TableParagraph"/>
              <w:spacing w:before="8" w:line="117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</w:tcBorders>
          </w:tcPr>
          <w:p w14:paraId="3016E10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right w:val="single" w:sz="6" w:space="0" w:color="9999FF"/>
            </w:tcBorders>
          </w:tcPr>
          <w:p w14:paraId="78C2835B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82D6B92" w14:textId="77777777">
        <w:trPr>
          <w:trHeight w:val="162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0DDF2B4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458B70D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1740D12" w14:textId="77777777" w:rsidR="00B15E57" w:rsidRDefault="00B32D7B">
            <w:pPr>
              <w:pStyle w:val="TableParagraph"/>
              <w:spacing w:before="4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2C262AC8" w14:textId="5B041F85" w:rsidR="00B15E57" w:rsidRDefault="00B32D7B">
            <w:pPr>
              <w:pStyle w:val="TableParagraph"/>
              <w:spacing w:before="18" w:line="124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63 313,9</w:t>
            </w:r>
          </w:p>
        </w:tc>
        <w:tc>
          <w:tcPr>
            <w:tcW w:w="795" w:type="dxa"/>
          </w:tcPr>
          <w:p w14:paraId="4F43F9D2" w14:textId="7A261D05" w:rsidR="00B15E57" w:rsidRDefault="00B32D7B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7DD3CBD8" w14:textId="29A84222" w:rsidR="00B15E57" w:rsidRDefault="00B32D7B">
            <w:pPr>
              <w:pStyle w:val="TableParagraph"/>
              <w:spacing w:before="18" w:line="124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41402683" w14:textId="41BD7AA0" w:rsidR="00B15E57" w:rsidRDefault="00B32D7B">
            <w:pPr>
              <w:pStyle w:val="TableParagraph"/>
              <w:spacing w:before="18" w:line="124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63 313,9</w:t>
            </w:r>
          </w:p>
        </w:tc>
        <w:tc>
          <w:tcPr>
            <w:tcW w:w="933" w:type="dxa"/>
          </w:tcPr>
          <w:p w14:paraId="551251F8" w14:textId="76875D38" w:rsidR="00B15E57" w:rsidRDefault="00B32D7B">
            <w:pPr>
              <w:pStyle w:val="TableParagraph"/>
              <w:spacing w:before="18" w:line="124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3ADF83E4" w14:textId="7E042FD1" w:rsidR="00B15E57" w:rsidRDefault="00B32D7B">
            <w:pPr>
              <w:pStyle w:val="TableParagraph"/>
              <w:spacing w:before="18" w:line="124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</w:tcBorders>
          </w:tcPr>
          <w:p w14:paraId="2BD391C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right w:val="single" w:sz="6" w:space="0" w:color="9999FF"/>
            </w:tcBorders>
          </w:tcPr>
          <w:p w14:paraId="6E8C51DD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16CFFA2" w14:textId="77777777">
        <w:trPr>
          <w:trHeight w:val="138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2184834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73AC057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295A908E" w14:textId="77777777" w:rsidR="00B15E57" w:rsidRDefault="00B32D7B">
            <w:pPr>
              <w:pStyle w:val="TableParagraph"/>
              <w:spacing w:before="4" w:line="115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126867D6" w14:textId="27FD0D2E" w:rsidR="00B15E57" w:rsidRDefault="00B32D7B">
            <w:pPr>
              <w:pStyle w:val="TableParagraph"/>
              <w:spacing w:before="6" w:line="112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66 304,4</w:t>
            </w:r>
          </w:p>
        </w:tc>
        <w:tc>
          <w:tcPr>
            <w:tcW w:w="795" w:type="dxa"/>
          </w:tcPr>
          <w:p w14:paraId="4A6444D3" w14:textId="4ADE63FE" w:rsidR="00B15E57" w:rsidRDefault="00B32D7B">
            <w:pPr>
              <w:pStyle w:val="TableParagraph"/>
              <w:spacing w:before="4" w:line="115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03B12274" w14:textId="5FFEE735" w:rsidR="00B15E57" w:rsidRDefault="00B32D7B">
            <w:pPr>
              <w:pStyle w:val="TableParagraph"/>
              <w:spacing w:before="6" w:line="112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3D8380C7" w14:textId="705D492A" w:rsidR="00B15E57" w:rsidRDefault="00B32D7B">
            <w:pPr>
              <w:pStyle w:val="TableParagraph"/>
              <w:spacing w:before="6" w:line="11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66 304,4</w:t>
            </w:r>
          </w:p>
        </w:tc>
        <w:tc>
          <w:tcPr>
            <w:tcW w:w="933" w:type="dxa"/>
          </w:tcPr>
          <w:p w14:paraId="78F01474" w14:textId="5B49A8ED" w:rsidR="00B15E57" w:rsidRDefault="00B32D7B">
            <w:pPr>
              <w:pStyle w:val="TableParagraph"/>
              <w:spacing w:before="6" w:line="11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2D4D8EE4" w14:textId="118701AE" w:rsidR="00B15E57" w:rsidRDefault="00B32D7B">
            <w:pPr>
              <w:pStyle w:val="TableParagraph"/>
              <w:spacing w:before="6" w:line="112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</w:tcBorders>
          </w:tcPr>
          <w:p w14:paraId="136F984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right w:val="single" w:sz="6" w:space="0" w:color="9999FF"/>
            </w:tcBorders>
          </w:tcPr>
          <w:p w14:paraId="3B3167EF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A388F11" w14:textId="77777777">
        <w:trPr>
          <w:trHeight w:val="145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7D97D27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4471757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4FB55C62" w14:textId="77777777" w:rsidR="00B15E57" w:rsidRDefault="00B32D7B">
            <w:pPr>
              <w:pStyle w:val="TableParagraph"/>
              <w:spacing w:before="4" w:line="122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7BA5EDDF" w14:textId="66CB4F34" w:rsidR="00B15E57" w:rsidRDefault="00B32D7B">
            <w:pPr>
              <w:pStyle w:val="TableParagraph"/>
              <w:spacing w:before="8" w:line="117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69 679,3</w:t>
            </w:r>
          </w:p>
        </w:tc>
        <w:tc>
          <w:tcPr>
            <w:tcW w:w="795" w:type="dxa"/>
          </w:tcPr>
          <w:p w14:paraId="27A36EC9" w14:textId="44A373B2" w:rsidR="00B15E57" w:rsidRDefault="00B32D7B">
            <w:pPr>
              <w:pStyle w:val="TableParagraph"/>
              <w:spacing w:before="4" w:line="122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43DDE8B7" w14:textId="356AEAB7" w:rsidR="00B15E57" w:rsidRDefault="00B32D7B">
            <w:pPr>
              <w:pStyle w:val="TableParagraph"/>
              <w:spacing w:before="8" w:line="117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33358A33" w14:textId="670EF7C3" w:rsidR="00B15E57" w:rsidRDefault="00B32D7B">
            <w:pPr>
              <w:pStyle w:val="TableParagraph"/>
              <w:spacing w:before="8" w:line="11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69 679,3</w:t>
            </w:r>
          </w:p>
        </w:tc>
        <w:tc>
          <w:tcPr>
            <w:tcW w:w="933" w:type="dxa"/>
          </w:tcPr>
          <w:p w14:paraId="28039893" w14:textId="7D1E855D" w:rsidR="00B15E57" w:rsidRDefault="00B32D7B">
            <w:pPr>
              <w:pStyle w:val="TableParagraph"/>
              <w:spacing w:before="8" w:line="11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2D011546" w14:textId="73DF18C1" w:rsidR="00B15E57" w:rsidRDefault="00B32D7B">
            <w:pPr>
              <w:pStyle w:val="TableParagraph"/>
              <w:spacing w:before="8" w:line="117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</w:tcBorders>
          </w:tcPr>
          <w:p w14:paraId="1D99D80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right w:val="single" w:sz="6" w:space="0" w:color="9999FF"/>
            </w:tcBorders>
          </w:tcPr>
          <w:p w14:paraId="32023859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09C48764" w14:textId="77777777">
        <w:trPr>
          <w:trHeight w:val="119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06D545C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3EE2015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7F5B171C" w14:textId="77777777" w:rsidR="00B15E57" w:rsidRDefault="00B32D7B">
            <w:pPr>
              <w:pStyle w:val="TableParagraph"/>
              <w:spacing w:before="4" w:line="96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64929491" w14:textId="488E3123" w:rsidR="00B15E57" w:rsidRDefault="00B32D7B">
            <w:pPr>
              <w:pStyle w:val="TableParagraph"/>
              <w:spacing w:line="100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66 488,0</w:t>
            </w:r>
          </w:p>
        </w:tc>
        <w:tc>
          <w:tcPr>
            <w:tcW w:w="795" w:type="dxa"/>
          </w:tcPr>
          <w:p w14:paraId="665A6134" w14:textId="20897099" w:rsidR="00B15E57" w:rsidRDefault="00B32D7B">
            <w:pPr>
              <w:pStyle w:val="TableParagraph"/>
              <w:spacing w:before="4" w:line="96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345002A0" w14:textId="55F24D70" w:rsidR="00B15E57" w:rsidRDefault="00B32D7B">
            <w:pPr>
              <w:pStyle w:val="TableParagraph"/>
              <w:spacing w:line="100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7C817BD4" w14:textId="2CC8F30D" w:rsidR="00B15E57" w:rsidRDefault="00B32D7B">
            <w:pPr>
              <w:pStyle w:val="TableParagraph"/>
              <w:spacing w:line="10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66 488,0</w:t>
            </w:r>
          </w:p>
        </w:tc>
        <w:tc>
          <w:tcPr>
            <w:tcW w:w="933" w:type="dxa"/>
          </w:tcPr>
          <w:p w14:paraId="0E786DB4" w14:textId="72C4BAD2" w:rsidR="00B15E57" w:rsidRDefault="00B32D7B">
            <w:pPr>
              <w:pStyle w:val="TableParagraph"/>
              <w:spacing w:line="10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3D154544" w14:textId="30E597DE" w:rsidR="00B15E57" w:rsidRDefault="00B32D7B">
            <w:pPr>
              <w:pStyle w:val="TableParagraph"/>
              <w:spacing w:line="100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</w:tcBorders>
          </w:tcPr>
          <w:p w14:paraId="740F285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right w:val="single" w:sz="6" w:space="0" w:color="9999FF"/>
            </w:tcBorders>
          </w:tcPr>
          <w:p w14:paraId="048BFF0F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18F022E" w14:textId="77777777">
        <w:trPr>
          <w:trHeight w:val="11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538ACFD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0F54FE2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4AA789E4" w14:textId="77777777" w:rsidR="00B15E57" w:rsidRDefault="00B32D7B">
            <w:pPr>
              <w:pStyle w:val="TableParagraph"/>
              <w:spacing w:before="4" w:line="91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</w:tcPr>
          <w:p w14:paraId="1861DA9B" w14:textId="6007BC7E" w:rsidR="00B15E57" w:rsidRDefault="00B32D7B">
            <w:pPr>
              <w:pStyle w:val="TableParagraph"/>
              <w:spacing w:line="95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66 643,8</w:t>
            </w:r>
          </w:p>
        </w:tc>
        <w:tc>
          <w:tcPr>
            <w:tcW w:w="795" w:type="dxa"/>
          </w:tcPr>
          <w:p w14:paraId="7D0C1990" w14:textId="1036EB11" w:rsidR="00B15E57" w:rsidRDefault="00B32D7B">
            <w:pPr>
              <w:pStyle w:val="TableParagraph"/>
              <w:spacing w:before="4" w:line="91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543D9E6D" w14:textId="4E4B427A" w:rsidR="00B15E57" w:rsidRDefault="00B32D7B">
            <w:pPr>
              <w:pStyle w:val="TableParagraph"/>
              <w:spacing w:line="95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5AF391D7" w14:textId="5DB1C65F" w:rsidR="00B15E57" w:rsidRDefault="00B32D7B">
            <w:pPr>
              <w:pStyle w:val="TableParagraph"/>
              <w:spacing w:line="9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66 643,8</w:t>
            </w:r>
          </w:p>
        </w:tc>
        <w:tc>
          <w:tcPr>
            <w:tcW w:w="933" w:type="dxa"/>
          </w:tcPr>
          <w:p w14:paraId="4D2EC191" w14:textId="063F1C9C" w:rsidR="00B15E57" w:rsidRDefault="00B32D7B">
            <w:pPr>
              <w:pStyle w:val="TableParagraph"/>
              <w:spacing w:line="9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15C4B710" w14:textId="33311C91" w:rsidR="00B15E57" w:rsidRDefault="00B32D7B">
            <w:pPr>
              <w:pStyle w:val="TableParagraph"/>
              <w:spacing w:line="95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</w:tcBorders>
          </w:tcPr>
          <w:p w14:paraId="36AF9D0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right w:val="single" w:sz="6" w:space="0" w:color="9999FF"/>
            </w:tcBorders>
          </w:tcPr>
          <w:p w14:paraId="0A28FD6D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383951E" w14:textId="77777777">
        <w:trPr>
          <w:trHeight w:val="10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465398C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 w:val="restart"/>
            <w:tcBorders>
              <w:left w:val="single" w:sz="6" w:space="0" w:color="9999FF"/>
            </w:tcBorders>
          </w:tcPr>
          <w:p w14:paraId="1018934A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19D72992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6E62758B" w14:textId="77777777" w:rsidR="00B15E57" w:rsidRDefault="00B15E57">
            <w:pPr>
              <w:pStyle w:val="TableParagraph"/>
              <w:spacing w:before="2"/>
              <w:jc w:val="left"/>
              <w:rPr>
                <w:sz w:val="12"/>
              </w:rPr>
            </w:pPr>
          </w:p>
          <w:p w14:paraId="5244357A" w14:textId="77777777" w:rsidR="00B15E57" w:rsidRDefault="00B32D7B">
            <w:pPr>
              <w:pStyle w:val="TableParagraph"/>
              <w:spacing w:line="273" w:lineRule="auto"/>
              <w:ind w:left="645" w:right="189" w:hanging="456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 xml:space="preserve">1) расходы на обеспечение </w:t>
            </w:r>
            <w:r>
              <w:rPr>
                <w:w w:val="105"/>
                <w:sz w:val="11"/>
              </w:rPr>
              <w:t>деятельности муниципальных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учреждений,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(муниципальное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задание);</w:t>
            </w:r>
          </w:p>
        </w:tc>
        <w:tc>
          <w:tcPr>
            <w:tcW w:w="720" w:type="dxa"/>
          </w:tcPr>
          <w:p w14:paraId="1DC47D63" w14:textId="77777777" w:rsidR="00B15E57" w:rsidRDefault="00B32D7B">
            <w:pPr>
              <w:pStyle w:val="TableParagraph"/>
              <w:spacing w:line="88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</w:tcPr>
          <w:p w14:paraId="160B004E" w14:textId="6EE66501" w:rsidR="00B15E57" w:rsidRDefault="00B32D7B">
            <w:pPr>
              <w:pStyle w:val="TableParagraph"/>
              <w:spacing w:line="88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44 244,2</w:t>
            </w:r>
          </w:p>
        </w:tc>
        <w:tc>
          <w:tcPr>
            <w:tcW w:w="795" w:type="dxa"/>
          </w:tcPr>
          <w:p w14:paraId="3F1772CC" w14:textId="65D34C26" w:rsidR="00B15E57" w:rsidRDefault="00B32D7B">
            <w:pPr>
              <w:pStyle w:val="TableParagraph"/>
              <w:spacing w:line="88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019BDA60" w14:textId="5B6C29BC" w:rsidR="00B15E57" w:rsidRDefault="00B32D7B">
            <w:pPr>
              <w:pStyle w:val="TableParagraph"/>
              <w:spacing w:line="88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53153551" w14:textId="4D2A800E" w:rsidR="00B15E57" w:rsidRDefault="00B32D7B">
            <w:pPr>
              <w:pStyle w:val="TableParagraph"/>
              <w:spacing w:line="88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44 244,2</w:t>
            </w:r>
          </w:p>
        </w:tc>
        <w:tc>
          <w:tcPr>
            <w:tcW w:w="933" w:type="dxa"/>
          </w:tcPr>
          <w:p w14:paraId="6FAB5737" w14:textId="1C85D580" w:rsidR="00B15E57" w:rsidRDefault="00B32D7B">
            <w:pPr>
              <w:pStyle w:val="TableParagraph"/>
              <w:spacing w:line="88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1B3DC8C7" w14:textId="4FBBBFE8" w:rsidR="00B15E57" w:rsidRDefault="00B32D7B">
            <w:pPr>
              <w:pStyle w:val="TableParagraph"/>
              <w:spacing w:line="88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</w:tcBorders>
          </w:tcPr>
          <w:p w14:paraId="2C4C2E1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right w:val="single" w:sz="6" w:space="0" w:color="9999FF"/>
            </w:tcBorders>
          </w:tcPr>
          <w:p w14:paraId="01902FBA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64ED1CF" w14:textId="77777777">
        <w:trPr>
          <w:trHeight w:val="13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39FC494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1E93588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5B74833" w14:textId="77777777" w:rsidR="00B15E57" w:rsidRDefault="00B32D7B">
            <w:pPr>
              <w:pStyle w:val="TableParagraph"/>
              <w:spacing w:before="1" w:line="110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33597F41" w14:textId="43521E8A" w:rsidR="00B15E57" w:rsidRDefault="00B32D7B">
            <w:pPr>
              <w:pStyle w:val="TableParagraph"/>
              <w:spacing w:before="1" w:line="110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47 609,9</w:t>
            </w:r>
          </w:p>
        </w:tc>
        <w:tc>
          <w:tcPr>
            <w:tcW w:w="795" w:type="dxa"/>
          </w:tcPr>
          <w:p w14:paraId="0B73B955" w14:textId="4CDEC894" w:rsidR="00B15E57" w:rsidRDefault="00B32D7B">
            <w:pPr>
              <w:pStyle w:val="TableParagraph"/>
              <w:spacing w:before="1" w:line="110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7199A7C0" w14:textId="37665460" w:rsidR="00B15E57" w:rsidRDefault="00B32D7B">
            <w:pPr>
              <w:pStyle w:val="TableParagraph"/>
              <w:spacing w:before="1" w:line="110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2EC56198" w14:textId="37597241" w:rsidR="00B15E57" w:rsidRDefault="00B32D7B">
            <w:pPr>
              <w:pStyle w:val="TableParagraph"/>
              <w:spacing w:before="1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47 609,9</w:t>
            </w:r>
          </w:p>
        </w:tc>
        <w:tc>
          <w:tcPr>
            <w:tcW w:w="933" w:type="dxa"/>
          </w:tcPr>
          <w:p w14:paraId="653DCCF9" w14:textId="59C28992" w:rsidR="00B15E57" w:rsidRDefault="00B32D7B">
            <w:pPr>
              <w:pStyle w:val="TableParagraph"/>
              <w:spacing w:before="1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0EED549C" w14:textId="6E282DF6" w:rsidR="00B15E57" w:rsidRDefault="00B32D7B">
            <w:pPr>
              <w:pStyle w:val="TableParagraph"/>
              <w:spacing w:before="1" w:line="110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</w:tcBorders>
          </w:tcPr>
          <w:p w14:paraId="41D3AA9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right w:val="single" w:sz="6" w:space="0" w:color="9999FF"/>
            </w:tcBorders>
          </w:tcPr>
          <w:p w14:paraId="7043DBA9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BC6EEBE" w14:textId="77777777">
        <w:trPr>
          <w:trHeight w:val="12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48D3F64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069CA47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425D4CEE" w14:textId="77777777" w:rsidR="00B15E57" w:rsidRDefault="00B32D7B">
            <w:pPr>
              <w:pStyle w:val="TableParagraph"/>
              <w:spacing w:before="4" w:line="103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105D240D" w14:textId="18AAC0A4" w:rsidR="00B15E57" w:rsidRDefault="00B32D7B">
            <w:pPr>
              <w:pStyle w:val="TableParagraph"/>
              <w:spacing w:line="107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49 767,7</w:t>
            </w:r>
          </w:p>
        </w:tc>
        <w:tc>
          <w:tcPr>
            <w:tcW w:w="795" w:type="dxa"/>
          </w:tcPr>
          <w:p w14:paraId="603CB52D" w14:textId="2D78DB52" w:rsidR="00B15E57" w:rsidRDefault="00B32D7B">
            <w:pPr>
              <w:pStyle w:val="TableParagraph"/>
              <w:spacing w:before="4" w:line="103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13FF70DE" w14:textId="7EC9D627" w:rsidR="00B15E57" w:rsidRDefault="00B32D7B">
            <w:pPr>
              <w:pStyle w:val="TableParagraph"/>
              <w:spacing w:line="107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4999AF3E" w14:textId="741087FC" w:rsidR="00B15E57" w:rsidRDefault="00B32D7B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49 767,7</w:t>
            </w:r>
          </w:p>
        </w:tc>
        <w:tc>
          <w:tcPr>
            <w:tcW w:w="933" w:type="dxa"/>
          </w:tcPr>
          <w:p w14:paraId="27E4B903" w14:textId="13AD0804" w:rsidR="00B15E57" w:rsidRDefault="00B32D7B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0C9A799E" w14:textId="108691DB" w:rsidR="00B15E57" w:rsidRDefault="00B32D7B">
            <w:pPr>
              <w:pStyle w:val="TableParagraph"/>
              <w:spacing w:line="107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</w:tcBorders>
          </w:tcPr>
          <w:p w14:paraId="1D38477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right w:val="single" w:sz="6" w:space="0" w:color="9999FF"/>
            </w:tcBorders>
          </w:tcPr>
          <w:p w14:paraId="131B5CE1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60B1A9F" w14:textId="77777777">
        <w:trPr>
          <w:trHeight w:val="150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39C1C20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593E03B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3B21C758" w14:textId="77777777" w:rsidR="00B15E57" w:rsidRDefault="00B32D7B">
            <w:pPr>
              <w:pStyle w:val="TableParagraph"/>
              <w:spacing w:before="4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19E94D78" w14:textId="3C5B2857" w:rsidR="00B15E57" w:rsidRDefault="00B32D7B">
            <w:pPr>
              <w:pStyle w:val="TableParagraph"/>
              <w:spacing w:before="11" w:line="120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49 052,9</w:t>
            </w:r>
          </w:p>
        </w:tc>
        <w:tc>
          <w:tcPr>
            <w:tcW w:w="795" w:type="dxa"/>
          </w:tcPr>
          <w:p w14:paraId="264DA78C" w14:textId="53E73F5C" w:rsidR="00B15E57" w:rsidRDefault="00B32D7B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0C216D1F" w14:textId="0559AF60" w:rsidR="00B15E57" w:rsidRDefault="00B32D7B">
            <w:pPr>
              <w:pStyle w:val="TableParagraph"/>
              <w:spacing w:before="11" w:line="120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7963E7C5" w14:textId="7303BCAD" w:rsidR="00B15E57" w:rsidRDefault="00B32D7B">
            <w:pPr>
              <w:pStyle w:val="TableParagraph"/>
              <w:spacing w:before="11" w:line="12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49 052,9</w:t>
            </w:r>
          </w:p>
        </w:tc>
        <w:tc>
          <w:tcPr>
            <w:tcW w:w="933" w:type="dxa"/>
          </w:tcPr>
          <w:p w14:paraId="08BF6289" w14:textId="11834BD6" w:rsidR="00B15E57" w:rsidRDefault="00B32D7B">
            <w:pPr>
              <w:pStyle w:val="TableParagraph"/>
              <w:spacing w:before="11" w:line="12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3133DFE3" w14:textId="457E4DD3" w:rsidR="00B15E57" w:rsidRDefault="00B32D7B">
            <w:pPr>
              <w:pStyle w:val="TableParagraph"/>
              <w:spacing w:before="11" w:line="120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</w:tcBorders>
          </w:tcPr>
          <w:p w14:paraId="2E20D13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right w:val="single" w:sz="6" w:space="0" w:color="9999FF"/>
            </w:tcBorders>
          </w:tcPr>
          <w:p w14:paraId="3C063AD0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87E79A1" w14:textId="77777777">
        <w:trPr>
          <w:trHeight w:val="119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0309368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137DC10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5A63A155" w14:textId="77777777" w:rsidR="00B15E57" w:rsidRDefault="00B32D7B">
            <w:pPr>
              <w:pStyle w:val="TableParagraph"/>
              <w:spacing w:before="4" w:line="96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3B311EA8" w14:textId="53A25CE5" w:rsidR="00B15E57" w:rsidRDefault="00B32D7B">
            <w:pPr>
              <w:pStyle w:val="TableParagraph"/>
              <w:spacing w:line="100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64 392,5</w:t>
            </w:r>
          </w:p>
        </w:tc>
        <w:tc>
          <w:tcPr>
            <w:tcW w:w="795" w:type="dxa"/>
          </w:tcPr>
          <w:p w14:paraId="6671F8A2" w14:textId="2B8AF674" w:rsidR="00B15E57" w:rsidRDefault="00B32D7B">
            <w:pPr>
              <w:pStyle w:val="TableParagraph"/>
              <w:spacing w:before="4" w:line="96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3D5C4461" w14:textId="42AC0F3C" w:rsidR="00B15E57" w:rsidRDefault="00B32D7B">
            <w:pPr>
              <w:pStyle w:val="TableParagraph"/>
              <w:spacing w:line="100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17B81BCD" w14:textId="43B2C3A9" w:rsidR="00B15E57" w:rsidRDefault="00B32D7B">
            <w:pPr>
              <w:pStyle w:val="TableParagraph"/>
              <w:spacing w:line="10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64 392,5</w:t>
            </w:r>
          </w:p>
        </w:tc>
        <w:tc>
          <w:tcPr>
            <w:tcW w:w="933" w:type="dxa"/>
          </w:tcPr>
          <w:p w14:paraId="0D0F43CB" w14:textId="3F4AD69C" w:rsidR="00B15E57" w:rsidRDefault="00B32D7B">
            <w:pPr>
              <w:pStyle w:val="TableParagraph"/>
              <w:spacing w:line="10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1DA87EB1" w14:textId="72FED2C3" w:rsidR="00B15E57" w:rsidRDefault="00B32D7B">
            <w:pPr>
              <w:pStyle w:val="TableParagraph"/>
              <w:spacing w:line="100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</w:tcBorders>
          </w:tcPr>
          <w:p w14:paraId="64110BC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right w:val="single" w:sz="6" w:space="0" w:color="9999FF"/>
            </w:tcBorders>
          </w:tcPr>
          <w:p w14:paraId="7CFD3245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F173FBE" w14:textId="77777777">
        <w:trPr>
          <w:trHeight w:val="10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470CD30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5207AC1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0B611F29" w14:textId="77777777" w:rsidR="00B15E57" w:rsidRDefault="00B32D7B">
            <w:pPr>
              <w:pStyle w:val="TableParagraph"/>
              <w:spacing w:before="4" w:line="84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27F51B99" w14:textId="527A4279" w:rsidR="00B15E57" w:rsidRDefault="00B32D7B">
            <w:pPr>
              <w:pStyle w:val="TableParagraph"/>
              <w:spacing w:line="88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67 684,5</w:t>
            </w:r>
          </w:p>
        </w:tc>
        <w:tc>
          <w:tcPr>
            <w:tcW w:w="795" w:type="dxa"/>
          </w:tcPr>
          <w:p w14:paraId="01307CCD" w14:textId="52327B99" w:rsidR="00B15E57" w:rsidRDefault="00B32D7B">
            <w:pPr>
              <w:pStyle w:val="TableParagraph"/>
              <w:spacing w:before="4" w:line="84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3C306B23" w14:textId="5C2BA6FB" w:rsidR="00B15E57" w:rsidRDefault="00B32D7B">
            <w:pPr>
              <w:pStyle w:val="TableParagraph"/>
              <w:spacing w:line="88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288AED11" w14:textId="6C8CC117" w:rsidR="00B15E57" w:rsidRDefault="00B32D7B">
            <w:pPr>
              <w:pStyle w:val="TableParagraph"/>
              <w:spacing w:line="88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67 684,5</w:t>
            </w:r>
          </w:p>
        </w:tc>
        <w:tc>
          <w:tcPr>
            <w:tcW w:w="933" w:type="dxa"/>
          </w:tcPr>
          <w:p w14:paraId="74B571D3" w14:textId="026790F6" w:rsidR="00B15E57" w:rsidRDefault="00B32D7B">
            <w:pPr>
              <w:pStyle w:val="TableParagraph"/>
              <w:spacing w:line="88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6FDCA4E2" w14:textId="21F4BBB6" w:rsidR="00B15E57" w:rsidRDefault="00B32D7B">
            <w:pPr>
              <w:pStyle w:val="TableParagraph"/>
              <w:spacing w:line="88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</w:tcBorders>
          </w:tcPr>
          <w:p w14:paraId="7EAE6E6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right w:val="single" w:sz="6" w:space="0" w:color="9999FF"/>
            </w:tcBorders>
          </w:tcPr>
          <w:p w14:paraId="04CE72D0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39B0973" w14:textId="77777777">
        <w:trPr>
          <w:trHeight w:val="145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39F5665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1663FD7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4FE5F66" w14:textId="77777777" w:rsidR="00B15E57" w:rsidRDefault="00B32D7B">
            <w:pPr>
              <w:pStyle w:val="TableParagraph"/>
              <w:spacing w:before="4" w:line="122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7D9E77E2" w14:textId="475E5827" w:rsidR="00B15E57" w:rsidRDefault="00B32D7B">
            <w:pPr>
              <w:pStyle w:val="TableParagraph"/>
              <w:spacing w:before="8" w:line="117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64 643,2</w:t>
            </w:r>
          </w:p>
        </w:tc>
        <w:tc>
          <w:tcPr>
            <w:tcW w:w="795" w:type="dxa"/>
          </w:tcPr>
          <w:p w14:paraId="436A2345" w14:textId="102C3672" w:rsidR="00B15E57" w:rsidRDefault="00B32D7B">
            <w:pPr>
              <w:pStyle w:val="TableParagraph"/>
              <w:spacing w:before="4" w:line="122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59D7E5CE" w14:textId="7FA43D40" w:rsidR="00B15E57" w:rsidRDefault="00B32D7B">
            <w:pPr>
              <w:pStyle w:val="TableParagraph"/>
              <w:spacing w:before="8" w:line="117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4A980493" w14:textId="4638F0A7" w:rsidR="00B15E57" w:rsidRDefault="00B32D7B">
            <w:pPr>
              <w:pStyle w:val="TableParagraph"/>
              <w:spacing w:before="8" w:line="11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64 643,2</w:t>
            </w:r>
          </w:p>
        </w:tc>
        <w:tc>
          <w:tcPr>
            <w:tcW w:w="933" w:type="dxa"/>
          </w:tcPr>
          <w:p w14:paraId="44F45517" w14:textId="52B3C0A6" w:rsidR="00B15E57" w:rsidRDefault="00B32D7B">
            <w:pPr>
              <w:pStyle w:val="TableParagraph"/>
              <w:spacing w:before="8" w:line="11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6C713D74" w14:textId="75DD0842" w:rsidR="00B15E57" w:rsidRDefault="00B32D7B">
            <w:pPr>
              <w:pStyle w:val="TableParagraph"/>
              <w:spacing w:before="8" w:line="117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</w:tcBorders>
          </w:tcPr>
          <w:p w14:paraId="4F4F6CC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right w:val="single" w:sz="6" w:space="0" w:color="9999FF"/>
            </w:tcBorders>
          </w:tcPr>
          <w:p w14:paraId="350CB57B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5E0D36A" w14:textId="77777777">
        <w:trPr>
          <w:trHeight w:val="150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2DC64B7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2B4A8B3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65CACB03" w14:textId="77777777" w:rsidR="00B15E57" w:rsidRDefault="00B32D7B">
            <w:pPr>
              <w:pStyle w:val="TableParagraph"/>
              <w:spacing w:before="4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</w:tcPr>
          <w:p w14:paraId="2FDB27BB" w14:textId="05A22139" w:rsidR="00B15E57" w:rsidRDefault="00B32D7B">
            <w:pPr>
              <w:pStyle w:val="TableParagraph"/>
              <w:spacing w:before="11" w:line="120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64 799,0</w:t>
            </w:r>
          </w:p>
        </w:tc>
        <w:tc>
          <w:tcPr>
            <w:tcW w:w="795" w:type="dxa"/>
          </w:tcPr>
          <w:p w14:paraId="058FEB28" w14:textId="5768E315" w:rsidR="00B15E57" w:rsidRDefault="00B32D7B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7D3D162C" w14:textId="3C86191B" w:rsidR="00B15E57" w:rsidRDefault="00B32D7B">
            <w:pPr>
              <w:pStyle w:val="TableParagraph"/>
              <w:spacing w:before="11" w:line="120" w:lineRule="exact"/>
              <w:ind w:left="40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2B88A27A" w14:textId="1C0EA61F" w:rsidR="00B15E57" w:rsidRDefault="00B32D7B">
            <w:pPr>
              <w:pStyle w:val="TableParagraph"/>
              <w:spacing w:before="11" w:line="12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64 799,0</w:t>
            </w:r>
          </w:p>
        </w:tc>
        <w:tc>
          <w:tcPr>
            <w:tcW w:w="933" w:type="dxa"/>
          </w:tcPr>
          <w:p w14:paraId="33CDEBFA" w14:textId="3799DB0E" w:rsidR="00B15E57" w:rsidRDefault="00B32D7B">
            <w:pPr>
              <w:pStyle w:val="TableParagraph"/>
              <w:spacing w:before="11" w:line="12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7DE29E7F" w14:textId="490C4988" w:rsidR="00B15E57" w:rsidRDefault="00B32D7B">
            <w:pPr>
              <w:pStyle w:val="TableParagraph"/>
              <w:spacing w:before="11" w:line="120" w:lineRule="exact"/>
              <w:ind w:left="219" w:right="19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</w:tcBorders>
          </w:tcPr>
          <w:p w14:paraId="79E775A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right w:val="single" w:sz="6" w:space="0" w:color="9999FF"/>
            </w:tcBorders>
          </w:tcPr>
          <w:p w14:paraId="3F9A84AE" w14:textId="77777777" w:rsidR="00B15E57" w:rsidRDefault="00B15E57">
            <w:pPr>
              <w:rPr>
                <w:sz w:val="2"/>
                <w:szCs w:val="2"/>
              </w:rPr>
            </w:pPr>
          </w:p>
        </w:tc>
      </w:tr>
    </w:tbl>
    <w:p w14:paraId="3D1B58EF" w14:textId="77777777" w:rsidR="00B15E57" w:rsidRDefault="00B15E57">
      <w:pPr>
        <w:rPr>
          <w:sz w:val="2"/>
          <w:szCs w:val="2"/>
        </w:rPr>
        <w:sectPr w:rsidR="00B15E57">
          <w:pgSz w:w="15840" w:h="12240" w:orient="landscape"/>
          <w:pgMar w:top="1120" w:right="680" w:bottom="280" w:left="158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9999FF"/>
          <w:left w:val="single" w:sz="4" w:space="0" w:color="9999FF"/>
          <w:bottom w:val="single" w:sz="4" w:space="0" w:color="9999FF"/>
          <w:right w:val="single" w:sz="4" w:space="0" w:color="9999FF"/>
          <w:insideH w:val="single" w:sz="4" w:space="0" w:color="9999FF"/>
          <w:insideV w:val="single" w:sz="4" w:space="0" w:color="9999FF"/>
        </w:tblBorders>
        <w:tblLayout w:type="fixed"/>
        <w:tblLook w:val="01E0" w:firstRow="1" w:lastRow="1" w:firstColumn="1" w:lastColumn="1" w:noHBand="0" w:noVBand="0"/>
      </w:tblPr>
      <w:tblGrid>
        <w:gridCol w:w="247"/>
        <w:gridCol w:w="3224"/>
        <w:gridCol w:w="720"/>
        <w:gridCol w:w="1001"/>
        <w:gridCol w:w="795"/>
        <w:gridCol w:w="953"/>
        <w:gridCol w:w="919"/>
        <w:gridCol w:w="933"/>
        <w:gridCol w:w="932"/>
        <w:gridCol w:w="1503"/>
        <w:gridCol w:w="1657"/>
      </w:tblGrid>
      <w:tr w:rsidR="00B15E57" w14:paraId="40375D0C" w14:textId="77777777">
        <w:trPr>
          <w:trHeight w:val="126"/>
        </w:trPr>
        <w:tc>
          <w:tcPr>
            <w:tcW w:w="247" w:type="dxa"/>
          </w:tcPr>
          <w:p w14:paraId="5D2F90FB" w14:textId="77777777" w:rsidR="00B15E57" w:rsidRDefault="00B32D7B">
            <w:pPr>
              <w:pStyle w:val="TableParagraph"/>
              <w:spacing w:before="1" w:line="105" w:lineRule="exact"/>
              <w:ind w:left="100"/>
              <w:jc w:val="left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1</w:t>
            </w:r>
          </w:p>
        </w:tc>
        <w:tc>
          <w:tcPr>
            <w:tcW w:w="3224" w:type="dxa"/>
          </w:tcPr>
          <w:p w14:paraId="04D9C3F4" w14:textId="77777777" w:rsidR="00B15E57" w:rsidRDefault="00B32D7B">
            <w:pPr>
              <w:pStyle w:val="TableParagraph"/>
              <w:spacing w:line="107" w:lineRule="exact"/>
              <w:ind w:left="21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2</w:t>
            </w:r>
          </w:p>
        </w:tc>
        <w:tc>
          <w:tcPr>
            <w:tcW w:w="720" w:type="dxa"/>
          </w:tcPr>
          <w:p w14:paraId="313F2828" w14:textId="77777777" w:rsidR="00B15E57" w:rsidRDefault="00B32D7B">
            <w:pPr>
              <w:pStyle w:val="TableParagraph"/>
              <w:spacing w:line="107" w:lineRule="exact"/>
              <w:ind w:left="22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3</w:t>
            </w:r>
          </w:p>
        </w:tc>
        <w:tc>
          <w:tcPr>
            <w:tcW w:w="1001" w:type="dxa"/>
          </w:tcPr>
          <w:p w14:paraId="5EF44911" w14:textId="77777777" w:rsidR="00B15E57" w:rsidRDefault="00B32D7B">
            <w:pPr>
              <w:pStyle w:val="TableParagraph"/>
              <w:spacing w:line="107" w:lineRule="exact"/>
              <w:ind w:left="20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4</w:t>
            </w:r>
          </w:p>
        </w:tc>
        <w:tc>
          <w:tcPr>
            <w:tcW w:w="795" w:type="dxa"/>
          </w:tcPr>
          <w:p w14:paraId="5CA3F667" w14:textId="77777777" w:rsidR="00B15E57" w:rsidRDefault="00B32D7B">
            <w:pPr>
              <w:pStyle w:val="TableParagraph"/>
              <w:spacing w:line="107" w:lineRule="exact"/>
              <w:ind w:left="19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5</w:t>
            </w:r>
          </w:p>
        </w:tc>
        <w:tc>
          <w:tcPr>
            <w:tcW w:w="953" w:type="dxa"/>
          </w:tcPr>
          <w:p w14:paraId="1930B678" w14:textId="77777777" w:rsidR="00B15E57" w:rsidRDefault="00B32D7B">
            <w:pPr>
              <w:pStyle w:val="TableParagraph"/>
              <w:spacing w:line="107" w:lineRule="exact"/>
              <w:ind w:left="18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6</w:t>
            </w:r>
          </w:p>
        </w:tc>
        <w:tc>
          <w:tcPr>
            <w:tcW w:w="919" w:type="dxa"/>
          </w:tcPr>
          <w:p w14:paraId="7CD4E664" w14:textId="77777777" w:rsidR="00B15E57" w:rsidRDefault="00B32D7B">
            <w:pPr>
              <w:pStyle w:val="TableParagraph"/>
              <w:spacing w:line="107" w:lineRule="exact"/>
              <w:ind w:left="18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7</w:t>
            </w:r>
          </w:p>
        </w:tc>
        <w:tc>
          <w:tcPr>
            <w:tcW w:w="933" w:type="dxa"/>
          </w:tcPr>
          <w:p w14:paraId="0E979181" w14:textId="77777777" w:rsidR="00B15E57" w:rsidRDefault="00B32D7B">
            <w:pPr>
              <w:pStyle w:val="TableParagraph"/>
              <w:spacing w:line="107" w:lineRule="exact"/>
              <w:ind w:left="19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8</w:t>
            </w:r>
          </w:p>
        </w:tc>
        <w:tc>
          <w:tcPr>
            <w:tcW w:w="932" w:type="dxa"/>
          </w:tcPr>
          <w:p w14:paraId="67B5A90C" w14:textId="77777777" w:rsidR="00B15E57" w:rsidRDefault="00B32D7B">
            <w:pPr>
              <w:pStyle w:val="TableParagraph"/>
              <w:spacing w:line="107" w:lineRule="exact"/>
              <w:ind w:left="443"/>
              <w:jc w:val="left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9</w:t>
            </w:r>
          </w:p>
        </w:tc>
        <w:tc>
          <w:tcPr>
            <w:tcW w:w="1503" w:type="dxa"/>
          </w:tcPr>
          <w:p w14:paraId="3F23317D" w14:textId="77777777" w:rsidR="00B15E57" w:rsidRDefault="00B32D7B">
            <w:pPr>
              <w:pStyle w:val="TableParagraph"/>
              <w:spacing w:before="6" w:line="100" w:lineRule="exact"/>
              <w:ind w:left="672" w:right="65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1657" w:type="dxa"/>
          </w:tcPr>
          <w:p w14:paraId="442E531D" w14:textId="77777777" w:rsidR="00B15E57" w:rsidRDefault="00B32D7B">
            <w:pPr>
              <w:pStyle w:val="TableParagraph"/>
              <w:spacing w:before="6" w:line="100" w:lineRule="exact"/>
              <w:ind w:left="754" w:right="736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</w:tr>
      <w:tr w:rsidR="00B15E57" w14:paraId="706A2325" w14:textId="77777777">
        <w:trPr>
          <w:trHeight w:val="105"/>
        </w:trPr>
        <w:tc>
          <w:tcPr>
            <w:tcW w:w="247" w:type="dxa"/>
            <w:vMerge w:val="restart"/>
            <w:tcBorders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26F96336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485FDDE4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20D0546A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3431F27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10F014B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67B18A43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21121B76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4EB43FA7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3FAD5F0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8EE4415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67B6C90C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6A4BAF18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4890E79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48FD213B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31F0B637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A8B3764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49D8E83F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2152888A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64CCCD4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B5AD1C8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662ECDBB" w14:textId="77777777" w:rsidR="00B15E57" w:rsidRDefault="00B15E57">
            <w:pPr>
              <w:pStyle w:val="TableParagraph"/>
              <w:spacing w:before="11"/>
              <w:jc w:val="left"/>
              <w:rPr>
                <w:sz w:val="9"/>
              </w:rPr>
            </w:pPr>
          </w:p>
          <w:p w14:paraId="2C976450" w14:textId="77777777" w:rsidR="00B15E57" w:rsidRDefault="00B32D7B">
            <w:pPr>
              <w:pStyle w:val="TableParagraph"/>
              <w:ind w:left="5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4.3</w:t>
            </w:r>
          </w:p>
        </w:tc>
        <w:tc>
          <w:tcPr>
            <w:tcW w:w="3224" w:type="dxa"/>
            <w:vMerge w:val="restart"/>
            <w:tcBorders>
              <w:left w:val="single" w:sz="6" w:space="0" w:color="9999FF"/>
              <w:bottom w:val="single" w:sz="6" w:space="0" w:color="9999FF"/>
            </w:tcBorders>
          </w:tcPr>
          <w:p w14:paraId="46F021AF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05492180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6196E6B1" w14:textId="77777777" w:rsidR="00B15E57" w:rsidRDefault="00B32D7B">
            <w:pPr>
              <w:pStyle w:val="TableParagraph"/>
              <w:spacing w:before="104"/>
              <w:ind w:left="21" w:right="7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числе:</w:t>
            </w:r>
          </w:p>
          <w:p w14:paraId="751D012B" w14:textId="77777777" w:rsidR="00B15E57" w:rsidRDefault="00B32D7B">
            <w:pPr>
              <w:pStyle w:val="TableParagraph"/>
              <w:spacing w:before="18" w:line="273" w:lineRule="auto"/>
              <w:ind w:left="153" w:right="168" w:firstLine="1"/>
              <w:rPr>
                <w:sz w:val="11"/>
              </w:rPr>
            </w:pPr>
            <w:r>
              <w:rPr>
                <w:w w:val="105"/>
                <w:sz w:val="11"/>
              </w:rPr>
              <w:t>- обеспечение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функционирования системы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персонифицированного финансирования </w:t>
            </w:r>
            <w:r>
              <w:rPr>
                <w:w w:val="105"/>
                <w:sz w:val="11"/>
              </w:rPr>
              <w:t>дополнительного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детей</w:t>
            </w:r>
          </w:p>
        </w:tc>
        <w:tc>
          <w:tcPr>
            <w:tcW w:w="720" w:type="dxa"/>
          </w:tcPr>
          <w:p w14:paraId="74C2CBE6" w14:textId="77777777" w:rsidR="00B15E57" w:rsidRDefault="00B32D7B">
            <w:pPr>
              <w:pStyle w:val="TableParagraph"/>
              <w:spacing w:line="85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</w:tcPr>
          <w:p w14:paraId="70152B5E" w14:textId="72E09D28" w:rsidR="00B15E57" w:rsidRDefault="00B32D7B">
            <w:pPr>
              <w:pStyle w:val="TableParagraph"/>
              <w:spacing w:line="8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772D95E1" w14:textId="6B77CF82" w:rsidR="00B15E57" w:rsidRDefault="00B32D7B">
            <w:pPr>
              <w:pStyle w:val="TableParagraph"/>
              <w:spacing w:line="85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2ADBC5C3" w14:textId="0B6D0207" w:rsidR="00B15E57" w:rsidRDefault="00B32D7B">
            <w:pPr>
              <w:pStyle w:val="TableParagraph"/>
              <w:spacing w:line="8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4C3E8868" w14:textId="6BF5D3F8" w:rsidR="00B15E57" w:rsidRDefault="00B32D7B">
            <w:pPr>
              <w:pStyle w:val="TableParagraph"/>
              <w:spacing w:line="8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1603CAF6" w14:textId="172CDDD9" w:rsidR="00B15E57" w:rsidRDefault="00B32D7B">
            <w:pPr>
              <w:pStyle w:val="TableParagraph"/>
              <w:spacing w:line="8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2A8DF64B" w14:textId="6893FEB3" w:rsidR="00B15E57" w:rsidRDefault="00B32D7B">
            <w:pPr>
              <w:pStyle w:val="TableParagraph"/>
              <w:spacing w:line="8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 w:val="restart"/>
            <w:tcBorders>
              <w:left w:val="single" w:sz="6" w:space="0" w:color="9999FF"/>
              <w:bottom w:val="single" w:sz="6" w:space="0" w:color="9999FF"/>
            </w:tcBorders>
          </w:tcPr>
          <w:p w14:paraId="232E5432" w14:textId="77777777" w:rsidR="00B15E57" w:rsidRDefault="00B15E57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1657" w:type="dxa"/>
            <w:vMerge w:val="restart"/>
            <w:tcBorders>
              <w:right w:val="single" w:sz="6" w:space="0" w:color="9999FF"/>
            </w:tcBorders>
          </w:tcPr>
          <w:p w14:paraId="4360B770" w14:textId="77777777" w:rsidR="00B15E57" w:rsidRDefault="00B15E57">
            <w:pPr>
              <w:pStyle w:val="TableParagraph"/>
              <w:jc w:val="left"/>
              <w:rPr>
                <w:sz w:val="10"/>
              </w:rPr>
            </w:pPr>
          </w:p>
        </w:tc>
      </w:tr>
      <w:tr w:rsidR="00B15E57" w14:paraId="48BD924C" w14:textId="77777777">
        <w:trPr>
          <w:trHeight w:val="11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32D32C0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A4C6CB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0F4A651" w14:textId="77777777" w:rsidR="00B15E57" w:rsidRDefault="00B32D7B">
            <w:pPr>
              <w:pStyle w:val="TableParagraph"/>
              <w:spacing w:line="95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149D3D7B" w14:textId="41D726C5" w:rsidR="00B15E57" w:rsidRDefault="00B32D7B">
            <w:pPr>
              <w:pStyle w:val="TableParagraph"/>
              <w:spacing w:line="9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6F4C592B" w14:textId="27A6D42B" w:rsidR="00B15E57" w:rsidRDefault="00B32D7B">
            <w:pPr>
              <w:pStyle w:val="TableParagraph"/>
              <w:spacing w:line="95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5F05BD62" w14:textId="458701C4" w:rsidR="00B15E57" w:rsidRDefault="00B32D7B">
            <w:pPr>
              <w:pStyle w:val="TableParagraph"/>
              <w:spacing w:line="9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7A3F2EB1" w14:textId="3E78829A" w:rsidR="00B15E57" w:rsidRDefault="00B32D7B">
            <w:pPr>
              <w:pStyle w:val="TableParagraph"/>
              <w:spacing w:line="9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64EF3130" w14:textId="4D716D8A" w:rsidR="00B15E57" w:rsidRDefault="00B32D7B">
            <w:pPr>
              <w:pStyle w:val="TableParagraph"/>
              <w:spacing w:line="9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473EE610" w14:textId="4DDDCE8B" w:rsidR="00B15E57" w:rsidRDefault="00B32D7B">
            <w:pPr>
              <w:pStyle w:val="TableParagraph"/>
              <w:spacing w:line="9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30CD5A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14:paraId="2E6DE381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0C5DBDB" w14:textId="77777777">
        <w:trPr>
          <w:trHeight w:val="11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2BA23D8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A20698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87CF39A" w14:textId="77777777" w:rsidR="00B15E57" w:rsidRDefault="00B32D7B">
            <w:pPr>
              <w:pStyle w:val="TableParagraph"/>
              <w:spacing w:before="1" w:line="93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0C9A1E16" w14:textId="0E215500" w:rsidR="00B15E57" w:rsidRDefault="00B32D7B">
            <w:pPr>
              <w:pStyle w:val="TableParagraph"/>
              <w:spacing w:line="9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1 304,0</w:t>
            </w:r>
          </w:p>
        </w:tc>
        <w:tc>
          <w:tcPr>
            <w:tcW w:w="795" w:type="dxa"/>
          </w:tcPr>
          <w:p w14:paraId="0F80DBE1" w14:textId="72CA4081" w:rsidR="00B15E57" w:rsidRDefault="00B32D7B">
            <w:pPr>
              <w:pStyle w:val="TableParagraph"/>
              <w:spacing w:before="1" w:line="93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5D800ED1" w14:textId="7192E049" w:rsidR="00B15E57" w:rsidRDefault="00B32D7B">
            <w:pPr>
              <w:pStyle w:val="TableParagraph"/>
              <w:spacing w:line="9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14C55E17" w14:textId="3B830282" w:rsidR="00B15E57" w:rsidRDefault="00B32D7B">
            <w:pPr>
              <w:pStyle w:val="TableParagraph"/>
              <w:spacing w:line="9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1 304,0</w:t>
            </w:r>
          </w:p>
        </w:tc>
        <w:tc>
          <w:tcPr>
            <w:tcW w:w="933" w:type="dxa"/>
          </w:tcPr>
          <w:p w14:paraId="72B75CFD" w14:textId="34A2DB40" w:rsidR="00B15E57" w:rsidRDefault="00B32D7B">
            <w:pPr>
              <w:pStyle w:val="TableParagraph"/>
              <w:spacing w:line="9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7F773E6E" w14:textId="3BD220CB" w:rsidR="00B15E57" w:rsidRDefault="00B32D7B">
            <w:pPr>
              <w:pStyle w:val="TableParagraph"/>
              <w:spacing w:line="9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CA3112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14:paraId="36D5BD24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4F9D857" w14:textId="77777777">
        <w:trPr>
          <w:trHeight w:val="15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019028D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27C8AF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4EECEA8C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71EECBA5" w14:textId="6172091E" w:rsidR="00B15E57" w:rsidRDefault="00B32D7B">
            <w:pPr>
              <w:pStyle w:val="TableParagraph"/>
              <w:spacing w:before="16" w:line="12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8 328,6</w:t>
            </w:r>
          </w:p>
        </w:tc>
        <w:tc>
          <w:tcPr>
            <w:tcW w:w="795" w:type="dxa"/>
          </w:tcPr>
          <w:p w14:paraId="710765BC" w14:textId="6FA576F5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43D6D39C" w14:textId="34EC0B51" w:rsidR="00B15E57" w:rsidRDefault="00B32D7B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2380DA52" w14:textId="2E2CB9E3" w:rsidR="00B15E57" w:rsidRDefault="00B32D7B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8 328,6</w:t>
            </w:r>
          </w:p>
        </w:tc>
        <w:tc>
          <w:tcPr>
            <w:tcW w:w="933" w:type="dxa"/>
          </w:tcPr>
          <w:p w14:paraId="21443CAE" w14:textId="3A2D66E2" w:rsidR="00B15E57" w:rsidRDefault="00B32D7B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51D89E3A" w14:textId="35242D49" w:rsidR="00B15E57" w:rsidRDefault="00B32D7B">
            <w:pPr>
              <w:pStyle w:val="TableParagraph"/>
              <w:spacing w:before="1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E3AE7B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14:paraId="34D75C39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07DD8B43" w14:textId="77777777">
        <w:trPr>
          <w:trHeight w:val="17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3FED4F1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DFFAB6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2460436D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1C07635F" w14:textId="7B6F9CB2" w:rsidR="00B15E57" w:rsidRDefault="00B32D7B">
            <w:pPr>
              <w:pStyle w:val="TableParagraph"/>
              <w:spacing w:before="25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7 981,0</w:t>
            </w:r>
          </w:p>
        </w:tc>
        <w:tc>
          <w:tcPr>
            <w:tcW w:w="795" w:type="dxa"/>
          </w:tcPr>
          <w:p w14:paraId="627C04E2" w14:textId="0FC21BD9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4AD435FB" w14:textId="05233CBE" w:rsidR="00B15E57" w:rsidRDefault="00B32D7B">
            <w:pPr>
              <w:pStyle w:val="TableParagraph"/>
              <w:spacing w:before="25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4A27BCE5" w14:textId="66A9EBA0" w:rsidR="00B15E57" w:rsidRDefault="00B32D7B">
            <w:pPr>
              <w:pStyle w:val="TableParagraph"/>
              <w:spacing w:before="2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7 981,0</w:t>
            </w:r>
          </w:p>
        </w:tc>
        <w:tc>
          <w:tcPr>
            <w:tcW w:w="933" w:type="dxa"/>
          </w:tcPr>
          <w:p w14:paraId="71866771" w14:textId="551179C4" w:rsidR="00B15E57" w:rsidRDefault="00B32D7B">
            <w:pPr>
              <w:pStyle w:val="TableParagraph"/>
              <w:spacing w:before="2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4C3B5A7A" w14:textId="3A185D6E" w:rsidR="00B15E57" w:rsidRDefault="00B32D7B">
            <w:pPr>
              <w:pStyle w:val="TableParagraph"/>
              <w:spacing w:before="25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C0AE10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14:paraId="68686452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31D7EAA" w14:textId="77777777">
        <w:trPr>
          <w:trHeight w:val="18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59344B4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638B6A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08C36EE0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4C812AD1" w14:textId="4BC59572" w:rsidR="00B15E57" w:rsidRDefault="00B32D7B">
            <w:pPr>
              <w:pStyle w:val="TableParagraph"/>
              <w:spacing w:before="28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9 664,7</w:t>
            </w:r>
          </w:p>
        </w:tc>
        <w:tc>
          <w:tcPr>
            <w:tcW w:w="795" w:type="dxa"/>
          </w:tcPr>
          <w:p w14:paraId="12546A8C" w14:textId="70D5254A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4B882F70" w14:textId="11702D93" w:rsidR="00B15E57" w:rsidRDefault="00B32D7B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4290A677" w14:textId="352CFF78" w:rsidR="00B15E57" w:rsidRDefault="00B32D7B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9 664,7</w:t>
            </w:r>
          </w:p>
        </w:tc>
        <w:tc>
          <w:tcPr>
            <w:tcW w:w="933" w:type="dxa"/>
          </w:tcPr>
          <w:p w14:paraId="424F07B6" w14:textId="420A718F" w:rsidR="00B15E57" w:rsidRDefault="00B32D7B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6CE79AD8" w14:textId="6986D50C" w:rsidR="00B15E57" w:rsidRDefault="00B32D7B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C2C467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14:paraId="1998B9D2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738EBB1" w14:textId="77777777">
        <w:trPr>
          <w:trHeight w:val="18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6D90FD4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E51452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3ED64055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3C6ED705" w14:textId="707EBAC9" w:rsidR="00B15E57" w:rsidRDefault="00B32D7B">
            <w:pPr>
              <w:pStyle w:val="TableParagraph"/>
              <w:spacing w:before="28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9 664,7</w:t>
            </w:r>
          </w:p>
        </w:tc>
        <w:tc>
          <w:tcPr>
            <w:tcW w:w="795" w:type="dxa"/>
          </w:tcPr>
          <w:p w14:paraId="033BA201" w14:textId="09AA23C4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21C2A2E8" w14:textId="0A146C88" w:rsidR="00B15E57" w:rsidRDefault="00B32D7B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42F06E02" w14:textId="6EA83A06" w:rsidR="00B15E57" w:rsidRDefault="00B32D7B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9 664,7</w:t>
            </w:r>
          </w:p>
        </w:tc>
        <w:tc>
          <w:tcPr>
            <w:tcW w:w="933" w:type="dxa"/>
          </w:tcPr>
          <w:p w14:paraId="1CB91766" w14:textId="5905C700" w:rsidR="00B15E57" w:rsidRDefault="00B32D7B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03C36146" w14:textId="7D229400" w:rsidR="00B15E57" w:rsidRDefault="00B32D7B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9777D4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14:paraId="780D7470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8823A68" w14:textId="77777777">
        <w:trPr>
          <w:trHeight w:val="182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1DB6BAA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623218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14:paraId="0CC962B4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14:paraId="24DC4B24" w14:textId="11E41D4C" w:rsidR="00B15E57" w:rsidRDefault="00B32D7B">
            <w:pPr>
              <w:pStyle w:val="TableParagraph"/>
              <w:spacing w:before="28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9 664,7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14:paraId="323B5CF3" w14:textId="1EA45ED5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14:paraId="2A69AAF3" w14:textId="240B9A14" w:rsidR="00B15E57" w:rsidRDefault="00B32D7B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14:paraId="32CFE97F" w14:textId="0A1C476C" w:rsidR="00B15E57" w:rsidRDefault="00B32D7B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9 664,7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14:paraId="6D3D6FF8" w14:textId="05D7078E" w:rsidR="00B15E57" w:rsidRDefault="00B32D7B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14:paraId="68FD7E31" w14:textId="10136C36" w:rsidR="00B15E57" w:rsidRDefault="00B32D7B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FDF1CC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14:paraId="0D60E01C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644AA74" w14:textId="77777777">
        <w:trPr>
          <w:trHeight w:val="158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1707966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</w:tcBorders>
          </w:tcPr>
          <w:p w14:paraId="1920BE9D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183D496E" w14:textId="77777777" w:rsidR="00B15E57" w:rsidRDefault="00B32D7B">
            <w:pPr>
              <w:pStyle w:val="TableParagraph"/>
              <w:spacing w:before="95"/>
              <w:ind w:left="120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2)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иные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цели:</w:t>
            </w:r>
          </w:p>
          <w:p w14:paraId="0236C3E0" w14:textId="77777777" w:rsidR="00B15E57" w:rsidRDefault="00B32D7B">
            <w:pPr>
              <w:pStyle w:val="TableParagraph"/>
              <w:spacing w:before="17" w:line="273" w:lineRule="auto"/>
              <w:ind w:left="86" w:right="71" w:hanging="30"/>
              <w:rPr>
                <w:sz w:val="11"/>
              </w:rPr>
            </w:pPr>
            <w:r>
              <w:rPr>
                <w:w w:val="105"/>
                <w:sz w:val="11"/>
              </w:rPr>
              <w:t>- приобретение объектов движимого имущества в части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основных средств и материальных запасов, затраты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приобретение которых не включены в расчет нормативных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затрат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на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оказание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услуг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(выполнение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работ);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14:paraId="0A0523B9" w14:textId="77777777" w:rsidR="00B15E57" w:rsidRDefault="00B32D7B">
            <w:pPr>
              <w:pStyle w:val="TableParagraph"/>
              <w:spacing w:before="17" w:line="122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14:paraId="02381E4B" w14:textId="15090F5F" w:rsidR="00B15E57" w:rsidRDefault="00B32D7B">
            <w:pPr>
              <w:pStyle w:val="TableParagraph"/>
              <w:spacing w:before="17" w:line="12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14:paraId="3DEEE28D" w14:textId="5AFB3AAE" w:rsidR="00B15E57" w:rsidRDefault="00B32D7B">
            <w:pPr>
              <w:pStyle w:val="TableParagraph"/>
              <w:spacing w:before="17" w:line="122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14:paraId="10761878" w14:textId="7227FCB7" w:rsidR="00B15E57" w:rsidRDefault="00B32D7B">
            <w:pPr>
              <w:pStyle w:val="TableParagraph"/>
              <w:spacing w:before="17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14:paraId="1D955DA2" w14:textId="20A8C1D8" w:rsidR="00B15E57" w:rsidRDefault="00B32D7B">
            <w:pPr>
              <w:pStyle w:val="TableParagraph"/>
              <w:spacing w:before="17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14:paraId="0635BF83" w14:textId="6812600F" w:rsidR="00B15E57" w:rsidRDefault="00B32D7B">
            <w:pPr>
              <w:pStyle w:val="TableParagraph"/>
              <w:spacing w:before="17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14:paraId="5700A5C8" w14:textId="14FED8E7" w:rsidR="00B15E57" w:rsidRDefault="00B32D7B">
            <w:pPr>
              <w:pStyle w:val="TableParagraph"/>
              <w:spacing w:before="17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EE4D56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14:paraId="3BDBB1E6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8258A4D" w14:textId="77777777">
        <w:trPr>
          <w:trHeight w:val="15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434C258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5B4913A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D838C17" w14:textId="77777777" w:rsidR="00B15E57" w:rsidRDefault="00B32D7B">
            <w:pPr>
              <w:pStyle w:val="TableParagraph"/>
              <w:spacing w:before="16" w:line="122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5AA21E74" w14:textId="4B943158" w:rsidR="00B15E57" w:rsidRDefault="00B32D7B">
            <w:pPr>
              <w:pStyle w:val="TableParagraph"/>
              <w:spacing w:before="16" w:line="12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187728A7" w14:textId="21617F26" w:rsidR="00B15E57" w:rsidRDefault="00B32D7B">
            <w:pPr>
              <w:pStyle w:val="TableParagraph"/>
              <w:spacing w:before="16" w:line="122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2E5F4059" w14:textId="1CBDC7B6" w:rsidR="00B15E57" w:rsidRDefault="00B32D7B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17345A38" w14:textId="0EC1BEED" w:rsidR="00B15E57" w:rsidRDefault="00B32D7B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4E75DF8C" w14:textId="076E2879" w:rsidR="00B15E57" w:rsidRDefault="00B32D7B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1B0DE975" w14:textId="08564F9F" w:rsidR="00B15E57" w:rsidRDefault="00B32D7B">
            <w:pPr>
              <w:pStyle w:val="TableParagraph"/>
              <w:spacing w:before="1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FC2010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14:paraId="50AF1781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4F62334" w14:textId="77777777">
        <w:trPr>
          <w:trHeight w:val="12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03378F0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0576DE5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3C3C0DBE" w14:textId="77777777" w:rsidR="00B15E57" w:rsidRDefault="00B32D7B">
            <w:pPr>
              <w:pStyle w:val="TableParagraph"/>
              <w:spacing w:before="1" w:line="10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66E7F898" w14:textId="1B1CA993" w:rsidR="00B15E57" w:rsidRDefault="00B32D7B">
            <w:pPr>
              <w:pStyle w:val="TableParagraph"/>
              <w:spacing w:line="10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6C38D42E" w14:textId="26D3563E" w:rsidR="00B15E57" w:rsidRDefault="00B32D7B">
            <w:pPr>
              <w:pStyle w:val="TableParagraph"/>
              <w:spacing w:line="102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5B30D74E" w14:textId="630AD395" w:rsidR="00B15E57" w:rsidRDefault="00B32D7B">
            <w:pPr>
              <w:pStyle w:val="TableParagraph"/>
              <w:spacing w:line="10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7BC0A911" w14:textId="616ED76A" w:rsidR="00B15E57" w:rsidRDefault="00B32D7B">
            <w:pPr>
              <w:pStyle w:val="TableParagraph"/>
              <w:spacing w:line="10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2922FA4C" w14:textId="78EBE3B4" w:rsidR="00B15E57" w:rsidRDefault="00B32D7B">
            <w:pPr>
              <w:pStyle w:val="TableParagraph"/>
              <w:spacing w:line="10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3DE8F8AC" w14:textId="5C5FC97B" w:rsidR="00B15E57" w:rsidRDefault="00B32D7B">
            <w:pPr>
              <w:pStyle w:val="TableParagraph"/>
              <w:spacing w:line="10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D98A7C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14:paraId="5468D667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27E85E0" w14:textId="77777777">
        <w:trPr>
          <w:trHeight w:val="11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01B1706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0F3242E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63DCB87" w14:textId="77777777" w:rsidR="00B15E57" w:rsidRDefault="00B32D7B">
            <w:pPr>
              <w:pStyle w:val="TableParagraph"/>
              <w:spacing w:before="1" w:line="93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5BB5AD38" w14:textId="533A57A6" w:rsidR="00B15E57" w:rsidRDefault="00B32D7B">
            <w:pPr>
              <w:pStyle w:val="TableParagraph"/>
              <w:spacing w:line="9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63C31981" w14:textId="657A9D77" w:rsidR="00B15E57" w:rsidRDefault="00B32D7B">
            <w:pPr>
              <w:pStyle w:val="TableParagraph"/>
              <w:spacing w:line="95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4EB653BD" w14:textId="5BF56CB9" w:rsidR="00B15E57" w:rsidRDefault="00B32D7B">
            <w:pPr>
              <w:pStyle w:val="TableParagraph"/>
              <w:spacing w:line="9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43B74663" w14:textId="7753ADCC" w:rsidR="00B15E57" w:rsidRDefault="00B32D7B">
            <w:pPr>
              <w:pStyle w:val="TableParagraph"/>
              <w:spacing w:line="9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69141DCD" w14:textId="78055BD9" w:rsidR="00B15E57" w:rsidRDefault="00B32D7B">
            <w:pPr>
              <w:pStyle w:val="TableParagraph"/>
              <w:spacing w:line="9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43C83982" w14:textId="4E57B605" w:rsidR="00B15E57" w:rsidRDefault="00B32D7B">
            <w:pPr>
              <w:pStyle w:val="TableParagraph"/>
              <w:spacing w:line="9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353099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14:paraId="53A4C09F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339083F" w14:textId="77777777">
        <w:trPr>
          <w:trHeight w:val="152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7AE2D4B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6B07518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2CEF120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280506B5" w14:textId="0039B9FE" w:rsidR="00B15E57" w:rsidRDefault="00B32D7B">
            <w:pPr>
              <w:pStyle w:val="TableParagraph"/>
              <w:spacing w:before="13" w:line="12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67,1</w:t>
            </w:r>
          </w:p>
        </w:tc>
        <w:tc>
          <w:tcPr>
            <w:tcW w:w="795" w:type="dxa"/>
          </w:tcPr>
          <w:p w14:paraId="63DF1C6D" w14:textId="57E0EA82" w:rsidR="00B15E57" w:rsidRDefault="00B32D7B">
            <w:pPr>
              <w:pStyle w:val="TableParagraph"/>
              <w:spacing w:before="13" w:line="120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0152772A" w14:textId="6663E639" w:rsidR="00B15E57" w:rsidRDefault="00B32D7B">
            <w:pPr>
              <w:pStyle w:val="TableParagraph"/>
              <w:spacing w:before="13" w:line="12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53B23982" w14:textId="60F95421" w:rsidR="00B15E57" w:rsidRDefault="00B32D7B">
            <w:pPr>
              <w:pStyle w:val="TableParagraph"/>
              <w:spacing w:before="13" w:line="12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67,1</w:t>
            </w:r>
          </w:p>
        </w:tc>
        <w:tc>
          <w:tcPr>
            <w:tcW w:w="933" w:type="dxa"/>
          </w:tcPr>
          <w:p w14:paraId="7755135B" w14:textId="79EDAE44" w:rsidR="00B15E57" w:rsidRDefault="00B32D7B">
            <w:pPr>
              <w:pStyle w:val="TableParagraph"/>
              <w:spacing w:before="13" w:line="12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15D47B47" w14:textId="6C0BD5CD" w:rsidR="00B15E57" w:rsidRDefault="00B32D7B">
            <w:pPr>
              <w:pStyle w:val="TableParagraph"/>
              <w:spacing w:before="13" w:line="120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38A17F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14:paraId="33C5B838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0CF2742F" w14:textId="77777777">
        <w:trPr>
          <w:trHeight w:val="11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7DFE32C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1BEFBB1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56EA1CE1" w14:textId="77777777" w:rsidR="00B15E57" w:rsidRDefault="00B32D7B">
            <w:pPr>
              <w:pStyle w:val="TableParagraph"/>
              <w:spacing w:before="1" w:line="93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6E62B94E" w14:textId="702C5E53" w:rsidR="00B15E57" w:rsidRDefault="00B32D7B">
            <w:pPr>
              <w:pStyle w:val="TableParagraph"/>
              <w:spacing w:line="9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150,0</w:t>
            </w:r>
          </w:p>
        </w:tc>
        <w:tc>
          <w:tcPr>
            <w:tcW w:w="795" w:type="dxa"/>
          </w:tcPr>
          <w:p w14:paraId="5C6BCFCF" w14:textId="2D963104" w:rsidR="00B15E57" w:rsidRDefault="00B32D7B">
            <w:pPr>
              <w:pStyle w:val="TableParagraph"/>
              <w:spacing w:line="95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2F101663" w14:textId="2699F7C9" w:rsidR="00B15E57" w:rsidRDefault="00B32D7B">
            <w:pPr>
              <w:pStyle w:val="TableParagraph"/>
              <w:spacing w:line="9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173793CE" w14:textId="1D7BD4BC" w:rsidR="00B15E57" w:rsidRDefault="00B32D7B">
            <w:pPr>
              <w:pStyle w:val="TableParagraph"/>
              <w:spacing w:line="9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150,0</w:t>
            </w:r>
          </w:p>
        </w:tc>
        <w:tc>
          <w:tcPr>
            <w:tcW w:w="933" w:type="dxa"/>
          </w:tcPr>
          <w:p w14:paraId="4A2E1662" w14:textId="4A535826" w:rsidR="00B15E57" w:rsidRDefault="00B32D7B">
            <w:pPr>
              <w:pStyle w:val="TableParagraph"/>
              <w:spacing w:line="9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651D918E" w14:textId="3EF74B14" w:rsidR="00B15E57" w:rsidRDefault="00B32D7B">
            <w:pPr>
              <w:pStyle w:val="TableParagraph"/>
              <w:spacing w:line="9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A65DA4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14:paraId="707328D5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6A1116D" w14:textId="77777777">
        <w:trPr>
          <w:trHeight w:val="12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4C5FEBD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16E77CD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49ADD106" w14:textId="77777777" w:rsidR="00B15E57" w:rsidRDefault="00B32D7B">
            <w:pPr>
              <w:pStyle w:val="TableParagraph"/>
              <w:spacing w:before="1" w:line="105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2C38A980" w14:textId="3E55BABA" w:rsidR="00B15E57" w:rsidRDefault="00B32D7B">
            <w:pPr>
              <w:pStyle w:val="TableParagraph"/>
              <w:spacing w:line="107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14CB5092" w14:textId="059191BC" w:rsidR="00B15E57" w:rsidRDefault="00B32D7B">
            <w:pPr>
              <w:pStyle w:val="TableParagraph"/>
              <w:spacing w:line="107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56DEA5F0" w14:textId="10DCD4F3" w:rsidR="00B15E57" w:rsidRDefault="00B32D7B">
            <w:pPr>
              <w:pStyle w:val="TableParagraph"/>
              <w:spacing w:line="10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3690CB2B" w14:textId="38E7F2C5" w:rsidR="00B15E57" w:rsidRDefault="00B32D7B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6BCF086F" w14:textId="39852FF2" w:rsidR="00B15E57" w:rsidRDefault="00B32D7B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00838609" w14:textId="52E22150" w:rsidR="00B15E57" w:rsidRDefault="00B32D7B">
            <w:pPr>
              <w:pStyle w:val="TableParagraph"/>
              <w:spacing w:line="107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0B9B68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14:paraId="7F9D0A4C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1BF9AA8" w14:textId="77777777">
        <w:trPr>
          <w:trHeight w:val="12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2C265A5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566489F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6A0E3BDF" w14:textId="77777777" w:rsidR="00B15E57" w:rsidRDefault="00B32D7B">
            <w:pPr>
              <w:pStyle w:val="TableParagraph"/>
              <w:spacing w:before="1" w:line="10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</w:tcPr>
          <w:p w14:paraId="3F1BC41C" w14:textId="4915A8C0" w:rsidR="00B15E57" w:rsidRDefault="00B32D7B">
            <w:pPr>
              <w:pStyle w:val="TableParagraph"/>
              <w:spacing w:line="10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273F47CE" w14:textId="60BC5CCE" w:rsidR="00B15E57" w:rsidRDefault="00B32D7B">
            <w:pPr>
              <w:pStyle w:val="TableParagraph"/>
              <w:spacing w:line="102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41B27750" w14:textId="23D1BCDA" w:rsidR="00B15E57" w:rsidRDefault="00B32D7B">
            <w:pPr>
              <w:pStyle w:val="TableParagraph"/>
              <w:spacing w:line="10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76980ADB" w14:textId="74671F20" w:rsidR="00B15E57" w:rsidRDefault="00B32D7B">
            <w:pPr>
              <w:pStyle w:val="TableParagraph"/>
              <w:spacing w:line="10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41E568BF" w14:textId="39F66B7D" w:rsidR="00B15E57" w:rsidRDefault="00B32D7B">
            <w:pPr>
              <w:pStyle w:val="TableParagraph"/>
              <w:spacing w:line="10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18F04486" w14:textId="690FB977" w:rsidR="00B15E57" w:rsidRDefault="00B32D7B">
            <w:pPr>
              <w:pStyle w:val="TableParagraph"/>
              <w:spacing w:line="10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4819A0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14:paraId="0AFFC89B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02418BDB" w14:textId="77777777">
        <w:trPr>
          <w:trHeight w:val="133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7E9CE94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 w:val="restart"/>
            <w:tcBorders>
              <w:left w:val="single" w:sz="6" w:space="0" w:color="9999FF"/>
            </w:tcBorders>
          </w:tcPr>
          <w:p w14:paraId="64AE6F95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12FB8DDC" w14:textId="77777777" w:rsidR="00B15E57" w:rsidRDefault="00B15E57">
            <w:pPr>
              <w:pStyle w:val="TableParagraph"/>
              <w:spacing w:before="8"/>
              <w:jc w:val="left"/>
              <w:rPr>
                <w:sz w:val="16"/>
              </w:rPr>
            </w:pPr>
          </w:p>
          <w:p w14:paraId="577DE585" w14:textId="77777777" w:rsidR="00B15E57" w:rsidRDefault="00B32D7B">
            <w:pPr>
              <w:pStyle w:val="TableParagraph"/>
              <w:spacing w:line="273" w:lineRule="auto"/>
              <w:ind w:left="35" w:firstLine="103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 xml:space="preserve">3) на иные цели: приобретение </w:t>
            </w:r>
            <w:r>
              <w:rPr>
                <w:w w:val="105"/>
                <w:sz w:val="11"/>
              </w:rPr>
              <w:t>автобусов(микроавтобусов),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оплата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расходов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их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регистрации,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расходы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-8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активации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карт</w:t>
            </w:r>
          </w:p>
          <w:p w14:paraId="13DB0CCA" w14:textId="77777777" w:rsidR="00B15E57" w:rsidRDefault="00B32D7B">
            <w:pPr>
              <w:pStyle w:val="TableParagraph"/>
              <w:spacing w:line="273" w:lineRule="auto"/>
              <w:ind w:left="959" w:right="270" w:hanging="70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тахографов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ГЛОНАСС,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расходы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лицензирование,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страховку,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техосмотр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др.</w:t>
            </w:r>
          </w:p>
        </w:tc>
        <w:tc>
          <w:tcPr>
            <w:tcW w:w="720" w:type="dxa"/>
          </w:tcPr>
          <w:p w14:paraId="55866352" w14:textId="77777777" w:rsidR="00B15E57" w:rsidRDefault="00B32D7B">
            <w:pPr>
              <w:pStyle w:val="TableParagraph"/>
              <w:spacing w:before="4" w:line="110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</w:tcPr>
          <w:p w14:paraId="1F9D14A3" w14:textId="25751D2F" w:rsidR="00B15E57" w:rsidRDefault="00B32D7B">
            <w:pPr>
              <w:pStyle w:val="TableParagraph"/>
              <w:spacing w:before="4" w:line="11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682D6E81" w14:textId="64F53A54" w:rsidR="00B15E57" w:rsidRDefault="00B32D7B">
            <w:pPr>
              <w:pStyle w:val="TableParagraph"/>
              <w:spacing w:before="4" w:line="110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31F53B08" w14:textId="52E6F11D" w:rsidR="00B15E57" w:rsidRDefault="00B32D7B">
            <w:pPr>
              <w:pStyle w:val="TableParagraph"/>
              <w:spacing w:before="4" w:line="11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27E67886" w14:textId="66429DCF" w:rsidR="00B15E57" w:rsidRDefault="00B32D7B">
            <w:pPr>
              <w:pStyle w:val="TableParagraph"/>
              <w:spacing w:before="4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4FAA859E" w14:textId="1BD25C4B" w:rsidR="00B15E57" w:rsidRDefault="00B32D7B">
            <w:pPr>
              <w:pStyle w:val="TableParagraph"/>
              <w:spacing w:before="4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5BD4EF8A" w14:textId="4B76EC88" w:rsidR="00B15E57" w:rsidRDefault="00B32D7B">
            <w:pPr>
              <w:pStyle w:val="TableParagraph"/>
              <w:spacing w:before="4" w:line="110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2F6659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14:paraId="11A501C5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B32F99E" w14:textId="77777777">
        <w:trPr>
          <w:trHeight w:val="133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279F074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1AE6396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0D343D3F" w14:textId="77777777" w:rsidR="00B15E57" w:rsidRDefault="00B32D7B">
            <w:pPr>
              <w:pStyle w:val="TableParagraph"/>
              <w:spacing w:before="4" w:line="110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281E48CB" w14:textId="07D0632E" w:rsidR="00B15E57" w:rsidRDefault="00B32D7B">
            <w:pPr>
              <w:pStyle w:val="TableParagraph"/>
              <w:spacing w:before="4" w:line="11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2CDB6259" w14:textId="32E43132" w:rsidR="00B15E57" w:rsidRDefault="00B32D7B">
            <w:pPr>
              <w:pStyle w:val="TableParagraph"/>
              <w:spacing w:before="4" w:line="110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7758B88F" w14:textId="724E6F3D" w:rsidR="00B15E57" w:rsidRDefault="00B32D7B">
            <w:pPr>
              <w:pStyle w:val="TableParagraph"/>
              <w:spacing w:before="4" w:line="11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21AD4A0D" w14:textId="34E072B4" w:rsidR="00B15E57" w:rsidRDefault="00B32D7B">
            <w:pPr>
              <w:pStyle w:val="TableParagraph"/>
              <w:spacing w:before="4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0FFE9131" w14:textId="284B71B8" w:rsidR="00B15E57" w:rsidRDefault="00B32D7B">
            <w:pPr>
              <w:pStyle w:val="TableParagraph"/>
              <w:spacing w:before="4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3414CEAE" w14:textId="1B9B765D" w:rsidR="00B15E57" w:rsidRDefault="00B32D7B">
            <w:pPr>
              <w:pStyle w:val="TableParagraph"/>
              <w:spacing w:before="4" w:line="110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D49C6C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14:paraId="325C54EE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FEA49DE" w14:textId="77777777">
        <w:trPr>
          <w:trHeight w:val="11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0D9EDCF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2290D7C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29B2255D" w14:textId="77777777" w:rsidR="00B15E57" w:rsidRDefault="00B32D7B">
            <w:pPr>
              <w:pStyle w:val="TableParagraph"/>
              <w:spacing w:before="1" w:line="93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32502C3D" w14:textId="6734A137" w:rsidR="00B15E57" w:rsidRDefault="00B32D7B">
            <w:pPr>
              <w:pStyle w:val="TableParagraph"/>
              <w:spacing w:line="9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48BDF6A1" w14:textId="16B6BF38" w:rsidR="00B15E57" w:rsidRDefault="00B32D7B">
            <w:pPr>
              <w:pStyle w:val="TableParagraph"/>
              <w:spacing w:before="1" w:line="93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3AAB497E" w14:textId="5902EAD1" w:rsidR="00B15E57" w:rsidRDefault="00B32D7B">
            <w:pPr>
              <w:pStyle w:val="TableParagraph"/>
              <w:spacing w:line="9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582F39CB" w14:textId="29A07E7F" w:rsidR="00B15E57" w:rsidRDefault="00B32D7B">
            <w:pPr>
              <w:pStyle w:val="TableParagraph"/>
              <w:spacing w:line="9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26C9047A" w14:textId="5C89D245" w:rsidR="00B15E57" w:rsidRDefault="00B32D7B">
            <w:pPr>
              <w:pStyle w:val="TableParagraph"/>
              <w:spacing w:line="9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08BD8D19" w14:textId="7D2C4339" w:rsidR="00B15E57" w:rsidRDefault="00B32D7B">
            <w:pPr>
              <w:pStyle w:val="TableParagraph"/>
              <w:spacing w:line="9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ADAA43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14:paraId="60DAAB4B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3EA6C38" w14:textId="77777777">
        <w:trPr>
          <w:trHeight w:val="15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1A20998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6FAE754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2D62F90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3DEB6A13" w14:textId="13B9DBCC" w:rsidR="00B15E57" w:rsidRDefault="00B32D7B">
            <w:pPr>
              <w:pStyle w:val="TableParagraph"/>
              <w:spacing w:before="16" w:line="12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3 187,5</w:t>
            </w:r>
          </w:p>
        </w:tc>
        <w:tc>
          <w:tcPr>
            <w:tcW w:w="795" w:type="dxa"/>
          </w:tcPr>
          <w:p w14:paraId="0B512EAD" w14:textId="7D3CC11A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4478592C" w14:textId="20D0881F" w:rsidR="00B15E57" w:rsidRDefault="00B32D7B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5801BAE9" w14:textId="33C882E9" w:rsidR="00B15E57" w:rsidRDefault="00B32D7B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3 187,5</w:t>
            </w:r>
          </w:p>
        </w:tc>
        <w:tc>
          <w:tcPr>
            <w:tcW w:w="933" w:type="dxa"/>
          </w:tcPr>
          <w:p w14:paraId="556C52E3" w14:textId="3FDFF965" w:rsidR="00B15E57" w:rsidRDefault="00B32D7B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37B4AAED" w14:textId="619A6026" w:rsidR="00B15E57" w:rsidRDefault="00B32D7B">
            <w:pPr>
              <w:pStyle w:val="TableParagraph"/>
              <w:spacing w:before="1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90E257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14:paraId="1EC0C24B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568E823" w14:textId="77777777">
        <w:trPr>
          <w:trHeight w:val="15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33468A4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343432F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51931D45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13D6B21E" w14:textId="703700F8" w:rsidR="00B15E57" w:rsidRDefault="00B32D7B">
            <w:pPr>
              <w:pStyle w:val="TableParagraph"/>
              <w:spacing w:before="16" w:line="12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2E7BD868" w14:textId="21471F31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6029C766" w14:textId="30345A86" w:rsidR="00B15E57" w:rsidRDefault="00B32D7B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3DD3880B" w14:textId="7E7C458C" w:rsidR="00B15E57" w:rsidRDefault="00B32D7B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7716EEBA" w14:textId="08EACDA2" w:rsidR="00B15E57" w:rsidRDefault="00B32D7B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45D14284" w14:textId="4104DE71" w:rsidR="00B15E57" w:rsidRDefault="00B32D7B">
            <w:pPr>
              <w:pStyle w:val="TableParagraph"/>
              <w:spacing w:before="1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7F19FF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14:paraId="5B93852D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F7C1375" w14:textId="77777777">
        <w:trPr>
          <w:trHeight w:val="14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649E69E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2C52491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6BCAE6B2" w14:textId="77777777" w:rsidR="00B15E57" w:rsidRDefault="00B32D7B">
            <w:pPr>
              <w:pStyle w:val="TableParagraph"/>
              <w:spacing w:before="1" w:line="12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620137B8" w14:textId="2473848B" w:rsidR="00B15E57" w:rsidRDefault="00B32D7B">
            <w:pPr>
              <w:pStyle w:val="TableParagraph"/>
              <w:spacing w:before="6" w:line="11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63C36DD3" w14:textId="54BBC3AE" w:rsidR="00B15E57" w:rsidRDefault="00B32D7B">
            <w:pPr>
              <w:pStyle w:val="TableParagraph"/>
              <w:spacing w:before="1" w:line="12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5B592BA4" w14:textId="61BB844A" w:rsidR="00B15E57" w:rsidRDefault="00B32D7B">
            <w:pPr>
              <w:pStyle w:val="TableParagraph"/>
              <w:spacing w:before="6" w:line="11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06EC1350" w14:textId="2E2B6533" w:rsidR="00B15E57" w:rsidRDefault="00B32D7B">
            <w:pPr>
              <w:pStyle w:val="TableParagraph"/>
              <w:spacing w:before="6" w:line="11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29ADAAA6" w14:textId="2156F5A6" w:rsidR="00B15E57" w:rsidRDefault="00B32D7B">
            <w:pPr>
              <w:pStyle w:val="TableParagraph"/>
              <w:spacing w:before="6" w:line="11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067859D5" w14:textId="3AC4208C" w:rsidR="00B15E57" w:rsidRDefault="00B32D7B">
            <w:pPr>
              <w:pStyle w:val="TableParagraph"/>
              <w:spacing w:before="6" w:line="11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21AE45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14:paraId="6CB6E500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FB03468" w14:textId="77777777">
        <w:trPr>
          <w:trHeight w:val="140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16033D0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154A1BD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571B44E6" w14:textId="77777777" w:rsidR="00B15E57" w:rsidRDefault="00B32D7B">
            <w:pPr>
              <w:pStyle w:val="TableParagraph"/>
              <w:spacing w:before="1" w:line="12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4C2F0911" w14:textId="4B4D4B49" w:rsidR="00B15E57" w:rsidRDefault="00B32D7B">
            <w:pPr>
              <w:pStyle w:val="TableParagraph"/>
              <w:spacing w:before="6" w:line="11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437B9F07" w14:textId="2093170B" w:rsidR="00B15E57" w:rsidRDefault="00B32D7B">
            <w:pPr>
              <w:pStyle w:val="TableParagraph"/>
              <w:spacing w:before="1" w:line="12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78909ED0" w14:textId="67B53897" w:rsidR="00B15E57" w:rsidRDefault="00B32D7B">
            <w:pPr>
              <w:pStyle w:val="TableParagraph"/>
              <w:spacing w:before="6" w:line="11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5F299882" w14:textId="3BF87AA1" w:rsidR="00B15E57" w:rsidRDefault="00B32D7B">
            <w:pPr>
              <w:pStyle w:val="TableParagraph"/>
              <w:spacing w:before="6" w:line="11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59CC924F" w14:textId="00839E93" w:rsidR="00B15E57" w:rsidRDefault="00B32D7B">
            <w:pPr>
              <w:pStyle w:val="TableParagraph"/>
              <w:spacing w:before="6" w:line="11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1815CDCC" w14:textId="12D56FE1" w:rsidR="00B15E57" w:rsidRDefault="00B32D7B">
            <w:pPr>
              <w:pStyle w:val="TableParagraph"/>
              <w:spacing w:before="6" w:line="11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784D09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14:paraId="5D423320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956CC45" w14:textId="77777777">
        <w:trPr>
          <w:trHeight w:val="14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35D7553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20EC29B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F09476C" w14:textId="77777777" w:rsidR="00B15E57" w:rsidRDefault="00B32D7B">
            <w:pPr>
              <w:pStyle w:val="TableParagraph"/>
              <w:spacing w:before="1" w:line="12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</w:tcPr>
          <w:p w14:paraId="4205A9F7" w14:textId="1023CA13" w:rsidR="00B15E57" w:rsidRDefault="00B32D7B">
            <w:pPr>
              <w:pStyle w:val="TableParagraph"/>
              <w:spacing w:before="6" w:line="11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6E563741" w14:textId="0B8B7F03" w:rsidR="00B15E57" w:rsidRDefault="00B32D7B">
            <w:pPr>
              <w:pStyle w:val="TableParagraph"/>
              <w:spacing w:before="1" w:line="12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7C92A03C" w14:textId="2F198565" w:rsidR="00B15E57" w:rsidRDefault="00B32D7B">
            <w:pPr>
              <w:pStyle w:val="TableParagraph"/>
              <w:spacing w:before="6" w:line="11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201A2618" w14:textId="26DA6F82" w:rsidR="00B15E57" w:rsidRDefault="00B32D7B">
            <w:pPr>
              <w:pStyle w:val="TableParagraph"/>
              <w:spacing w:before="6" w:line="11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263429C8" w14:textId="54869376" w:rsidR="00B15E57" w:rsidRDefault="00B32D7B">
            <w:pPr>
              <w:pStyle w:val="TableParagraph"/>
              <w:spacing w:before="6" w:line="11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3A33A6F0" w14:textId="6579E393" w:rsidR="00B15E57" w:rsidRDefault="00B32D7B">
            <w:pPr>
              <w:pStyle w:val="TableParagraph"/>
              <w:spacing w:before="6" w:line="11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A98116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14:paraId="66DFF8C0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D6FED7A" w14:textId="77777777">
        <w:trPr>
          <w:trHeight w:val="12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51E749D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 w:val="restart"/>
            <w:tcBorders>
              <w:left w:val="single" w:sz="6" w:space="0" w:color="9999FF"/>
            </w:tcBorders>
          </w:tcPr>
          <w:p w14:paraId="31085742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28084184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5FC623D1" w14:textId="77777777" w:rsidR="00B15E57" w:rsidRDefault="00B15E57">
            <w:pPr>
              <w:pStyle w:val="TableParagraph"/>
              <w:spacing w:before="8"/>
              <w:jc w:val="left"/>
              <w:rPr>
                <w:sz w:val="10"/>
              </w:rPr>
            </w:pPr>
          </w:p>
          <w:p w14:paraId="4F58F1FA" w14:textId="77777777" w:rsidR="00B15E57" w:rsidRDefault="00B32D7B">
            <w:pPr>
              <w:pStyle w:val="TableParagraph"/>
              <w:spacing w:before="1" w:line="273" w:lineRule="auto"/>
              <w:ind w:left="400" w:hanging="192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4)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иные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proofErr w:type="spellStart"/>
            <w:r>
              <w:rPr>
                <w:w w:val="105"/>
                <w:sz w:val="11"/>
              </w:rPr>
              <w:t>цели:проведение</w:t>
            </w:r>
            <w:proofErr w:type="spellEnd"/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медицинских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осмотров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лиц,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занимающихся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физической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культурой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спортом.</w:t>
            </w:r>
          </w:p>
        </w:tc>
        <w:tc>
          <w:tcPr>
            <w:tcW w:w="720" w:type="dxa"/>
          </w:tcPr>
          <w:p w14:paraId="2247D0A0" w14:textId="77777777" w:rsidR="00B15E57" w:rsidRDefault="00B32D7B">
            <w:pPr>
              <w:pStyle w:val="TableParagraph"/>
              <w:spacing w:line="107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</w:tcPr>
          <w:p w14:paraId="381B4492" w14:textId="2E7CE5A4" w:rsidR="00B15E57" w:rsidRDefault="00B32D7B">
            <w:pPr>
              <w:pStyle w:val="TableParagraph"/>
              <w:spacing w:line="107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09226298" w14:textId="12162DCF" w:rsidR="00B15E57" w:rsidRDefault="00B32D7B">
            <w:pPr>
              <w:pStyle w:val="TableParagraph"/>
              <w:spacing w:line="107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072D14A0" w14:textId="205944B9" w:rsidR="00B15E57" w:rsidRDefault="00B32D7B">
            <w:pPr>
              <w:pStyle w:val="TableParagraph"/>
              <w:spacing w:line="10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677CE277" w14:textId="068F788E" w:rsidR="00B15E57" w:rsidRDefault="00B32D7B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3D08CCBE" w14:textId="1B346681" w:rsidR="00B15E57" w:rsidRDefault="00B32D7B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15A362E0" w14:textId="60192E57" w:rsidR="00B15E57" w:rsidRDefault="00B32D7B">
            <w:pPr>
              <w:pStyle w:val="TableParagraph"/>
              <w:spacing w:line="107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814FAA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14:paraId="17E092E4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2AB2EAC" w14:textId="77777777">
        <w:trPr>
          <w:trHeight w:val="11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69F6211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2260129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5AB5531D" w14:textId="77777777" w:rsidR="00B15E57" w:rsidRDefault="00B32D7B">
            <w:pPr>
              <w:pStyle w:val="TableParagraph"/>
              <w:spacing w:line="95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794264D6" w14:textId="29CFA69F" w:rsidR="00B15E57" w:rsidRDefault="00B32D7B">
            <w:pPr>
              <w:pStyle w:val="TableParagraph"/>
              <w:spacing w:line="9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032355C4" w14:textId="5FE24C7C" w:rsidR="00B15E57" w:rsidRDefault="00B32D7B">
            <w:pPr>
              <w:pStyle w:val="TableParagraph"/>
              <w:spacing w:line="95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7D9DE297" w14:textId="30FC1E04" w:rsidR="00B15E57" w:rsidRDefault="00B32D7B">
            <w:pPr>
              <w:pStyle w:val="TableParagraph"/>
              <w:spacing w:line="9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2D0AC95F" w14:textId="641012FE" w:rsidR="00B15E57" w:rsidRDefault="00B32D7B">
            <w:pPr>
              <w:pStyle w:val="TableParagraph"/>
              <w:spacing w:line="9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11DC1E80" w14:textId="67B88842" w:rsidR="00B15E57" w:rsidRDefault="00B32D7B">
            <w:pPr>
              <w:pStyle w:val="TableParagraph"/>
              <w:spacing w:line="9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448AD7EF" w14:textId="770C917E" w:rsidR="00B15E57" w:rsidRDefault="00B32D7B">
            <w:pPr>
              <w:pStyle w:val="TableParagraph"/>
              <w:spacing w:line="9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D8AD7F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14:paraId="728B3CDF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4AC1DAD" w14:textId="77777777">
        <w:trPr>
          <w:trHeight w:val="102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5C2A597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5FB73A6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347FA74" w14:textId="77777777" w:rsidR="00B15E57" w:rsidRDefault="00B32D7B">
            <w:pPr>
              <w:pStyle w:val="TableParagraph"/>
              <w:spacing w:before="1" w:line="81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4B5FEBBD" w14:textId="1CB3C5A0" w:rsidR="00B15E57" w:rsidRDefault="00B32D7B">
            <w:pPr>
              <w:pStyle w:val="TableParagraph"/>
              <w:spacing w:line="83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39E382F5" w14:textId="293F2324" w:rsidR="00B15E57" w:rsidRDefault="00B32D7B">
            <w:pPr>
              <w:pStyle w:val="TableParagraph"/>
              <w:spacing w:before="1" w:line="81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6823CDEA" w14:textId="3EC7D413" w:rsidR="00B15E57" w:rsidRDefault="00B32D7B">
            <w:pPr>
              <w:pStyle w:val="TableParagraph"/>
              <w:spacing w:line="83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409F6CD7" w14:textId="4222AF29" w:rsidR="00B15E57" w:rsidRDefault="00B32D7B">
            <w:pPr>
              <w:pStyle w:val="TableParagraph"/>
              <w:spacing w:line="83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3F1F3DFC" w14:textId="5E42932C" w:rsidR="00B15E57" w:rsidRDefault="00B32D7B">
            <w:pPr>
              <w:pStyle w:val="TableParagraph"/>
              <w:spacing w:line="83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2C99CA22" w14:textId="2B169995" w:rsidR="00B15E57" w:rsidRDefault="00B32D7B">
            <w:pPr>
              <w:pStyle w:val="TableParagraph"/>
              <w:spacing w:line="83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2EC4F2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14:paraId="5EA61623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01F021FD" w14:textId="77777777">
        <w:trPr>
          <w:trHeight w:val="133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79FB2AF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33AC63F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77845FA2" w14:textId="77777777" w:rsidR="00B15E57" w:rsidRDefault="00B32D7B">
            <w:pPr>
              <w:pStyle w:val="TableParagraph"/>
              <w:spacing w:before="1" w:line="112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2C55C6AF" w14:textId="58DF06D6" w:rsidR="00B15E57" w:rsidRDefault="00B32D7B">
            <w:pPr>
              <w:pStyle w:val="TableParagraph"/>
              <w:spacing w:before="4" w:line="11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2 687,3</w:t>
            </w:r>
          </w:p>
        </w:tc>
        <w:tc>
          <w:tcPr>
            <w:tcW w:w="795" w:type="dxa"/>
          </w:tcPr>
          <w:p w14:paraId="71B3F2B9" w14:textId="0ED76FAF" w:rsidR="00B15E57" w:rsidRDefault="00B32D7B">
            <w:pPr>
              <w:pStyle w:val="TableParagraph"/>
              <w:spacing w:before="1" w:line="112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1F73AA88" w14:textId="430A14F3" w:rsidR="00B15E57" w:rsidRDefault="00B32D7B">
            <w:pPr>
              <w:pStyle w:val="TableParagraph"/>
              <w:spacing w:before="4" w:line="11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3361D8AE" w14:textId="4A4149A4" w:rsidR="00B15E57" w:rsidRDefault="00B32D7B">
            <w:pPr>
              <w:pStyle w:val="TableParagraph"/>
              <w:spacing w:before="4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2 687,3</w:t>
            </w:r>
          </w:p>
        </w:tc>
        <w:tc>
          <w:tcPr>
            <w:tcW w:w="933" w:type="dxa"/>
          </w:tcPr>
          <w:p w14:paraId="4BC26AAB" w14:textId="7E07B929" w:rsidR="00B15E57" w:rsidRDefault="00B32D7B">
            <w:pPr>
              <w:pStyle w:val="TableParagraph"/>
              <w:spacing w:before="4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7C830BB1" w14:textId="747C219B" w:rsidR="00B15E57" w:rsidRDefault="00B32D7B">
            <w:pPr>
              <w:pStyle w:val="TableParagraph"/>
              <w:spacing w:before="4" w:line="110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A6482E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14:paraId="0CFDDC11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0D804EF" w14:textId="77777777">
        <w:trPr>
          <w:trHeight w:val="11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7454A80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6EBEC21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27293AC9" w14:textId="77777777" w:rsidR="00B15E57" w:rsidRDefault="00B32D7B">
            <w:pPr>
              <w:pStyle w:val="TableParagraph"/>
              <w:spacing w:before="1" w:line="93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73C0F4AD" w14:textId="0F345FB9" w:rsidR="00B15E57" w:rsidRDefault="00B32D7B">
            <w:pPr>
              <w:pStyle w:val="TableParagraph"/>
              <w:spacing w:line="9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1 794,8</w:t>
            </w:r>
          </w:p>
        </w:tc>
        <w:tc>
          <w:tcPr>
            <w:tcW w:w="795" w:type="dxa"/>
          </w:tcPr>
          <w:p w14:paraId="4C7791E0" w14:textId="76F15DC8" w:rsidR="00B15E57" w:rsidRDefault="00B32D7B">
            <w:pPr>
              <w:pStyle w:val="TableParagraph"/>
              <w:spacing w:before="1" w:line="93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22241020" w14:textId="52EA44E9" w:rsidR="00B15E57" w:rsidRDefault="00B32D7B">
            <w:pPr>
              <w:pStyle w:val="TableParagraph"/>
              <w:spacing w:line="9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5C8B559E" w14:textId="601BF788" w:rsidR="00B15E57" w:rsidRDefault="00B32D7B">
            <w:pPr>
              <w:pStyle w:val="TableParagraph"/>
              <w:spacing w:line="9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1 794,8</w:t>
            </w:r>
          </w:p>
        </w:tc>
        <w:tc>
          <w:tcPr>
            <w:tcW w:w="933" w:type="dxa"/>
          </w:tcPr>
          <w:p w14:paraId="68607EDD" w14:textId="4BC171D9" w:rsidR="00B15E57" w:rsidRDefault="00B32D7B">
            <w:pPr>
              <w:pStyle w:val="TableParagraph"/>
              <w:spacing w:line="9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58EFD6C6" w14:textId="4F212B76" w:rsidR="00B15E57" w:rsidRDefault="00B32D7B">
            <w:pPr>
              <w:pStyle w:val="TableParagraph"/>
              <w:spacing w:line="9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40F58C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14:paraId="5BCC8A07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673A119" w14:textId="77777777">
        <w:trPr>
          <w:trHeight w:val="12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0A422F3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281A74D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A018C31" w14:textId="77777777" w:rsidR="00B15E57" w:rsidRDefault="00B32D7B">
            <w:pPr>
              <w:pStyle w:val="TableParagraph"/>
              <w:spacing w:before="1" w:line="105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486BE1BB" w14:textId="2F618620" w:rsidR="00B15E57" w:rsidRDefault="00B32D7B">
            <w:pPr>
              <w:pStyle w:val="TableParagraph"/>
              <w:spacing w:line="107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1 794,8</w:t>
            </w:r>
          </w:p>
        </w:tc>
        <w:tc>
          <w:tcPr>
            <w:tcW w:w="795" w:type="dxa"/>
          </w:tcPr>
          <w:p w14:paraId="6DBFAA08" w14:textId="3CC7EAEE" w:rsidR="00B15E57" w:rsidRDefault="00B32D7B">
            <w:pPr>
              <w:pStyle w:val="TableParagraph"/>
              <w:spacing w:before="1" w:line="105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6CEAF2B5" w14:textId="13430997" w:rsidR="00B15E57" w:rsidRDefault="00B32D7B">
            <w:pPr>
              <w:pStyle w:val="TableParagraph"/>
              <w:spacing w:line="10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0C6E0910" w14:textId="0CADA106" w:rsidR="00B15E57" w:rsidRDefault="00B32D7B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1 794,8</w:t>
            </w:r>
          </w:p>
        </w:tc>
        <w:tc>
          <w:tcPr>
            <w:tcW w:w="933" w:type="dxa"/>
          </w:tcPr>
          <w:p w14:paraId="745E4F4D" w14:textId="38C04866" w:rsidR="00B15E57" w:rsidRDefault="00B32D7B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6115286B" w14:textId="5E4BFC96" w:rsidR="00B15E57" w:rsidRDefault="00B32D7B">
            <w:pPr>
              <w:pStyle w:val="TableParagraph"/>
              <w:spacing w:line="107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3BC7CF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14:paraId="7113FA3B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9FBB77F" w14:textId="77777777">
        <w:trPr>
          <w:trHeight w:val="12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3CF7F2B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0F26CD3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5E9A968F" w14:textId="77777777" w:rsidR="00B15E57" w:rsidRDefault="00B32D7B">
            <w:pPr>
              <w:pStyle w:val="TableParagraph"/>
              <w:spacing w:before="1" w:line="105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6B8EC9E8" w14:textId="5CC2A70C" w:rsidR="00B15E57" w:rsidRDefault="00B32D7B">
            <w:pPr>
              <w:pStyle w:val="TableParagraph"/>
              <w:spacing w:line="107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1 794,8</w:t>
            </w:r>
          </w:p>
        </w:tc>
        <w:tc>
          <w:tcPr>
            <w:tcW w:w="795" w:type="dxa"/>
          </w:tcPr>
          <w:p w14:paraId="5FE4C0F1" w14:textId="43863105" w:rsidR="00B15E57" w:rsidRDefault="00B32D7B">
            <w:pPr>
              <w:pStyle w:val="TableParagraph"/>
              <w:spacing w:before="1" w:line="105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65CABA89" w14:textId="1B1C3846" w:rsidR="00B15E57" w:rsidRDefault="00B32D7B">
            <w:pPr>
              <w:pStyle w:val="TableParagraph"/>
              <w:spacing w:line="10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2D630392" w14:textId="4A52FCEB" w:rsidR="00B15E57" w:rsidRDefault="00B32D7B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1 794,8</w:t>
            </w:r>
          </w:p>
        </w:tc>
        <w:tc>
          <w:tcPr>
            <w:tcW w:w="933" w:type="dxa"/>
          </w:tcPr>
          <w:p w14:paraId="4A8CBDCC" w14:textId="4202A9C1" w:rsidR="00B15E57" w:rsidRDefault="00B32D7B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145A1913" w14:textId="0DE22B0A" w:rsidR="00B15E57" w:rsidRDefault="00B32D7B">
            <w:pPr>
              <w:pStyle w:val="TableParagraph"/>
              <w:spacing w:line="107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F8098D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14:paraId="637426A7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BA99D5C" w14:textId="77777777">
        <w:trPr>
          <w:trHeight w:val="12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48BB736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5A462DF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515E8C36" w14:textId="77777777" w:rsidR="00B15E57" w:rsidRDefault="00B32D7B">
            <w:pPr>
              <w:pStyle w:val="TableParagraph"/>
              <w:spacing w:before="1" w:line="105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</w:tcPr>
          <w:p w14:paraId="3335DCE4" w14:textId="03712791" w:rsidR="00B15E57" w:rsidRDefault="00B32D7B">
            <w:pPr>
              <w:pStyle w:val="TableParagraph"/>
              <w:spacing w:line="107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1 794,8</w:t>
            </w:r>
          </w:p>
        </w:tc>
        <w:tc>
          <w:tcPr>
            <w:tcW w:w="795" w:type="dxa"/>
          </w:tcPr>
          <w:p w14:paraId="3467F889" w14:textId="6AA4F22A" w:rsidR="00B15E57" w:rsidRDefault="00B32D7B">
            <w:pPr>
              <w:pStyle w:val="TableParagraph"/>
              <w:spacing w:before="1" w:line="105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13B67437" w14:textId="5B55653B" w:rsidR="00B15E57" w:rsidRDefault="00B32D7B">
            <w:pPr>
              <w:pStyle w:val="TableParagraph"/>
              <w:spacing w:line="10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599530A7" w14:textId="4A84FEF1" w:rsidR="00B15E57" w:rsidRDefault="00B32D7B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1 794,8</w:t>
            </w:r>
          </w:p>
        </w:tc>
        <w:tc>
          <w:tcPr>
            <w:tcW w:w="933" w:type="dxa"/>
          </w:tcPr>
          <w:p w14:paraId="4B786C3B" w14:textId="7452F911" w:rsidR="00B15E57" w:rsidRDefault="00B32D7B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65DCED0C" w14:textId="1ADA4B21" w:rsidR="00B15E57" w:rsidRDefault="00B32D7B">
            <w:pPr>
              <w:pStyle w:val="TableParagraph"/>
              <w:spacing w:line="107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77EC87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14:paraId="05DE492B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C4B9457" w14:textId="77777777">
        <w:trPr>
          <w:trHeight w:val="95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7506A8B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 w:val="restart"/>
            <w:tcBorders>
              <w:left w:val="single" w:sz="6" w:space="0" w:color="9999FF"/>
              <w:bottom w:val="single" w:sz="6" w:space="0" w:color="9999FF"/>
            </w:tcBorders>
          </w:tcPr>
          <w:p w14:paraId="1B843E18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3B4ED3B2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5A1C1740" w14:textId="77777777" w:rsidR="00B15E57" w:rsidRDefault="00B32D7B">
            <w:pPr>
              <w:pStyle w:val="TableParagraph"/>
              <w:spacing w:before="92" w:line="273" w:lineRule="auto"/>
              <w:ind w:left="604" w:right="304" w:hanging="317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5)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грантов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форме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части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персонифицированного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финансирования</w:t>
            </w:r>
          </w:p>
        </w:tc>
        <w:tc>
          <w:tcPr>
            <w:tcW w:w="720" w:type="dxa"/>
          </w:tcPr>
          <w:p w14:paraId="02B4C5F3" w14:textId="77777777" w:rsidR="00B15E57" w:rsidRDefault="00B32D7B">
            <w:pPr>
              <w:pStyle w:val="TableParagraph"/>
              <w:spacing w:line="75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</w:tcPr>
          <w:p w14:paraId="6C1AAAA1" w14:textId="432E1660" w:rsidR="00B15E57" w:rsidRDefault="00B32D7B">
            <w:pPr>
              <w:pStyle w:val="TableParagraph"/>
              <w:spacing w:line="7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5610DAE6" w14:textId="2FB2A106" w:rsidR="00B15E57" w:rsidRDefault="00B32D7B">
            <w:pPr>
              <w:pStyle w:val="TableParagraph"/>
              <w:spacing w:line="75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5FAA966D" w14:textId="695400E5" w:rsidR="00B15E57" w:rsidRDefault="00B32D7B">
            <w:pPr>
              <w:pStyle w:val="TableParagraph"/>
              <w:spacing w:line="7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2E59AA84" w14:textId="37AB2859" w:rsidR="00B15E57" w:rsidRDefault="00B32D7B">
            <w:pPr>
              <w:pStyle w:val="TableParagraph"/>
              <w:spacing w:line="7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40EF5867" w14:textId="3F6ACFA0" w:rsidR="00B15E57" w:rsidRDefault="00B32D7B">
            <w:pPr>
              <w:pStyle w:val="TableParagraph"/>
              <w:spacing w:line="7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391F4814" w14:textId="03385E91" w:rsidR="00B15E57" w:rsidRDefault="00B32D7B">
            <w:pPr>
              <w:pStyle w:val="TableParagraph"/>
              <w:spacing w:line="7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01CE6E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 w:val="restart"/>
            <w:tcBorders>
              <w:bottom w:val="single" w:sz="6" w:space="0" w:color="9999FF"/>
              <w:right w:val="single" w:sz="6" w:space="0" w:color="9999FF"/>
            </w:tcBorders>
          </w:tcPr>
          <w:p w14:paraId="6FD227BE" w14:textId="77777777" w:rsidR="00B15E57" w:rsidRDefault="00B32D7B">
            <w:pPr>
              <w:pStyle w:val="TableParagraph"/>
              <w:spacing w:before="1" w:line="273" w:lineRule="auto"/>
              <w:ind w:left="374" w:right="59" w:hanging="28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соответствии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нормативно-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правовыми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актами</w:t>
            </w:r>
          </w:p>
        </w:tc>
      </w:tr>
      <w:tr w:rsidR="00B15E57" w14:paraId="296F1F2D" w14:textId="77777777">
        <w:trPr>
          <w:trHeight w:val="95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2A86C09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E9866B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07A90A85" w14:textId="77777777" w:rsidR="00B15E57" w:rsidRDefault="00B32D7B">
            <w:pPr>
              <w:pStyle w:val="TableParagraph"/>
              <w:spacing w:line="75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7B053ED8" w14:textId="56F58BD8" w:rsidR="00B15E57" w:rsidRDefault="00B32D7B">
            <w:pPr>
              <w:pStyle w:val="TableParagraph"/>
              <w:spacing w:line="7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1348DCF5" w14:textId="772D619D" w:rsidR="00B15E57" w:rsidRDefault="00B32D7B">
            <w:pPr>
              <w:pStyle w:val="TableParagraph"/>
              <w:spacing w:line="75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6D515979" w14:textId="555B4D37" w:rsidR="00B15E57" w:rsidRDefault="00B32D7B">
            <w:pPr>
              <w:pStyle w:val="TableParagraph"/>
              <w:spacing w:line="7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64E2792E" w14:textId="72FEB780" w:rsidR="00B15E57" w:rsidRDefault="00B32D7B">
            <w:pPr>
              <w:pStyle w:val="TableParagraph"/>
              <w:spacing w:line="7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5F4FCE39" w14:textId="1C77938F" w:rsidR="00B15E57" w:rsidRDefault="00B32D7B">
            <w:pPr>
              <w:pStyle w:val="TableParagraph"/>
              <w:spacing w:line="7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13A74BDC" w14:textId="552EB6A4" w:rsidR="00B15E57" w:rsidRDefault="00B32D7B">
            <w:pPr>
              <w:pStyle w:val="TableParagraph"/>
              <w:spacing w:line="7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415E0A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26586D8A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007571E" w14:textId="77777777">
        <w:trPr>
          <w:trHeight w:val="11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270BC53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99A580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012EE39A" w14:textId="77777777" w:rsidR="00B15E57" w:rsidRDefault="00B32D7B">
            <w:pPr>
              <w:pStyle w:val="TableParagraph"/>
              <w:spacing w:before="1" w:line="93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7EDE3820" w14:textId="2E92322C" w:rsidR="00B15E57" w:rsidRDefault="00B32D7B">
            <w:pPr>
              <w:pStyle w:val="TableParagraph"/>
              <w:spacing w:line="9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4,8</w:t>
            </w:r>
          </w:p>
        </w:tc>
        <w:tc>
          <w:tcPr>
            <w:tcW w:w="795" w:type="dxa"/>
          </w:tcPr>
          <w:p w14:paraId="2E1C11C6" w14:textId="20F2481F" w:rsidR="00B15E57" w:rsidRDefault="00B32D7B">
            <w:pPr>
              <w:pStyle w:val="TableParagraph"/>
              <w:spacing w:before="1" w:line="93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05E29866" w14:textId="7A97D0EE" w:rsidR="00B15E57" w:rsidRDefault="00B32D7B">
            <w:pPr>
              <w:pStyle w:val="TableParagraph"/>
              <w:spacing w:line="9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60FD2EC2" w14:textId="3A1A65C8" w:rsidR="00B15E57" w:rsidRDefault="00B32D7B">
            <w:pPr>
              <w:pStyle w:val="TableParagraph"/>
              <w:spacing w:line="9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4,8</w:t>
            </w:r>
          </w:p>
        </w:tc>
        <w:tc>
          <w:tcPr>
            <w:tcW w:w="933" w:type="dxa"/>
          </w:tcPr>
          <w:p w14:paraId="6BF7C109" w14:textId="4B668DD5" w:rsidR="00B15E57" w:rsidRDefault="00B32D7B">
            <w:pPr>
              <w:pStyle w:val="TableParagraph"/>
              <w:spacing w:line="9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1AB55A14" w14:textId="3F2E39BF" w:rsidR="00B15E57" w:rsidRDefault="00B32D7B">
            <w:pPr>
              <w:pStyle w:val="TableParagraph"/>
              <w:spacing w:line="9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A4D62A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45CE2251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C797CFF" w14:textId="77777777">
        <w:trPr>
          <w:trHeight w:val="12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04A5DDA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A34717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78F26F85" w14:textId="77777777" w:rsidR="00B15E57" w:rsidRDefault="00B32D7B">
            <w:pPr>
              <w:pStyle w:val="TableParagraph"/>
              <w:spacing w:before="1" w:line="10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07AD3A7B" w14:textId="60BBF86D" w:rsidR="00B15E57" w:rsidRDefault="00B32D7B">
            <w:pPr>
              <w:pStyle w:val="TableParagraph"/>
              <w:spacing w:line="10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57,6</w:t>
            </w:r>
          </w:p>
        </w:tc>
        <w:tc>
          <w:tcPr>
            <w:tcW w:w="795" w:type="dxa"/>
          </w:tcPr>
          <w:p w14:paraId="1BA92939" w14:textId="0D2590EE" w:rsidR="00B15E57" w:rsidRDefault="00B32D7B">
            <w:pPr>
              <w:pStyle w:val="TableParagraph"/>
              <w:spacing w:before="1" w:line="10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439F2D73" w14:textId="2775A0D4" w:rsidR="00B15E57" w:rsidRDefault="00B32D7B">
            <w:pPr>
              <w:pStyle w:val="TableParagraph"/>
              <w:spacing w:line="10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4C9F6207" w14:textId="475562A7" w:rsidR="00B15E57" w:rsidRDefault="00B32D7B">
            <w:pPr>
              <w:pStyle w:val="TableParagraph"/>
              <w:spacing w:line="10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57,6</w:t>
            </w:r>
          </w:p>
        </w:tc>
        <w:tc>
          <w:tcPr>
            <w:tcW w:w="933" w:type="dxa"/>
          </w:tcPr>
          <w:p w14:paraId="19808ACD" w14:textId="3EB4F3D9" w:rsidR="00B15E57" w:rsidRDefault="00B32D7B">
            <w:pPr>
              <w:pStyle w:val="TableParagraph"/>
              <w:spacing w:line="10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73598F4B" w14:textId="594E6F4A" w:rsidR="00B15E57" w:rsidRDefault="00B32D7B">
            <w:pPr>
              <w:pStyle w:val="TableParagraph"/>
              <w:spacing w:line="10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DDB329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6D31D9B2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1ADABD1" w14:textId="77777777">
        <w:trPr>
          <w:trHeight w:val="140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4BBD1BE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0E3470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A28AB8A" w14:textId="77777777" w:rsidR="00B15E57" w:rsidRDefault="00B32D7B">
            <w:pPr>
              <w:pStyle w:val="TableParagraph"/>
              <w:spacing w:before="1" w:line="12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2549985D" w14:textId="5AE88083" w:rsidR="00B15E57" w:rsidRDefault="00B32D7B">
            <w:pPr>
              <w:pStyle w:val="TableParagraph"/>
              <w:spacing w:before="6" w:line="11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50,0</w:t>
            </w:r>
          </w:p>
        </w:tc>
        <w:tc>
          <w:tcPr>
            <w:tcW w:w="795" w:type="dxa"/>
          </w:tcPr>
          <w:p w14:paraId="1366E95A" w14:textId="50CAEA87" w:rsidR="00B15E57" w:rsidRDefault="00B32D7B">
            <w:pPr>
              <w:pStyle w:val="TableParagraph"/>
              <w:spacing w:before="1" w:line="12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6E12D2B2" w14:textId="32F3F123" w:rsidR="00B15E57" w:rsidRDefault="00B32D7B">
            <w:pPr>
              <w:pStyle w:val="TableParagraph"/>
              <w:spacing w:before="6" w:line="11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6329EEEC" w14:textId="087818BF" w:rsidR="00B15E57" w:rsidRDefault="00B32D7B">
            <w:pPr>
              <w:pStyle w:val="TableParagraph"/>
              <w:spacing w:before="6" w:line="11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50,0</w:t>
            </w:r>
          </w:p>
        </w:tc>
        <w:tc>
          <w:tcPr>
            <w:tcW w:w="933" w:type="dxa"/>
          </w:tcPr>
          <w:p w14:paraId="5ABFC21A" w14:textId="537C50AA" w:rsidR="00B15E57" w:rsidRDefault="00B32D7B">
            <w:pPr>
              <w:pStyle w:val="TableParagraph"/>
              <w:spacing w:before="6" w:line="11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09864EA4" w14:textId="2B8E52F3" w:rsidR="00B15E57" w:rsidRDefault="00B32D7B">
            <w:pPr>
              <w:pStyle w:val="TableParagraph"/>
              <w:spacing w:before="6" w:line="11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083B25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575D4F07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15D042D" w14:textId="77777777">
        <w:trPr>
          <w:trHeight w:val="12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6EA541E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4DEE22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059625AC" w14:textId="77777777" w:rsidR="00B15E57" w:rsidRDefault="00B32D7B">
            <w:pPr>
              <w:pStyle w:val="TableParagraph"/>
              <w:spacing w:before="1" w:line="105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6C2FD980" w14:textId="3C57E91A" w:rsidR="00B15E57" w:rsidRDefault="00B32D7B">
            <w:pPr>
              <w:pStyle w:val="TableParagraph"/>
              <w:spacing w:line="107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50,0</w:t>
            </w:r>
          </w:p>
        </w:tc>
        <w:tc>
          <w:tcPr>
            <w:tcW w:w="795" w:type="dxa"/>
          </w:tcPr>
          <w:p w14:paraId="02B7EF2D" w14:textId="09AC4C0D" w:rsidR="00B15E57" w:rsidRDefault="00B32D7B">
            <w:pPr>
              <w:pStyle w:val="TableParagraph"/>
              <w:spacing w:before="1" w:line="105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655F4592" w14:textId="1D4046C3" w:rsidR="00B15E57" w:rsidRDefault="00B32D7B">
            <w:pPr>
              <w:pStyle w:val="TableParagraph"/>
              <w:spacing w:line="10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12FCE309" w14:textId="58583D66" w:rsidR="00B15E57" w:rsidRDefault="00B32D7B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50,0</w:t>
            </w:r>
          </w:p>
        </w:tc>
        <w:tc>
          <w:tcPr>
            <w:tcW w:w="933" w:type="dxa"/>
          </w:tcPr>
          <w:p w14:paraId="0A9E9774" w14:textId="265FC664" w:rsidR="00B15E57" w:rsidRDefault="00B32D7B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0125060D" w14:textId="24E1A7FA" w:rsidR="00B15E57" w:rsidRDefault="00B32D7B">
            <w:pPr>
              <w:pStyle w:val="TableParagraph"/>
              <w:spacing w:line="107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465CA1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50066BA9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6B42D78" w14:textId="77777777">
        <w:trPr>
          <w:trHeight w:val="102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0875FB6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13A7C1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2BB6E70E" w14:textId="77777777" w:rsidR="00B15E57" w:rsidRDefault="00B32D7B">
            <w:pPr>
              <w:pStyle w:val="TableParagraph"/>
              <w:spacing w:before="1" w:line="81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22CACB1F" w14:textId="19E13E49" w:rsidR="00B15E57" w:rsidRDefault="00B32D7B">
            <w:pPr>
              <w:pStyle w:val="TableParagraph"/>
              <w:spacing w:line="83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50,0</w:t>
            </w:r>
          </w:p>
        </w:tc>
        <w:tc>
          <w:tcPr>
            <w:tcW w:w="795" w:type="dxa"/>
          </w:tcPr>
          <w:p w14:paraId="58DF1F3B" w14:textId="56584DC1" w:rsidR="00B15E57" w:rsidRDefault="00B32D7B">
            <w:pPr>
              <w:pStyle w:val="TableParagraph"/>
              <w:spacing w:before="1" w:line="81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02BDF267" w14:textId="1A8776CD" w:rsidR="00B15E57" w:rsidRDefault="00B32D7B">
            <w:pPr>
              <w:pStyle w:val="TableParagraph"/>
              <w:spacing w:line="83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4C091656" w14:textId="4C6F7FA8" w:rsidR="00B15E57" w:rsidRDefault="00B32D7B">
            <w:pPr>
              <w:pStyle w:val="TableParagraph"/>
              <w:spacing w:line="83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50,0</w:t>
            </w:r>
          </w:p>
        </w:tc>
        <w:tc>
          <w:tcPr>
            <w:tcW w:w="933" w:type="dxa"/>
          </w:tcPr>
          <w:p w14:paraId="13AAAE93" w14:textId="31B1A760" w:rsidR="00B15E57" w:rsidRDefault="00B32D7B">
            <w:pPr>
              <w:pStyle w:val="TableParagraph"/>
              <w:spacing w:line="83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15F7F2E7" w14:textId="431E3BC6" w:rsidR="00B15E57" w:rsidRDefault="00B32D7B">
            <w:pPr>
              <w:pStyle w:val="TableParagraph"/>
              <w:spacing w:line="83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42E55E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60A2F595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F08239F" w14:textId="77777777">
        <w:trPr>
          <w:trHeight w:val="113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2941345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5823FC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14:paraId="30D5A264" w14:textId="77777777" w:rsidR="00B15E57" w:rsidRDefault="00B32D7B">
            <w:pPr>
              <w:pStyle w:val="TableParagraph"/>
              <w:spacing w:before="1" w:line="92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14:paraId="0EC39BCA" w14:textId="55469CFA" w:rsidR="00B15E57" w:rsidRDefault="00B32D7B">
            <w:pPr>
              <w:pStyle w:val="TableParagraph"/>
              <w:spacing w:line="93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50,0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14:paraId="013C5679" w14:textId="6D0F3AE5" w:rsidR="00B15E57" w:rsidRDefault="00B32D7B">
            <w:pPr>
              <w:pStyle w:val="TableParagraph"/>
              <w:spacing w:before="1" w:line="92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14:paraId="02CE1B61" w14:textId="21396391" w:rsidR="00B15E57" w:rsidRDefault="00B32D7B">
            <w:pPr>
              <w:pStyle w:val="TableParagraph"/>
              <w:spacing w:line="93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14:paraId="37FD0D4A" w14:textId="689D6655" w:rsidR="00B15E57" w:rsidRDefault="00B32D7B">
            <w:pPr>
              <w:pStyle w:val="TableParagraph"/>
              <w:spacing w:line="93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50,0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14:paraId="01F3A5F1" w14:textId="33C2DFB0" w:rsidR="00B15E57" w:rsidRDefault="00B32D7B">
            <w:pPr>
              <w:pStyle w:val="TableParagraph"/>
              <w:spacing w:line="93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14:paraId="7B31AF71" w14:textId="2AE119DE" w:rsidR="00B15E57" w:rsidRDefault="00B32D7B">
            <w:pPr>
              <w:pStyle w:val="TableParagraph"/>
              <w:spacing w:line="93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C24784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5E279190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6C4B0AD" w14:textId="77777777">
        <w:trPr>
          <w:trHeight w:val="178"/>
        </w:trPr>
        <w:tc>
          <w:tcPr>
            <w:tcW w:w="247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664B4A39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16B6723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4060A246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563E3B4F" w14:textId="77777777" w:rsidR="00B15E57" w:rsidRDefault="00B15E57">
            <w:pPr>
              <w:pStyle w:val="TableParagraph"/>
              <w:spacing w:before="7"/>
              <w:jc w:val="left"/>
              <w:rPr>
                <w:sz w:val="16"/>
              </w:rPr>
            </w:pPr>
          </w:p>
          <w:p w14:paraId="2C762469" w14:textId="77777777" w:rsidR="00B15E57" w:rsidRDefault="00B32D7B">
            <w:pPr>
              <w:pStyle w:val="TableParagraph"/>
              <w:ind w:left="5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4.4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14:paraId="4B5F9A66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2DB3151F" w14:textId="77777777" w:rsidR="00B15E57" w:rsidRDefault="00B32D7B">
            <w:pPr>
              <w:pStyle w:val="TableParagraph"/>
              <w:spacing w:before="107" w:line="273" w:lineRule="auto"/>
              <w:ind w:left="23" w:right="39" w:firstLine="1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 субсидий образовательным организациям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финансовое обеспечение получения дошкольного </w:t>
            </w:r>
            <w:r>
              <w:rPr>
                <w:w w:val="105"/>
                <w:sz w:val="11"/>
              </w:rPr>
              <w:t>образования в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частных дошкольных образовательных организациях, включая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расходы на оплату труда, приобретение учебников и учебных</w:t>
            </w:r>
            <w:r>
              <w:rPr>
                <w:w w:val="105"/>
                <w:sz w:val="11"/>
              </w:rPr>
              <w:t xml:space="preserve"> пособий, средств обучения, игр, игрушек (за исключением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расходов на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содержание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зданий и оплату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коммунальных услуг)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14:paraId="4A3E067A" w14:textId="77777777" w:rsidR="00B15E57" w:rsidRDefault="00B32D7B">
            <w:pPr>
              <w:pStyle w:val="TableParagraph"/>
              <w:spacing w:before="26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14:paraId="488B4359" w14:textId="535561CA" w:rsidR="00B15E57" w:rsidRDefault="00B32D7B">
            <w:pPr>
              <w:pStyle w:val="TableParagraph"/>
              <w:spacing w:before="26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946,0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14:paraId="21A37CAF" w14:textId="3827AF8D" w:rsidR="00B15E57" w:rsidRDefault="00B32D7B">
            <w:pPr>
              <w:pStyle w:val="TableParagraph"/>
              <w:spacing w:before="26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14:paraId="17F306C4" w14:textId="725BB7A4" w:rsidR="00B15E57" w:rsidRDefault="00B32D7B">
            <w:pPr>
              <w:pStyle w:val="TableParagraph"/>
              <w:spacing w:before="26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946,0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14:paraId="615741BA" w14:textId="14CC5FE4" w:rsidR="00B15E57" w:rsidRDefault="00B32D7B">
            <w:pPr>
              <w:pStyle w:val="TableParagraph"/>
              <w:spacing w:before="26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14:paraId="6B816312" w14:textId="062E7036" w:rsidR="00B15E57" w:rsidRDefault="00B32D7B">
            <w:pPr>
              <w:pStyle w:val="TableParagraph"/>
              <w:spacing w:before="26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14:paraId="5DC295F5" w14:textId="3C7E4707" w:rsidR="00B15E57" w:rsidRDefault="00B32D7B">
            <w:pPr>
              <w:pStyle w:val="TableParagraph"/>
              <w:spacing w:before="26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14:paraId="0CFFD1EA" w14:textId="77777777" w:rsidR="00B15E57" w:rsidRDefault="00B32D7B">
            <w:pPr>
              <w:pStyle w:val="TableParagraph"/>
              <w:spacing w:before="2" w:line="273" w:lineRule="auto"/>
              <w:ind w:left="26" w:right="39" w:firstLine="3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государственных гарантий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реализации прав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получение дошкольного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детей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частных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дошкольных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1657" w:type="dxa"/>
            <w:vMerge w:val="restart"/>
            <w:tcBorders>
              <w:top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4D24C5CA" w14:textId="77777777" w:rsidR="00B15E57" w:rsidRDefault="00B32D7B">
            <w:pPr>
              <w:pStyle w:val="TableParagraph"/>
              <w:spacing w:before="2" w:line="273" w:lineRule="auto"/>
              <w:ind w:left="88" w:right="97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Северский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-2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Министерство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края</w:t>
            </w:r>
          </w:p>
        </w:tc>
      </w:tr>
      <w:tr w:rsidR="00B15E57" w14:paraId="3B765270" w14:textId="77777777">
        <w:trPr>
          <w:trHeight w:val="17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12BA8B9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98A79F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707615ED" w14:textId="77777777" w:rsidR="00B15E57" w:rsidRDefault="00B32D7B">
            <w:pPr>
              <w:pStyle w:val="TableParagraph"/>
              <w:spacing w:before="25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7D342872" w14:textId="3055DFDD" w:rsidR="00B15E57" w:rsidRDefault="00B32D7B">
            <w:pPr>
              <w:pStyle w:val="TableParagraph"/>
              <w:spacing w:before="25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1 486,4</w:t>
            </w:r>
          </w:p>
        </w:tc>
        <w:tc>
          <w:tcPr>
            <w:tcW w:w="795" w:type="dxa"/>
          </w:tcPr>
          <w:p w14:paraId="55008749" w14:textId="0553A6F1" w:rsidR="00B15E57" w:rsidRDefault="00B32D7B">
            <w:pPr>
              <w:pStyle w:val="TableParagraph"/>
              <w:spacing w:before="25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1052EEB0" w14:textId="05B79976" w:rsidR="00B15E57" w:rsidRDefault="00B32D7B">
            <w:pPr>
              <w:pStyle w:val="TableParagraph"/>
              <w:spacing w:before="25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1 486,4</w:t>
            </w:r>
          </w:p>
        </w:tc>
        <w:tc>
          <w:tcPr>
            <w:tcW w:w="919" w:type="dxa"/>
          </w:tcPr>
          <w:p w14:paraId="589B9061" w14:textId="2530DAA5" w:rsidR="00B15E57" w:rsidRDefault="00B32D7B">
            <w:pPr>
              <w:pStyle w:val="TableParagraph"/>
              <w:spacing w:before="2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62FECD27" w14:textId="7571E104" w:rsidR="00B15E57" w:rsidRDefault="00B32D7B">
            <w:pPr>
              <w:pStyle w:val="TableParagraph"/>
              <w:spacing w:before="2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64112AEE" w14:textId="1AAF8FAA" w:rsidR="00B15E57" w:rsidRDefault="00B32D7B">
            <w:pPr>
              <w:pStyle w:val="TableParagraph"/>
              <w:spacing w:before="25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1A8DD8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4647618E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D09E7AB" w14:textId="77777777">
        <w:trPr>
          <w:trHeight w:val="15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45456D6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383C72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417C648F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5C2A94AB" w14:textId="6334D92B" w:rsidR="00B15E57" w:rsidRDefault="00B32D7B">
            <w:pPr>
              <w:pStyle w:val="TableParagraph"/>
              <w:spacing w:before="16" w:line="12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68965257" w14:textId="1E383D91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69E1B4DC" w14:textId="58162270" w:rsidR="00B15E57" w:rsidRDefault="00B32D7B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12E45349" w14:textId="3BCCFD4C" w:rsidR="00B15E57" w:rsidRDefault="00B32D7B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5C5BD88E" w14:textId="1AF20D3A" w:rsidR="00B15E57" w:rsidRDefault="00B32D7B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4A8FB2E6" w14:textId="2E614A27" w:rsidR="00B15E57" w:rsidRDefault="00B32D7B">
            <w:pPr>
              <w:pStyle w:val="TableParagraph"/>
              <w:spacing w:before="1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5CF104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73B11F47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37DE1D1" w14:textId="77777777">
        <w:trPr>
          <w:trHeight w:val="11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3009752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5DFE72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29B4A847" w14:textId="77777777" w:rsidR="00B15E57" w:rsidRDefault="00B32D7B">
            <w:pPr>
              <w:pStyle w:val="TableParagraph"/>
              <w:spacing w:before="1" w:line="93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12A87A3F" w14:textId="289CC12E" w:rsidR="00B15E57" w:rsidRDefault="00B32D7B">
            <w:pPr>
              <w:pStyle w:val="TableParagraph"/>
              <w:spacing w:line="9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64667D2E" w14:textId="79831F61" w:rsidR="00B15E57" w:rsidRDefault="00B32D7B">
            <w:pPr>
              <w:pStyle w:val="TableParagraph"/>
              <w:spacing w:before="1" w:line="93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4ADD33B0" w14:textId="5E4E3F32" w:rsidR="00B15E57" w:rsidRDefault="00B32D7B">
            <w:pPr>
              <w:pStyle w:val="TableParagraph"/>
              <w:spacing w:line="9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2314C8F2" w14:textId="4BBA95C3" w:rsidR="00B15E57" w:rsidRDefault="00B32D7B">
            <w:pPr>
              <w:pStyle w:val="TableParagraph"/>
              <w:spacing w:line="9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6F6DB5DE" w14:textId="18F767BF" w:rsidR="00B15E57" w:rsidRDefault="00B32D7B">
            <w:pPr>
              <w:pStyle w:val="TableParagraph"/>
              <w:spacing w:line="9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5EE6EA33" w14:textId="38D2347D" w:rsidR="00B15E57" w:rsidRDefault="00B32D7B">
            <w:pPr>
              <w:pStyle w:val="TableParagraph"/>
              <w:spacing w:line="9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BB39DB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14B73521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9D2B8EE" w14:textId="77777777">
        <w:trPr>
          <w:trHeight w:val="14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1F4CFCE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78FB61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0F49475B" w14:textId="77777777" w:rsidR="00B15E57" w:rsidRDefault="00B32D7B">
            <w:pPr>
              <w:pStyle w:val="TableParagraph"/>
              <w:spacing w:before="1" w:line="12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09432DFA" w14:textId="3D5BF219" w:rsidR="00B15E57" w:rsidRDefault="00B32D7B">
            <w:pPr>
              <w:pStyle w:val="TableParagraph"/>
              <w:spacing w:before="6" w:line="11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714780F8" w14:textId="023279F7" w:rsidR="00B15E57" w:rsidRDefault="00B32D7B">
            <w:pPr>
              <w:pStyle w:val="TableParagraph"/>
              <w:spacing w:before="1" w:line="12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5F2BB04A" w14:textId="1FC31043" w:rsidR="00B15E57" w:rsidRDefault="00B32D7B">
            <w:pPr>
              <w:pStyle w:val="TableParagraph"/>
              <w:spacing w:before="6" w:line="11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2A16ED03" w14:textId="355A7DC3" w:rsidR="00B15E57" w:rsidRDefault="00B32D7B">
            <w:pPr>
              <w:pStyle w:val="TableParagraph"/>
              <w:spacing w:before="6" w:line="11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4C8F55AB" w14:textId="2D2E76DC" w:rsidR="00B15E57" w:rsidRDefault="00B32D7B">
            <w:pPr>
              <w:pStyle w:val="TableParagraph"/>
              <w:spacing w:before="6" w:line="11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31D66933" w14:textId="15544135" w:rsidR="00B15E57" w:rsidRDefault="00B32D7B">
            <w:pPr>
              <w:pStyle w:val="TableParagraph"/>
              <w:spacing w:before="6" w:line="11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98E887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3C162D40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AC36C26" w14:textId="77777777">
        <w:trPr>
          <w:trHeight w:val="102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640D63A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0B47AF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56DE679D" w14:textId="77777777" w:rsidR="00B15E57" w:rsidRDefault="00B32D7B">
            <w:pPr>
              <w:pStyle w:val="TableParagraph"/>
              <w:spacing w:before="1" w:line="81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2D39E50D" w14:textId="77CD8A71" w:rsidR="00B15E57" w:rsidRDefault="00B32D7B">
            <w:pPr>
              <w:pStyle w:val="TableParagraph"/>
              <w:spacing w:line="83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2114F698" w14:textId="2B85BE6E" w:rsidR="00B15E57" w:rsidRDefault="00B32D7B">
            <w:pPr>
              <w:pStyle w:val="TableParagraph"/>
              <w:spacing w:before="1" w:line="81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3C44FB03" w14:textId="7A15C083" w:rsidR="00B15E57" w:rsidRDefault="00B32D7B">
            <w:pPr>
              <w:pStyle w:val="TableParagraph"/>
              <w:spacing w:line="83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3D5E7B1B" w14:textId="7863530B" w:rsidR="00B15E57" w:rsidRDefault="00B32D7B">
            <w:pPr>
              <w:pStyle w:val="TableParagraph"/>
              <w:spacing w:line="83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6CA58C8E" w14:textId="62879845" w:rsidR="00B15E57" w:rsidRDefault="00B32D7B">
            <w:pPr>
              <w:pStyle w:val="TableParagraph"/>
              <w:spacing w:line="83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260E03F2" w14:textId="47CE4B63" w:rsidR="00B15E57" w:rsidRDefault="00B32D7B">
            <w:pPr>
              <w:pStyle w:val="TableParagraph"/>
              <w:spacing w:line="83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2BA252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3A30BCB0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2E59765" w14:textId="77777777">
        <w:trPr>
          <w:trHeight w:val="18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3618F83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6F682E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6A080771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51127741" w14:textId="3378076A" w:rsidR="00B15E57" w:rsidRDefault="00B32D7B">
            <w:pPr>
              <w:pStyle w:val="TableParagraph"/>
              <w:spacing w:before="28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4C75E675" w14:textId="765CA434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6216FB48" w14:textId="33667D5F" w:rsidR="00B15E57" w:rsidRDefault="00B32D7B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26B2DEC3" w14:textId="410D9BD8" w:rsidR="00B15E57" w:rsidRDefault="00B32D7B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37189E01" w14:textId="732D87CD" w:rsidR="00B15E57" w:rsidRDefault="00B32D7B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46726AEC" w14:textId="3B89182E" w:rsidR="00B15E57" w:rsidRDefault="00B32D7B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E7CC26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033B3ED1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0CBDF706" w14:textId="77777777">
        <w:trPr>
          <w:trHeight w:val="182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0CEDAB6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4D5514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14:paraId="569B055A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14:paraId="14292643" w14:textId="3EB25BD1" w:rsidR="00B15E57" w:rsidRDefault="00B32D7B">
            <w:pPr>
              <w:pStyle w:val="TableParagraph"/>
              <w:spacing w:before="28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14:paraId="09ADA6A5" w14:textId="51D0C567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14:paraId="65DEB44C" w14:textId="0468DB4B" w:rsidR="00B15E57" w:rsidRDefault="00B32D7B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14:paraId="2BB7B5D5" w14:textId="464F8470" w:rsidR="00B15E57" w:rsidRDefault="00B32D7B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14:paraId="41C76746" w14:textId="40AB2104" w:rsidR="00B15E57" w:rsidRDefault="00B32D7B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14:paraId="19D1B96E" w14:textId="2A650351" w:rsidR="00B15E57" w:rsidRDefault="00B32D7B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DC3720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6DF936F3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805940C" w14:textId="77777777">
        <w:trPr>
          <w:trHeight w:val="144"/>
        </w:trPr>
        <w:tc>
          <w:tcPr>
            <w:tcW w:w="247" w:type="dxa"/>
            <w:vMerge w:val="restart"/>
            <w:tcBorders>
              <w:top w:val="single" w:sz="6" w:space="0" w:color="9999FF"/>
              <w:left w:val="single" w:sz="6" w:space="0" w:color="9999FF"/>
              <w:right w:val="single" w:sz="6" w:space="0" w:color="9999FF"/>
            </w:tcBorders>
          </w:tcPr>
          <w:p w14:paraId="6EBA66A3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000063AB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29FC52B1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4FFD134A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3AD9CDFB" w14:textId="77777777" w:rsidR="00B15E57" w:rsidRDefault="00B32D7B">
            <w:pPr>
              <w:pStyle w:val="TableParagraph"/>
              <w:spacing w:before="103"/>
              <w:ind w:left="5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4.5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</w:tcBorders>
          </w:tcPr>
          <w:p w14:paraId="50BFF6B1" w14:textId="77777777" w:rsidR="00B15E57" w:rsidRDefault="00B15E57">
            <w:pPr>
              <w:pStyle w:val="TableParagraph"/>
              <w:spacing w:before="1"/>
              <w:jc w:val="left"/>
              <w:rPr>
                <w:sz w:val="13"/>
              </w:rPr>
            </w:pPr>
          </w:p>
          <w:p w14:paraId="6F67BC57" w14:textId="77777777" w:rsidR="00B15E57" w:rsidRDefault="00B32D7B">
            <w:pPr>
              <w:pStyle w:val="TableParagraph"/>
              <w:spacing w:before="1" w:line="273" w:lineRule="auto"/>
              <w:ind w:left="105" w:right="120" w:firstLine="3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 субсидий на финансовое обеспечение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получения дошкольного образования в частных </w:t>
            </w:r>
            <w:r>
              <w:rPr>
                <w:w w:val="105"/>
                <w:sz w:val="11"/>
              </w:rPr>
              <w:t>дошкольных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образовательных организациях, включающим расходы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предоставление </w:t>
            </w:r>
            <w:r>
              <w:rPr>
                <w:w w:val="105"/>
                <w:sz w:val="11"/>
              </w:rPr>
              <w:t>указанным образовательным организациям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возмещение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затрат,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включая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расходы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оплату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труда, приобретение </w:t>
            </w:r>
            <w:r>
              <w:rPr>
                <w:w w:val="105"/>
                <w:sz w:val="11"/>
              </w:rPr>
              <w:t>учебников и учебных пособий, средств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обучения, игр, игрушек (за исключением расходов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содержание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зданий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оплату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коммунальных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услуг)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14:paraId="79B13FDA" w14:textId="77777777" w:rsidR="00B15E57" w:rsidRDefault="00B32D7B">
            <w:pPr>
              <w:pStyle w:val="TableParagraph"/>
              <w:spacing w:before="7" w:line="117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14:paraId="1FEB7DEA" w14:textId="402E6C8F" w:rsidR="00B15E57" w:rsidRDefault="00B32D7B">
            <w:pPr>
              <w:pStyle w:val="TableParagraph"/>
              <w:spacing w:before="7" w:line="117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14:paraId="284A4D41" w14:textId="49359503" w:rsidR="00B15E57" w:rsidRDefault="00B32D7B">
            <w:pPr>
              <w:pStyle w:val="TableParagraph"/>
              <w:spacing w:before="7" w:line="117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14:paraId="458288E2" w14:textId="1EF28308" w:rsidR="00B15E57" w:rsidRDefault="00B32D7B">
            <w:pPr>
              <w:pStyle w:val="TableParagraph"/>
              <w:spacing w:before="7" w:line="11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14:paraId="3BCA30E0" w14:textId="13212DA4" w:rsidR="00B15E57" w:rsidRDefault="00B32D7B">
            <w:pPr>
              <w:pStyle w:val="TableParagraph"/>
              <w:spacing w:before="7" w:line="11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14:paraId="56C1D4FE" w14:textId="1527193F" w:rsidR="00B15E57" w:rsidRDefault="00B32D7B">
            <w:pPr>
              <w:pStyle w:val="TableParagraph"/>
              <w:spacing w:before="7" w:line="11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14:paraId="65150962" w14:textId="5BC7F4E7" w:rsidR="00B15E57" w:rsidRDefault="00B32D7B">
            <w:pPr>
              <w:pStyle w:val="TableParagraph"/>
              <w:spacing w:before="7" w:line="117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 w:val="restart"/>
            <w:tcBorders>
              <w:top w:val="single" w:sz="6" w:space="0" w:color="9999FF"/>
              <w:left w:val="single" w:sz="6" w:space="0" w:color="9999FF"/>
            </w:tcBorders>
          </w:tcPr>
          <w:p w14:paraId="7315F121" w14:textId="77777777" w:rsidR="00B15E57" w:rsidRDefault="00B32D7B">
            <w:pPr>
              <w:pStyle w:val="TableParagraph"/>
              <w:spacing w:before="2" w:line="273" w:lineRule="auto"/>
              <w:ind w:left="26" w:right="39" w:firstLine="3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государственных гарантий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реализации прав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получение дошкольного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детей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частных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дошкольных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1657" w:type="dxa"/>
            <w:vMerge w:val="restart"/>
            <w:tcBorders>
              <w:top w:val="single" w:sz="6" w:space="0" w:color="9999FF"/>
              <w:right w:val="single" w:sz="6" w:space="0" w:color="9999FF"/>
            </w:tcBorders>
          </w:tcPr>
          <w:p w14:paraId="2BD07AD9" w14:textId="77777777" w:rsidR="00B15E57" w:rsidRDefault="00B32D7B">
            <w:pPr>
              <w:pStyle w:val="TableParagraph"/>
              <w:spacing w:before="2" w:line="273" w:lineRule="auto"/>
              <w:ind w:left="88" w:right="97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Северский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-2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Министерство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края</w:t>
            </w:r>
          </w:p>
        </w:tc>
      </w:tr>
      <w:tr w:rsidR="00B15E57" w14:paraId="7D8D23C2" w14:textId="77777777">
        <w:trPr>
          <w:trHeight w:val="158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090D799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64FD3DA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62346180" w14:textId="77777777" w:rsidR="00B15E57" w:rsidRDefault="00B32D7B">
            <w:pPr>
              <w:pStyle w:val="TableParagraph"/>
              <w:spacing w:before="16" w:line="122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0E8D602B" w14:textId="4639C4DA" w:rsidR="00B15E57" w:rsidRDefault="00B32D7B">
            <w:pPr>
              <w:pStyle w:val="TableParagraph"/>
              <w:spacing w:before="16" w:line="12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60AEFDFA" w14:textId="3EB27EFB" w:rsidR="00B15E57" w:rsidRDefault="00B32D7B">
            <w:pPr>
              <w:pStyle w:val="TableParagraph"/>
              <w:spacing w:before="16" w:line="122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34524E0A" w14:textId="7BE4B01C" w:rsidR="00B15E57" w:rsidRDefault="00B32D7B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5488B6E4" w14:textId="685624DD" w:rsidR="00B15E57" w:rsidRDefault="00B32D7B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1BDD19D4" w14:textId="31826E7E" w:rsidR="00B15E57" w:rsidRDefault="00B32D7B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0C349B0F" w14:textId="64C72B57" w:rsidR="00B15E57" w:rsidRDefault="00B32D7B">
            <w:pPr>
              <w:pStyle w:val="TableParagraph"/>
              <w:spacing w:before="1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14:paraId="592D350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14:paraId="36588904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50D3226" w14:textId="77777777">
        <w:trPr>
          <w:trHeight w:val="162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2AA1CA5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1BDCC8B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000D1583" w14:textId="77777777" w:rsidR="00B15E57" w:rsidRDefault="00B32D7B">
            <w:pPr>
              <w:pStyle w:val="TableParagraph"/>
              <w:spacing w:before="4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10FEEDD4" w14:textId="0CC71089" w:rsidR="00B15E57" w:rsidRDefault="00B32D7B">
            <w:pPr>
              <w:pStyle w:val="TableParagraph"/>
              <w:spacing w:before="18" w:line="124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1 570,0</w:t>
            </w:r>
          </w:p>
        </w:tc>
        <w:tc>
          <w:tcPr>
            <w:tcW w:w="795" w:type="dxa"/>
          </w:tcPr>
          <w:p w14:paraId="1EF68A14" w14:textId="5564F1C8" w:rsidR="00B15E57" w:rsidRDefault="00B32D7B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731BDAE7" w14:textId="355BE492" w:rsidR="00B15E57" w:rsidRDefault="00B32D7B">
            <w:pPr>
              <w:pStyle w:val="TableParagraph"/>
              <w:spacing w:before="18" w:line="124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1 570,0</w:t>
            </w:r>
          </w:p>
        </w:tc>
        <w:tc>
          <w:tcPr>
            <w:tcW w:w="919" w:type="dxa"/>
          </w:tcPr>
          <w:p w14:paraId="0EA9BC0B" w14:textId="73A084E9" w:rsidR="00B15E57" w:rsidRDefault="00B32D7B">
            <w:pPr>
              <w:pStyle w:val="TableParagraph"/>
              <w:spacing w:before="18" w:line="124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209FA9AC" w14:textId="5F9BF344" w:rsidR="00B15E57" w:rsidRDefault="00B32D7B">
            <w:pPr>
              <w:pStyle w:val="TableParagraph"/>
              <w:spacing w:before="18" w:line="124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283CDD63" w14:textId="6158F632" w:rsidR="00B15E57" w:rsidRDefault="00B32D7B">
            <w:pPr>
              <w:pStyle w:val="TableParagraph"/>
              <w:spacing w:before="18" w:line="124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14:paraId="4205F7C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14:paraId="79FE8A51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EEA61F2" w14:textId="77777777">
        <w:trPr>
          <w:trHeight w:val="162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5649A4D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6246699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424D54EB" w14:textId="77777777" w:rsidR="00B15E57" w:rsidRDefault="00B32D7B">
            <w:pPr>
              <w:pStyle w:val="TableParagraph"/>
              <w:spacing w:before="4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2BBF8268" w14:textId="2250587A" w:rsidR="00B15E57" w:rsidRDefault="00B32D7B">
            <w:pPr>
              <w:pStyle w:val="TableParagraph"/>
              <w:spacing w:before="18" w:line="124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1 527,3</w:t>
            </w:r>
          </w:p>
        </w:tc>
        <w:tc>
          <w:tcPr>
            <w:tcW w:w="795" w:type="dxa"/>
          </w:tcPr>
          <w:p w14:paraId="6CFA8ABF" w14:textId="7DA6B222" w:rsidR="00B15E57" w:rsidRDefault="00B32D7B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62A9BFB7" w14:textId="27349779" w:rsidR="00B15E57" w:rsidRDefault="00B32D7B">
            <w:pPr>
              <w:pStyle w:val="TableParagraph"/>
              <w:spacing w:before="18" w:line="124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1 527,3</w:t>
            </w:r>
          </w:p>
        </w:tc>
        <w:tc>
          <w:tcPr>
            <w:tcW w:w="919" w:type="dxa"/>
          </w:tcPr>
          <w:p w14:paraId="252CB2EA" w14:textId="51353BA5" w:rsidR="00B15E57" w:rsidRDefault="00B32D7B">
            <w:pPr>
              <w:pStyle w:val="TableParagraph"/>
              <w:spacing w:before="18" w:line="124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3ED86FE8" w14:textId="22B52509" w:rsidR="00B15E57" w:rsidRDefault="00B32D7B">
            <w:pPr>
              <w:pStyle w:val="TableParagraph"/>
              <w:spacing w:before="18" w:line="124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1049FA44" w14:textId="1C8B7195" w:rsidR="00B15E57" w:rsidRDefault="00B32D7B">
            <w:pPr>
              <w:pStyle w:val="TableParagraph"/>
              <w:spacing w:before="18" w:line="124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14:paraId="0112B42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14:paraId="459637E0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5C36A81" w14:textId="77777777">
        <w:trPr>
          <w:trHeight w:val="18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70BC507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0368A18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6008A076" w14:textId="77777777" w:rsidR="00B15E57" w:rsidRDefault="00B32D7B">
            <w:pPr>
              <w:pStyle w:val="TableParagraph"/>
              <w:spacing w:before="4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4600BD76" w14:textId="55DBA3F4" w:rsidR="00B15E57" w:rsidRDefault="00B32D7B">
            <w:pPr>
              <w:pStyle w:val="TableParagraph"/>
              <w:spacing w:before="28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1 567,1</w:t>
            </w:r>
          </w:p>
        </w:tc>
        <w:tc>
          <w:tcPr>
            <w:tcW w:w="795" w:type="dxa"/>
          </w:tcPr>
          <w:p w14:paraId="2571359B" w14:textId="7F95DD7B" w:rsidR="00B15E57" w:rsidRDefault="00B32D7B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032237B4" w14:textId="544E2ACC" w:rsidR="00B15E57" w:rsidRDefault="00B32D7B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1 567,1</w:t>
            </w:r>
          </w:p>
        </w:tc>
        <w:tc>
          <w:tcPr>
            <w:tcW w:w="919" w:type="dxa"/>
          </w:tcPr>
          <w:p w14:paraId="52BFB74D" w14:textId="2C6484F9" w:rsidR="00B15E57" w:rsidRDefault="00B32D7B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1FE7E6AF" w14:textId="75F3B492" w:rsidR="00B15E57" w:rsidRDefault="00B32D7B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1E898CA9" w14:textId="75F46968" w:rsidR="00B15E57" w:rsidRDefault="00B32D7B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14:paraId="1DE5F50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14:paraId="19F4F764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7728A7F" w14:textId="77777777">
        <w:trPr>
          <w:trHeight w:val="189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14D9B30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7EB5D70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210800D1" w14:textId="77777777" w:rsidR="00B15E57" w:rsidRDefault="00B32D7B">
            <w:pPr>
              <w:pStyle w:val="TableParagraph"/>
              <w:spacing w:before="4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4B140567" w14:textId="162CDDBF" w:rsidR="00B15E57" w:rsidRDefault="00B32D7B">
            <w:pPr>
              <w:pStyle w:val="TableParagraph"/>
              <w:spacing w:before="30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1 729,2</w:t>
            </w:r>
          </w:p>
        </w:tc>
        <w:tc>
          <w:tcPr>
            <w:tcW w:w="795" w:type="dxa"/>
          </w:tcPr>
          <w:p w14:paraId="5A201217" w14:textId="0660633B" w:rsidR="00B15E57" w:rsidRDefault="00B32D7B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1B62D5BF" w14:textId="2994983A" w:rsidR="00B15E57" w:rsidRDefault="00B32D7B">
            <w:pPr>
              <w:pStyle w:val="TableParagraph"/>
              <w:spacing w:before="30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1 729,2</w:t>
            </w:r>
          </w:p>
        </w:tc>
        <w:tc>
          <w:tcPr>
            <w:tcW w:w="919" w:type="dxa"/>
          </w:tcPr>
          <w:p w14:paraId="39AECE9D" w14:textId="6470ECB0" w:rsidR="00B15E57" w:rsidRDefault="00B32D7B">
            <w:pPr>
              <w:pStyle w:val="TableParagraph"/>
              <w:spacing w:before="30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023928CB" w14:textId="1D0FDF13" w:rsidR="00B15E57" w:rsidRDefault="00B32D7B">
            <w:pPr>
              <w:pStyle w:val="TableParagraph"/>
              <w:spacing w:before="30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65DE995C" w14:textId="2B964BE6" w:rsidR="00B15E57" w:rsidRDefault="00B32D7B">
            <w:pPr>
              <w:pStyle w:val="TableParagraph"/>
              <w:spacing w:before="30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14:paraId="27AE3F4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14:paraId="62BF7EDB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D4957BA" w14:textId="77777777">
        <w:trPr>
          <w:trHeight w:val="189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30381C6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73A6755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53F01685" w14:textId="77777777" w:rsidR="00B15E57" w:rsidRDefault="00B32D7B">
            <w:pPr>
              <w:pStyle w:val="TableParagraph"/>
              <w:spacing w:before="4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3C9CC1A9" w14:textId="232E35D3" w:rsidR="00B15E57" w:rsidRDefault="00B32D7B">
            <w:pPr>
              <w:pStyle w:val="TableParagraph"/>
              <w:spacing w:before="30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1 729,2</w:t>
            </w:r>
          </w:p>
        </w:tc>
        <w:tc>
          <w:tcPr>
            <w:tcW w:w="795" w:type="dxa"/>
          </w:tcPr>
          <w:p w14:paraId="64BE45F6" w14:textId="5891AA33" w:rsidR="00B15E57" w:rsidRDefault="00B32D7B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728ED8D6" w14:textId="67468623" w:rsidR="00B15E57" w:rsidRDefault="00B32D7B">
            <w:pPr>
              <w:pStyle w:val="TableParagraph"/>
              <w:spacing w:before="30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1 729,2</w:t>
            </w:r>
          </w:p>
        </w:tc>
        <w:tc>
          <w:tcPr>
            <w:tcW w:w="919" w:type="dxa"/>
          </w:tcPr>
          <w:p w14:paraId="6D218E37" w14:textId="44F90012" w:rsidR="00B15E57" w:rsidRDefault="00B32D7B">
            <w:pPr>
              <w:pStyle w:val="TableParagraph"/>
              <w:spacing w:before="30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3B59B337" w14:textId="3D90F9D0" w:rsidR="00B15E57" w:rsidRDefault="00B32D7B">
            <w:pPr>
              <w:pStyle w:val="TableParagraph"/>
              <w:spacing w:before="30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7B3D19B9" w14:textId="27753F1E" w:rsidR="00B15E57" w:rsidRDefault="00B32D7B">
            <w:pPr>
              <w:pStyle w:val="TableParagraph"/>
              <w:spacing w:before="30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14:paraId="7210B8C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14:paraId="068CA958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D672C40" w14:textId="77777777">
        <w:trPr>
          <w:trHeight w:val="189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61B774B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5604FA1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7FA9F32" w14:textId="77777777" w:rsidR="00B15E57" w:rsidRDefault="00B32D7B">
            <w:pPr>
              <w:pStyle w:val="TableParagraph"/>
              <w:spacing w:before="4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</w:tcPr>
          <w:p w14:paraId="04B9F10C" w14:textId="0EFAD4A1" w:rsidR="00B15E57" w:rsidRDefault="00B32D7B">
            <w:pPr>
              <w:pStyle w:val="TableParagraph"/>
              <w:spacing w:before="30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1 729,2</w:t>
            </w:r>
          </w:p>
        </w:tc>
        <w:tc>
          <w:tcPr>
            <w:tcW w:w="795" w:type="dxa"/>
          </w:tcPr>
          <w:p w14:paraId="6C610F75" w14:textId="0CB4EC44" w:rsidR="00B15E57" w:rsidRDefault="00B32D7B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629ADAE3" w14:textId="7BB071E9" w:rsidR="00B15E57" w:rsidRDefault="00B32D7B">
            <w:pPr>
              <w:pStyle w:val="TableParagraph"/>
              <w:spacing w:before="30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1 729,2</w:t>
            </w:r>
          </w:p>
        </w:tc>
        <w:tc>
          <w:tcPr>
            <w:tcW w:w="919" w:type="dxa"/>
          </w:tcPr>
          <w:p w14:paraId="69CC1925" w14:textId="4686A5C1" w:rsidR="00B15E57" w:rsidRDefault="00B32D7B">
            <w:pPr>
              <w:pStyle w:val="TableParagraph"/>
              <w:spacing w:before="30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55ED82BF" w14:textId="0EBA251A" w:rsidR="00B15E57" w:rsidRDefault="00B32D7B">
            <w:pPr>
              <w:pStyle w:val="TableParagraph"/>
              <w:spacing w:before="30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13BDBF38" w14:textId="7F08D6DC" w:rsidR="00B15E57" w:rsidRDefault="00B32D7B">
            <w:pPr>
              <w:pStyle w:val="TableParagraph"/>
              <w:spacing w:before="30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14:paraId="715D750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14:paraId="296045EC" w14:textId="77777777" w:rsidR="00B15E57" w:rsidRDefault="00B15E57">
            <w:pPr>
              <w:rPr>
                <w:sz w:val="2"/>
                <w:szCs w:val="2"/>
              </w:rPr>
            </w:pPr>
          </w:p>
        </w:tc>
      </w:tr>
    </w:tbl>
    <w:p w14:paraId="2A1971F6" w14:textId="77777777" w:rsidR="00B15E57" w:rsidRDefault="00B15E57">
      <w:pPr>
        <w:rPr>
          <w:sz w:val="2"/>
          <w:szCs w:val="2"/>
        </w:rPr>
        <w:sectPr w:rsidR="00B15E57">
          <w:pgSz w:w="15840" w:h="12240" w:orient="landscape"/>
          <w:pgMar w:top="1120" w:right="680" w:bottom="280" w:left="158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9999FF"/>
          <w:left w:val="single" w:sz="4" w:space="0" w:color="9999FF"/>
          <w:bottom w:val="single" w:sz="4" w:space="0" w:color="9999FF"/>
          <w:right w:val="single" w:sz="4" w:space="0" w:color="9999FF"/>
          <w:insideH w:val="single" w:sz="4" w:space="0" w:color="9999FF"/>
          <w:insideV w:val="single" w:sz="4" w:space="0" w:color="9999FF"/>
        </w:tblBorders>
        <w:tblLayout w:type="fixed"/>
        <w:tblLook w:val="01E0" w:firstRow="1" w:lastRow="1" w:firstColumn="1" w:lastColumn="1" w:noHBand="0" w:noVBand="0"/>
      </w:tblPr>
      <w:tblGrid>
        <w:gridCol w:w="247"/>
        <w:gridCol w:w="3224"/>
        <w:gridCol w:w="720"/>
        <w:gridCol w:w="1001"/>
        <w:gridCol w:w="795"/>
        <w:gridCol w:w="953"/>
        <w:gridCol w:w="919"/>
        <w:gridCol w:w="933"/>
        <w:gridCol w:w="932"/>
        <w:gridCol w:w="1503"/>
        <w:gridCol w:w="1657"/>
      </w:tblGrid>
      <w:tr w:rsidR="00B15E57" w14:paraId="0C226D42" w14:textId="77777777">
        <w:trPr>
          <w:trHeight w:val="126"/>
        </w:trPr>
        <w:tc>
          <w:tcPr>
            <w:tcW w:w="247" w:type="dxa"/>
          </w:tcPr>
          <w:p w14:paraId="2D35B49F" w14:textId="77777777" w:rsidR="00B15E57" w:rsidRDefault="00B32D7B">
            <w:pPr>
              <w:pStyle w:val="TableParagraph"/>
              <w:spacing w:before="1" w:line="105" w:lineRule="exact"/>
              <w:ind w:left="100"/>
              <w:jc w:val="left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1</w:t>
            </w:r>
          </w:p>
        </w:tc>
        <w:tc>
          <w:tcPr>
            <w:tcW w:w="3224" w:type="dxa"/>
          </w:tcPr>
          <w:p w14:paraId="005F11D4" w14:textId="77777777" w:rsidR="00B15E57" w:rsidRDefault="00B32D7B">
            <w:pPr>
              <w:pStyle w:val="TableParagraph"/>
              <w:spacing w:line="107" w:lineRule="exact"/>
              <w:ind w:left="21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2</w:t>
            </w:r>
          </w:p>
        </w:tc>
        <w:tc>
          <w:tcPr>
            <w:tcW w:w="720" w:type="dxa"/>
          </w:tcPr>
          <w:p w14:paraId="5A3BB23A" w14:textId="77777777" w:rsidR="00B15E57" w:rsidRDefault="00B32D7B">
            <w:pPr>
              <w:pStyle w:val="TableParagraph"/>
              <w:spacing w:line="107" w:lineRule="exact"/>
              <w:ind w:left="22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3</w:t>
            </w:r>
          </w:p>
        </w:tc>
        <w:tc>
          <w:tcPr>
            <w:tcW w:w="1001" w:type="dxa"/>
          </w:tcPr>
          <w:p w14:paraId="3F314E76" w14:textId="77777777" w:rsidR="00B15E57" w:rsidRDefault="00B32D7B">
            <w:pPr>
              <w:pStyle w:val="TableParagraph"/>
              <w:spacing w:line="107" w:lineRule="exact"/>
              <w:ind w:left="20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4</w:t>
            </w:r>
          </w:p>
        </w:tc>
        <w:tc>
          <w:tcPr>
            <w:tcW w:w="795" w:type="dxa"/>
          </w:tcPr>
          <w:p w14:paraId="619BE29A" w14:textId="77777777" w:rsidR="00B15E57" w:rsidRDefault="00B32D7B">
            <w:pPr>
              <w:pStyle w:val="TableParagraph"/>
              <w:spacing w:line="107" w:lineRule="exact"/>
              <w:ind w:left="19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5</w:t>
            </w:r>
          </w:p>
        </w:tc>
        <w:tc>
          <w:tcPr>
            <w:tcW w:w="953" w:type="dxa"/>
          </w:tcPr>
          <w:p w14:paraId="345110B4" w14:textId="77777777" w:rsidR="00B15E57" w:rsidRDefault="00B32D7B">
            <w:pPr>
              <w:pStyle w:val="TableParagraph"/>
              <w:spacing w:line="107" w:lineRule="exact"/>
              <w:ind w:left="18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6</w:t>
            </w:r>
          </w:p>
        </w:tc>
        <w:tc>
          <w:tcPr>
            <w:tcW w:w="919" w:type="dxa"/>
          </w:tcPr>
          <w:p w14:paraId="24FA8C4E" w14:textId="77777777" w:rsidR="00B15E57" w:rsidRDefault="00B32D7B">
            <w:pPr>
              <w:pStyle w:val="TableParagraph"/>
              <w:spacing w:line="107" w:lineRule="exact"/>
              <w:ind w:left="18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7</w:t>
            </w:r>
          </w:p>
        </w:tc>
        <w:tc>
          <w:tcPr>
            <w:tcW w:w="933" w:type="dxa"/>
          </w:tcPr>
          <w:p w14:paraId="3AE547AE" w14:textId="77777777" w:rsidR="00B15E57" w:rsidRDefault="00B32D7B">
            <w:pPr>
              <w:pStyle w:val="TableParagraph"/>
              <w:spacing w:line="107" w:lineRule="exact"/>
              <w:ind w:left="19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8</w:t>
            </w:r>
          </w:p>
        </w:tc>
        <w:tc>
          <w:tcPr>
            <w:tcW w:w="932" w:type="dxa"/>
          </w:tcPr>
          <w:p w14:paraId="08FBB2A9" w14:textId="77777777" w:rsidR="00B15E57" w:rsidRDefault="00B32D7B">
            <w:pPr>
              <w:pStyle w:val="TableParagraph"/>
              <w:spacing w:line="107" w:lineRule="exact"/>
              <w:ind w:left="443"/>
              <w:jc w:val="left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9</w:t>
            </w:r>
          </w:p>
        </w:tc>
        <w:tc>
          <w:tcPr>
            <w:tcW w:w="1503" w:type="dxa"/>
          </w:tcPr>
          <w:p w14:paraId="3B01A5B5" w14:textId="77777777" w:rsidR="00B15E57" w:rsidRDefault="00B32D7B">
            <w:pPr>
              <w:pStyle w:val="TableParagraph"/>
              <w:spacing w:before="6" w:line="100" w:lineRule="exact"/>
              <w:ind w:left="672" w:right="65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1657" w:type="dxa"/>
          </w:tcPr>
          <w:p w14:paraId="493EDFF4" w14:textId="77777777" w:rsidR="00B15E57" w:rsidRDefault="00B32D7B">
            <w:pPr>
              <w:pStyle w:val="TableParagraph"/>
              <w:spacing w:before="6" w:line="100" w:lineRule="exact"/>
              <w:ind w:left="754" w:right="736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</w:tr>
      <w:tr w:rsidR="00B15E57" w14:paraId="2C21ED04" w14:textId="77777777">
        <w:trPr>
          <w:trHeight w:val="179"/>
        </w:trPr>
        <w:tc>
          <w:tcPr>
            <w:tcW w:w="247" w:type="dxa"/>
            <w:vMerge w:val="restart"/>
            <w:tcBorders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1FC639BF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12A213C7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6EDD8664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4379A702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2D08DB28" w14:textId="77777777" w:rsidR="00B15E57" w:rsidRDefault="00B32D7B">
            <w:pPr>
              <w:pStyle w:val="TableParagraph"/>
              <w:spacing w:before="71"/>
              <w:ind w:left="5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4.6</w:t>
            </w:r>
          </w:p>
        </w:tc>
        <w:tc>
          <w:tcPr>
            <w:tcW w:w="3224" w:type="dxa"/>
            <w:vMerge w:val="restart"/>
            <w:tcBorders>
              <w:left w:val="single" w:sz="6" w:space="0" w:color="9999FF"/>
              <w:bottom w:val="single" w:sz="6" w:space="0" w:color="9999FF"/>
            </w:tcBorders>
          </w:tcPr>
          <w:p w14:paraId="47CC68CB" w14:textId="77777777" w:rsidR="00B15E57" w:rsidRDefault="00B15E57">
            <w:pPr>
              <w:pStyle w:val="TableParagraph"/>
              <w:spacing w:before="7"/>
              <w:jc w:val="left"/>
              <w:rPr>
                <w:sz w:val="16"/>
              </w:rPr>
            </w:pPr>
          </w:p>
          <w:p w14:paraId="07DD16BB" w14:textId="77777777" w:rsidR="00B15E57" w:rsidRDefault="00B32D7B">
            <w:pPr>
              <w:pStyle w:val="TableParagraph"/>
              <w:spacing w:line="273" w:lineRule="auto"/>
              <w:ind w:left="28" w:right="45" w:firstLine="2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 субсидий образовательным организациям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предоставление мер социальной поддержки в виде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компенсации расходов на оплату жилых помещений, </w:t>
            </w:r>
            <w:r>
              <w:rPr>
                <w:w w:val="105"/>
                <w:sz w:val="11"/>
              </w:rPr>
              <w:t>отопления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 освещения педагогическим работникам муниципальных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образовательных организаций, проживающим и работающим в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сельских населенных пунктах, рабочих поселках (поселках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городского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типа)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территории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края</w:t>
            </w:r>
          </w:p>
        </w:tc>
        <w:tc>
          <w:tcPr>
            <w:tcW w:w="720" w:type="dxa"/>
          </w:tcPr>
          <w:p w14:paraId="47BDB563" w14:textId="77777777" w:rsidR="00B15E57" w:rsidRDefault="00B32D7B">
            <w:pPr>
              <w:pStyle w:val="TableParagraph"/>
              <w:spacing w:before="28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</w:tcPr>
          <w:p w14:paraId="53E46C4F" w14:textId="0F3282AC" w:rsidR="00B15E57" w:rsidRDefault="00B32D7B">
            <w:pPr>
              <w:pStyle w:val="TableParagraph"/>
              <w:spacing w:before="28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11 979,5</w:t>
            </w:r>
          </w:p>
        </w:tc>
        <w:tc>
          <w:tcPr>
            <w:tcW w:w="795" w:type="dxa"/>
          </w:tcPr>
          <w:p w14:paraId="7D1BE844" w14:textId="68476D8F" w:rsidR="00B15E57" w:rsidRDefault="00B32D7B">
            <w:pPr>
              <w:pStyle w:val="TableParagraph"/>
              <w:spacing w:before="28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32AA632D" w14:textId="7DCFFEDE" w:rsidR="00B15E57" w:rsidRDefault="00B32D7B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11 979,5</w:t>
            </w:r>
          </w:p>
        </w:tc>
        <w:tc>
          <w:tcPr>
            <w:tcW w:w="919" w:type="dxa"/>
          </w:tcPr>
          <w:p w14:paraId="4DAB9388" w14:textId="31560577" w:rsidR="00B15E57" w:rsidRDefault="00B32D7B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4A47AE9C" w14:textId="79594784" w:rsidR="00B15E57" w:rsidRDefault="00B32D7B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3B026738" w14:textId="793E4498" w:rsidR="00B15E57" w:rsidRDefault="00B32D7B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 w:val="restart"/>
            <w:tcBorders>
              <w:left w:val="single" w:sz="6" w:space="0" w:color="9999FF"/>
              <w:bottom w:val="single" w:sz="6" w:space="0" w:color="9999FF"/>
            </w:tcBorders>
          </w:tcPr>
          <w:p w14:paraId="663EB34C" w14:textId="77777777" w:rsidR="00B15E57" w:rsidRDefault="00B32D7B">
            <w:pPr>
              <w:pStyle w:val="TableParagraph"/>
              <w:spacing w:before="4" w:line="273" w:lineRule="auto"/>
              <w:ind w:left="52" w:right="67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 мер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социальной поддержки в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виде компенсации </w:t>
            </w:r>
            <w:r>
              <w:rPr>
                <w:w w:val="105"/>
                <w:sz w:val="11"/>
              </w:rPr>
              <w:t>расходов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 оплату жилых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помещений, отопления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освещения </w:t>
            </w:r>
            <w:r>
              <w:rPr>
                <w:w w:val="105"/>
                <w:sz w:val="11"/>
              </w:rPr>
              <w:t>педагогическим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работникам</w:t>
            </w:r>
          </w:p>
        </w:tc>
        <w:tc>
          <w:tcPr>
            <w:tcW w:w="1657" w:type="dxa"/>
            <w:vMerge w:val="restart"/>
            <w:tcBorders>
              <w:bottom w:val="single" w:sz="6" w:space="0" w:color="9999FF"/>
              <w:right w:val="single" w:sz="6" w:space="0" w:color="9999FF"/>
            </w:tcBorders>
          </w:tcPr>
          <w:p w14:paraId="0E71504A" w14:textId="77777777" w:rsidR="00B15E57" w:rsidRDefault="00B32D7B">
            <w:pPr>
              <w:pStyle w:val="TableParagraph"/>
              <w:spacing w:before="4" w:line="273" w:lineRule="auto"/>
              <w:ind w:left="88" w:right="74" w:hanging="23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Министерство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Краснодарского края,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образовательные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B15E57" w14:paraId="09296B88" w14:textId="77777777">
        <w:trPr>
          <w:trHeight w:val="17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2C8E8CE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3BFE9E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247C61E3" w14:textId="77777777" w:rsidR="00B15E57" w:rsidRDefault="00B32D7B">
            <w:pPr>
              <w:pStyle w:val="TableParagraph"/>
              <w:spacing w:before="25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52C412C3" w14:textId="2AFD4428" w:rsidR="00B15E57" w:rsidRDefault="00B32D7B">
            <w:pPr>
              <w:pStyle w:val="TableParagraph"/>
              <w:spacing w:before="25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12 072,5</w:t>
            </w:r>
          </w:p>
        </w:tc>
        <w:tc>
          <w:tcPr>
            <w:tcW w:w="795" w:type="dxa"/>
          </w:tcPr>
          <w:p w14:paraId="47109FC0" w14:textId="34A78EF8" w:rsidR="00B15E57" w:rsidRDefault="00B32D7B">
            <w:pPr>
              <w:pStyle w:val="TableParagraph"/>
              <w:spacing w:before="25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63CD6B94" w14:textId="65FB99F4" w:rsidR="00B15E57" w:rsidRDefault="00B32D7B">
            <w:pPr>
              <w:pStyle w:val="TableParagraph"/>
              <w:spacing w:before="25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12 072,5</w:t>
            </w:r>
          </w:p>
        </w:tc>
        <w:tc>
          <w:tcPr>
            <w:tcW w:w="919" w:type="dxa"/>
          </w:tcPr>
          <w:p w14:paraId="5AA4FD02" w14:textId="4B7A016A" w:rsidR="00B15E57" w:rsidRDefault="00B32D7B">
            <w:pPr>
              <w:pStyle w:val="TableParagraph"/>
              <w:spacing w:before="2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068B1351" w14:textId="4F25126E" w:rsidR="00B15E57" w:rsidRDefault="00B32D7B">
            <w:pPr>
              <w:pStyle w:val="TableParagraph"/>
              <w:spacing w:before="2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2070B8E2" w14:textId="4097247B" w:rsidR="00B15E57" w:rsidRDefault="00B32D7B">
            <w:pPr>
              <w:pStyle w:val="TableParagraph"/>
              <w:spacing w:before="25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F71814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60787B92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4FEE68F" w14:textId="77777777">
        <w:trPr>
          <w:trHeight w:val="15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150EEB9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86FE52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77B5F974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1B2FC8A9" w14:textId="4139C031" w:rsidR="00B15E57" w:rsidRDefault="00B32D7B">
            <w:pPr>
              <w:pStyle w:val="TableParagraph"/>
              <w:spacing w:before="16" w:line="122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11 906,2</w:t>
            </w:r>
          </w:p>
        </w:tc>
        <w:tc>
          <w:tcPr>
            <w:tcW w:w="795" w:type="dxa"/>
          </w:tcPr>
          <w:p w14:paraId="1331B611" w14:textId="06DF3FFD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75226644" w14:textId="39025758" w:rsidR="00B15E57" w:rsidRDefault="00B32D7B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11 906,2</w:t>
            </w:r>
          </w:p>
        </w:tc>
        <w:tc>
          <w:tcPr>
            <w:tcW w:w="919" w:type="dxa"/>
          </w:tcPr>
          <w:p w14:paraId="43BA3278" w14:textId="33E38F15" w:rsidR="00B15E57" w:rsidRDefault="00B32D7B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592EF17F" w14:textId="3F6872DE" w:rsidR="00B15E57" w:rsidRDefault="00B32D7B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78F36F0C" w14:textId="486E5ED6" w:rsidR="00B15E57" w:rsidRDefault="00B32D7B">
            <w:pPr>
              <w:pStyle w:val="TableParagraph"/>
              <w:spacing w:before="1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DF81E5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22B1AB21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EE039B2" w14:textId="77777777">
        <w:trPr>
          <w:trHeight w:val="15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11DFC01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FD7DD8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275B962F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7F9D5DBD" w14:textId="245570EB" w:rsidR="00B15E57" w:rsidRDefault="00B32D7B">
            <w:pPr>
              <w:pStyle w:val="TableParagraph"/>
              <w:spacing w:before="16" w:line="122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15 891,7</w:t>
            </w:r>
          </w:p>
        </w:tc>
        <w:tc>
          <w:tcPr>
            <w:tcW w:w="795" w:type="dxa"/>
          </w:tcPr>
          <w:p w14:paraId="5322259A" w14:textId="47F010A3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60096E38" w14:textId="250EE12D" w:rsidR="00B15E57" w:rsidRDefault="00B32D7B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15 891,7</w:t>
            </w:r>
          </w:p>
        </w:tc>
        <w:tc>
          <w:tcPr>
            <w:tcW w:w="919" w:type="dxa"/>
          </w:tcPr>
          <w:p w14:paraId="64D63C0C" w14:textId="4C2F33E3" w:rsidR="00B15E57" w:rsidRDefault="00B32D7B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09CA932C" w14:textId="27532CCD" w:rsidR="00B15E57" w:rsidRDefault="00B32D7B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3B7CA74C" w14:textId="0C6B2FDC" w:rsidR="00B15E57" w:rsidRDefault="00B32D7B">
            <w:pPr>
              <w:pStyle w:val="TableParagraph"/>
              <w:spacing w:before="1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82ADDC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5F8C27D0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7FC8F00" w14:textId="77777777">
        <w:trPr>
          <w:trHeight w:val="133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1B12210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18AE33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683A7EC1" w14:textId="77777777" w:rsidR="00B15E57" w:rsidRDefault="00B32D7B">
            <w:pPr>
              <w:pStyle w:val="TableParagraph"/>
              <w:spacing w:before="1" w:line="112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271D958C" w14:textId="363D91BA" w:rsidR="00B15E57" w:rsidRDefault="00B32D7B">
            <w:pPr>
              <w:pStyle w:val="TableParagraph"/>
              <w:spacing w:before="4" w:line="110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20 605,1</w:t>
            </w:r>
          </w:p>
        </w:tc>
        <w:tc>
          <w:tcPr>
            <w:tcW w:w="795" w:type="dxa"/>
          </w:tcPr>
          <w:p w14:paraId="34FED0C2" w14:textId="3B09FB1D" w:rsidR="00B15E57" w:rsidRDefault="00B32D7B">
            <w:pPr>
              <w:pStyle w:val="TableParagraph"/>
              <w:spacing w:before="1" w:line="112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2E9B8575" w14:textId="7BD47294" w:rsidR="00B15E57" w:rsidRDefault="00B32D7B">
            <w:pPr>
              <w:pStyle w:val="TableParagraph"/>
              <w:spacing w:before="4" w:line="11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20 605,1</w:t>
            </w:r>
          </w:p>
        </w:tc>
        <w:tc>
          <w:tcPr>
            <w:tcW w:w="919" w:type="dxa"/>
          </w:tcPr>
          <w:p w14:paraId="1F5BB152" w14:textId="4EBEA0ED" w:rsidR="00B15E57" w:rsidRDefault="00B32D7B">
            <w:pPr>
              <w:pStyle w:val="TableParagraph"/>
              <w:spacing w:before="4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1BAE6C23" w14:textId="1C83ED85" w:rsidR="00B15E57" w:rsidRDefault="00B32D7B">
            <w:pPr>
              <w:pStyle w:val="TableParagraph"/>
              <w:spacing w:before="4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0D7729EC" w14:textId="6F175144" w:rsidR="00B15E57" w:rsidRDefault="00B32D7B">
            <w:pPr>
              <w:pStyle w:val="TableParagraph"/>
              <w:spacing w:before="4" w:line="110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F9006D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43636A94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5C7359E" w14:textId="77777777">
        <w:trPr>
          <w:trHeight w:val="140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0F06C7A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226CEB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75D49239" w14:textId="77777777" w:rsidR="00B15E57" w:rsidRDefault="00B32D7B">
            <w:pPr>
              <w:pStyle w:val="TableParagraph"/>
              <w:spacing w:before="1" w:line="12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76FA95CE" w14:textId="408D3969" w:rsidR="00B15E57" w:rsidRDefault="00B32D7B">
            <w:pPr>
              <w:pStyle w:val="TableParagraph"/>
              <w:spacing w:before="6" w:line="115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18 631,5</w:t>
            </w:r>
          </w:p>
        </w:tc>
        <w:tc>
          <w:tcPr>
            <w:tcW w:w="795" w:type="dxa"/>
          </w:tcPr>
          <w:p w14:paraId="0651FED8" w14:textId="2C27F188" w:rsidR="00B15E57" w:rsidRDefault="00B32D7B">
            <w:pPr>
              <w:pStyle w:val="TableParagraph"/>
              <w:spacing w:before="1" w:line="12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12AA5374" w14:textId="57F55B71" w:rsidR="00B15E57" w:rsidRDefault="00B32D7B">
            <w:pPr>
              <w:pStyle w:val="TableParagraph"/>
              <w:spacing w:before="6" w:line="11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18 631,5</w:t>
            </w:r>
          </w:p>
        </w:tc>
        <w:tc>
          <w:tcPr>
            <w:tcW w:w="919" w:type="dxa"/>
          </w:tcPr>
          <w:p w14:paraId="2B503859" w14:textId="7CEDF02E" w:rsidR="00B15E57" w:rsidRDefault="00B32D7B">
            <w:pPr>
              <w:pStyle w:val="TableParagraph"/>
              <w:spacing w:before="6" w:line="11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3F8E7271" w14:textId="38319083" w:rsidR="00B15E57" w:rsidRDefault="00B32D7B">
            <w:pPr>
              <w:pStyle w:val="TableParagraph"/>
              <w:spacing w:before="6" w:line="11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56C93729" w14:textId="6CA2C0EF" w:rsidR="00B15E57" w:rsidRDefault="00B32D7B">
            <w:pPr>
              <w:pStyle w:val="TableParagraph"/>
              <w:spacing w:before="6" w:line="11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055FF2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7E2969A7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06D228E" w14:textId="77777777">
        <w:trPr>
          <w:trHeight w:val="14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1660995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2E72EC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49FADE37" w14:textId="77777777" w:rsidR="00B15E57" w:rsidRDefault="00B32D7B">
            <w:pPr>
              <w:pStyle w:val="TableParagraph"/>
              <w:spacing w:before="1" w:line="12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382BADDC" w14:textId="6D80F4E9" w:rsidR="00B15E57" w:rsidRDefault="00B32D7B">
            <w:pPr>
              <w:pStyle w:val="TableParagraph"/>
              <w:spacing w:before="6" w:line="115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12 252,9</w:t>
            </w:r>
          </w:p>
        </w:tc>
        <w:tc>
          <w:tcPr>
            <w:tcW w:w="795" w:type="dxa"/>
          </w:tcPr>
          <w:p w14:paraId="7EB9AE81" w14:textId="52F709AE" w:rsidR="00B15E57" w:rsidRDefault="00B32D7B">
            <w:pPr>
              <w:pStyle w:val="TableParagraph"/>
              <w:spacing w:before="1" w:line="12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3468860C" w14:textId="7B4C9648" w:rsidR="00B15E57" w:rsidRDefault="00B32D7B">
            <w:pPr>
              <w:pStyle w:val="TableParagraph"/>
              <w:spacing w:before="6" w:line="11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12 252,9</w:t>
            </w:r>
          </w:p>
        </w:tc>
        <w:tc>
          <w:tcPr>
            <w:tcW w:w="919" w:type="dxa"/>
          </w:tcPr>
          <w:p w14:paraId="28EB4584" w14:textId="3BF7417C" w:rsidR="00B15E57" w:rsidRDefault="00B32D7B">
            <w:pPr>
              <w:pStyle w:val="TableParagraph"/>
              <w:spacing w:before="6" w:line="11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64D6938C" w14:textId="4062E5BF" w:rsidR="00B15E57" w:rsidRDefault="00B32D7B">
            <w:pPr>
              <w:pStyle w:val="TableParagraph"/>
              <w:spacing w:before="6" w:line="11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16E73D5A" w14:textId="0E01172B" w:rsidR="00B15E57" w:rsidRDefault="00B32D7B">
            <w:pPr>
              <w:pStyle w:val="TableParagraph"/>
              <w:spacing w:before="6" w:line="11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02950D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0C0FAD04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FAD0618" w14:textId="77777777">
        <w:trPr>
          <w:trHeight w:val="183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05D392F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0B96DA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14:paraId="04B0D021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14:paraId="0E2D2C67" w14:textId="3CACC406" w:rsidR="00B15E57" w:rsidRDefault="00B32D7B">
            <w:pPr>
              <w:pStyle w:val="TableParagraph"/>
              <w:spacing w:before="28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13 253,2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14:paraId="760D178C" w14:textId="65DD95E0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14:paraId="6F4D5589" w14:textId="1D97F718" w:rsidR="00B15E57" w:rsidRDefault="00B32D7B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13 253,2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14:paraId="04D75665" w14:textId="116CCC6B" w:rsidR="00B15E57" w:rsidRDefault="00B32D7B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14:paraId="541A0A47" w14:textId="6FE4A432" w:rsidR="00B15E57" w:rsidRDefault="00B32D7B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14:paraId="0609185E" w14:textId="7F3B58EE" w:rsidR="00B15E57" w:rsidRDefault="00B32D7B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5F8881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4A88DDAD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C027269" w14:textId="77777777">
        <w:trPr>
          <w:trHeight w:val="178"/>
        </w:trPr>
        <w:tc>
          <w:tcPr>
            <w:tcW w:w="247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2BCFB52A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5A65DC34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10BDAFD4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580F11EF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552FE753" w14:textId="77777777" w:rsidR="00B15E57" w:rsidRDefault="00B32D7B">
            <w:pPr>
              <w:pStyle w:val="TableParagraph"/>
              <w:spacing w:before="98"/>
              <w:ind w:left="5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4.7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14:paraId="29CA2B67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4BEFD680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4B04BC4C" w14:textId="77777777" w:rsidR="00B15E57" w:rsidRDefault="00B15E57">
            <w:pPr>
              <w:pStyle w:val="TableParagraph"/>
              <w:spacing w:before="9"/>
              <w:jc w:val="left"/>
              <w:rPr>
                <w:sz w:val="13"/>
              </w:rPr>
            </w:pPr>
          </w:p>
          <w:p w14:paraId="0FB89A9C" w14:textId="77777777" w:rsidR="00B15E57" w:rsidRDefault="00B32D7B">
            <w:pPr>
              <w:pStyle w:val="TableParagraph"/>
              <w:spacing w:line="273" w:lineRule="auto"/>
              <w:ind w:left="21" w:right="36"/>
              <w:rPr>
                <w:sz w:val="11"/>
              </w:rPr>
            </w:pPr>
            <w:r>
              <w:rPr>
                <w:w w:val="105"/>
                <w:sz w:val="11"/>
              </w:rPr>
              <w:t>Выплата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компенсации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части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родительской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платы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присмотр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уход за детьми, посещающими образовательные организации,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реализующие образовательную </w:t>
            </w:r>
            <w:r>
              <w:rPr>
                <w:w w:val="105"/>
                <w:sz w:val="11"/>
              </w:rPr>
              <w:t>программу дошкольного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14:paraId="381014D6" w14:textId="77777777" w:rsidR="00B15E57" w:rsidRDefault="00B32D7B">
            <w:pPr>
              <w:pStyle w:val="TableParagraph"/>
              <w:spacing w:before="26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14:paraId="5BFC1821" w14:textId="1207CC70" w:rsidR="00B15E57" w:rsidRDefault="00B32D7B">
            <w:pPr>
              <w:pStyle w:val="TableParagraph"/>
              <w:spacing w:before="26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11 131,2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14:paraId="71368147" w14:textId="732E71F4" w:rsidR="00B15E57" w:rsidRDefault="00B32D7B">
            <w:pPr>
              <w:pStyle w:val="TableParagraph"/>
              <w:spacing w:before="26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14:paraId="530A7215" w14:textId="5CAC3915" w:rsidR="00B15E57" w:rsidRDefault="00B32D7B">
            <w:pPr>
              <w:pStyle w:val="TableParagraph"/>
              <w:spacing w:before="26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11 131,2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14:paraId="52C7820B" w14:textId="4315AEBC" w:rsidR="00B15E57" w:rsidRDefault="00B32D7B">
            <w:pPr>
              <w:pStyle w:val="TableParagraph"/>
              <w:spacing w:before="26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14:paraId="4AD4C7D9" w14:textId="111C2816" w:rsidR="00B15E57" w:rsidRDefault="00B32D7B">
            <w:pPr>
              <w:pStyle w:val="TableParagraph"/>
              <w:spacing w:before="26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14:paraId="6003A03A" w14:textId="6120F01E" w:rsidR="00B15E57" w:rsidRDefault="00B32D7B">
            <w:pPr>
              <w:pStyle w:val="TableParagraph"/>
              <w:spacing w:before="26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14:paraId="0626CD75" w14:textId="77777777" w:rsidR="00B15E57" w:rsidRDefault="00B32D7B">
            <w:pPr>
              <w:pStyle w:val="TableParagraph"/>
              <w:spacing w:before="2" w:line="273" w:lineRule="auto"/>
              <w:ind w:left="38" w:right="46" w:hanging="6"/>
              <w:rPr>
                <w:sz w:val="11"/>
              </w:rPr>
            </w:pPr>
            <w:r>
              <w:rPr>
                <w:w w:val="105"/>
                <w:sz w:val="11"/>
              </w:rPr>
              <w:t>Выплата компенсации части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родительской платы за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присмотр и уход за детьми,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посещающими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организации, реализующие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образовательную программу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дошкольного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</w:t>
            </w:r>
          </w:p>
        </w:tc>
        <w:tc>
          <w:tcPr>
            <w:tcW w:w="1657" w:type="dxa"/>
            <w:vMerge w:val="restart"/>
            <w:tcBorders>
              <w:top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19A4A2B3" w14:textId="77777777" w:rsidR="00B15E57" w:rsidRDefault="00B32D7B">
            <w:pPr>
              <w:pStyle w:val="TableParagraph"/>
              <w:spacing w:before="2" w:line="273" w:lineRule="auto"/>
              <w:ind w:left="88" w:right="97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Северский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-2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Министерство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края</w:t>
            </w:r>
          </w:p>
        </w:tc>
      </w:tr>
      <w:tr w:rsidR="00B15E57" w14:paraId="45B78481" w14:textId="77777777">
        <w:trPr>
          <w:trHeight w:val="165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64EC07A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DED6B0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282FC695" w14:textId="77777777" w:rsidR="00B15E57" w:rsidRDefault="00B32D7B">
            <w:pPr>
              <w:pStyle w:val="TableParagraph"/>
              <w:spacing w:before="18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4BE21034" w14:textId="28D76C1B" w:rsidR="00B15E57" w:rsidRDefault="00B32D7B">
            <w:pPr>
              <w:pStyle w:val="TableParagraph"/>
              <w:spacing w:before="18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11 898,0</w:t>
            </w:r>
          </w:p>
        </w:tc>
        <w:tc>
          <w:tcPr>
            <w:tcW w:w="795" w:type="dxa"/>
          </w:tcPr>
          <w:p w14:paraId="3A947F12" w14:textId="20916137" w:rsidR="00B15E57" w:rsidRDefault="00B32D7B">
            <w:pPr>
              <w:pStyle w:val="TableParagraph"/>
              <w:spacing w:before="18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6DDBA9C2" w14:textId="540B471F" w:rsidR="00B15E57" w:rsidRDefault="00B32D7B">
            <w:pPr>
              <w:pStyle w:val="TableParagraph"/>
              <w:spacing w:before="1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11 898,0</w:t>
            </w:r>
          </w:p>
        </w:tc>
        <w:tc>
          <w:tcPr>
            <w:tcW w:w="919" w:type="dxa"/>
          </w:tcPr>
          <w:p w14:paraId="1F0C579D" w14:textId="553D7A14" w:rsidR="00B15E57" w:rsidRDefault="00B32D7B">
            <w:pPr>
              <w:pStyle w:val="TableParagraph"/>
              <w:spacing w:before="1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3789D74F" w14:textId="21902EC6" w:rsidR="00B15E57" w:rsidRDefault="00B32D7B">
            <w:pPr>
              <w:pStyle w:val="TableParagraph"/>
              <w:spacing w:before="1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3E15D129" w14:textId="653A609E" w:rsidR="00B15E57" w:rsidRDefault="00B32D7B">
            <w:pPr>
              <w:pStyle w:val="TableParagraph"/>
              <w:spacing w:before="1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605D51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08CD4407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7657D3D" w14:textId="77777777">
        <w:trPr>
          <w:trHeight w:val="15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2C63190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0C455B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371A544F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08211EF6" w14:textId="1C4A6516" w:rsidR="00B15E57" w:rsidRDefault="00B32D7B">
            <w:pPr>
              <w:pStyle w:val="TableParagraph"/>
              <w:spacing w:before="16" w:line="122" w:lineRule="exact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8 632,9</w:t>
            </w:r>
          </w:p>
        </w:tc>
        <w:tc>
          <w:tcPr>
            <w:tcW w:w="795" w:type="dxa"/>
          </w:tcPr>
          <w:p w14:paraId="79AD890C" w14:textId="4FD3A578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116F8EB8" w14:textId="1339D2FF" w:rsidR="00B15E57" w:rsidRDefault="00B32D7B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8 632,9</w:t>
            </w:r>
          </w:p>
        </w:tc>
        <w:tc>
          <w:tcPr>
            <w:tcW w:w="919" w:type="dxa"/>
          </w:tcPr>
          <w:p w14:paraId="7FC2D7F8" w14:textId="04C42B4B" w:rsidR="00B15E57" w:rsidRDefault="00B32D7B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70E44EF6" w14:textId="27287EEA" w:rsidR="00B15E57" w:rsidRDefault="00B32D7B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01B6159A" w14:textId="3D47D055" w:rsidR="00B15E57" w:rsidRDefault="00B32D7B">
            <w:pPr>
              <w:pStyle w:val="TableParagraph"/>
              <w:spacing w:before="1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1676D8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37E1401D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3C9BD32" w14:textId="77777777">
        <w:trPr>
          <w:trHeight w:val="15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6B826BC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56E346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6FDCE506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084B0B53" w14:textId="128A686E" w:rsidR="00B15E57" w:rsidRDefault="00B32D7B">
            <w:pPr>
              <w:pStyle w:val="TableParagraph"/>
              <w:spacing w:before="16" w:line="122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10 460,0</w:t>
            </w:r>
          </w:p>
        </w:tc>
        <w:tc>
          <w:tcPr>
            <w:tcW w:w="795" w:type="dxa"/>
          </w:tcPr>
          <w:p w14:paraId="41FE113F" w14:textId="22A62D03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4AE86A2A" w14:textId="5BF7500D" w:rsidR="00B15E57" w:rsidRDefault="00B32D7B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10 460,0</w:t>
            </w:r>
          </w:p>
        </w:tc>
        <w:tc>
          <w:tcPr>
            <w:tcW w:w="919" w:type="dxa"/>
          </w:tcPr>
          <w:p w14:paraId="513DA3A6" w14:textId="1CFCD281" w:rsidR="00B15E57" w:rsidRDefault="00B32D7B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44BC01B4" w14:textId="50DEC99A" w:rsidR="00B15E57" w:rsidRDefault="00B32D7B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7B9A2D87" w14:textId="3CB6DAB1" w:rsidR="00B15E57" w:rsidRDefault="00B32D7B">
            <w:pPr>
              <w:pStyle w:val="TableParagraph"/>
              <w:spacing w:before="1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4D19DC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589E1648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E698EB1" w14:textId="77777777">
        <w:trPr>
          <w:trHeight w:val="17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2D6BF65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1D7276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560F572F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25908BD4" w14:textId="21120187" w:rsidR="00B15E57" w:rsidRDefault="00B32D7B">
            <w:pPr>
              <w:pStyle w:val="TableParagraph"/>
              <w:spacing w:before="25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10 000,7</w:t>
            </w:r>
          </w:p>
        </w:tc>
        <w:tc>
          <w:tcPr>
            <w:tcW w:w="795" w:type="dxa"/>
          </w:tcPr>
          <w:p w14:paraId="3551111E" w14:textId="5DEE5516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020A8238" w14:textId="76781EE4" w:rsidR="00B15E57" w:rsidRDefault="00B32D7B">
            <w:pPr>
              <w:pStyle w:val="TableParagraph"/>
              <w:spacing w:before="25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10 000,7</w:t>
            </w:r>
          </w:p>
        </w:tc>
        <w:tc>
          <w:tcPr>
            <w:tcW w:w="919" w:type="dxa"/>
          </w:tcPr>
          <w:p w14:paraId="68325B68" w14:textId="0F6738E6" w:rsidR="00B15E57" w:rsidRDefault="00B32D7B">
            <w:pPr>
              <w:pStyle w:val="TableParagraph"/>
              <w:spacing w:before="2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6EE9A668" w14:textId="11098F2A" w:rsidR="00B15E57" w:rsidRDefault="00B32D7B">
            <w:pPr>
              <w:pStyle w:val="TableParagraph"/>
              <w:spacing w:before="2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14A1DDC4" w14:textId="66BA1E38" w:rsidR="00B15E57" w:rsidRDefault="00B32D7B">
            <w:pPr>
              <w:pStyle w:val="TableParagraph"/>
              <w:spacing w:before="25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0C576F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527144CF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36E0C7C" w14:textId="77777777">
        <w:trPr>
          <w:trHeight w:val="18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1293FFC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2C9641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310BF0A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047D9477" w14:textId="0FFE3A6F" w:rsidR="00B15E57" w:rsidRDefault="00B32D7B">
            <w:pPr>
              <w:pStyle w:val="TableParagraph"/>
              <w:spacing w:before="28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10 602,2</w:t>
            </w:r>
          </w:p>
        </w:tc>
        <w:tc>
          <w:tcPr>
            <w:tcW w:w="795" w:type="dxa"/>
          </w:tcPr>
          <w:p w14:paraId="60B544B0" w14:textId="54213DAE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2518FB44" w14:textId="5AF5BD38" w:rsidR="00B15E57" w:rsidRDefault="00B32D7B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10 602,2</w:t>
            </w:r>
          </w:p>
        </w:tc>
        <w:tc>
          <w:tcPr>
            <w:tcW w:w="919" w:type="dxa"/>
          </w:tcPr>
          <w:p w14:paraId="4A6C25B0" w14:textId="777359F6" w:rsidR="00B15E57" w:rsidRDefault="00B32D7B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31EE9D71" w14:textId="3C1A5F5F" w:rsidR="00B15E57" w:rsidRDefault="00B32D7B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2A1ABCFD" w14:textId="04E16E4A" w:rsidR="00B15E57" w:rsidRDefault="00B32D7B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ED0ED9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10374566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2F3DB78" w14:textId="77777777">
        <w:trPr>
          <w:trHeight w:val="165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1FE1ADE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FD8CA3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2AD15C6B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3CD34B90" w14:textId="52B09B68" w:rsidR="00B15E57" w:rsidRDefault="00B32D7B">
            <w:pPr>
              <w:pStyle w:val="TableParagraph"/>
              <w:spacing w:before="18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9 601,4</w:t>
            </w:r>
          </w:p>
        </w:tc>
        <w:tc>
          <w:tcPr>
            <w:tcW w:w="795" w:type="dxa"/>
          </w:tcPr>
          <w:p w14:paraId="1106B339" w14:textId="24E59F14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4916585D" w14:textId="64C7A241" w:rsidR="00B15E57" w:rsidRDefault="00B32D7B">
            <w:pPr>
              <w:pStyle w:val="TableParagraph"/>
              <w:spacing w:before="1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9 601,4</w:t>
            </w:r>
          </w:p>
        </w:tc>
        <w:tc>
          <w:tcPr>
            <w:tcW w:w="919" w:type="dxa"/>
          </w:tcPr>
          <w:p w14:paraId="7948CCA3" w14:textId="2EECD71D" w:rsidR="00B15E57" w:rsidRDefault="00B32D7B">
            <w:pPr>
              <w:pStyle w:val="TableParagraph"/>
              <w:spacing w:before="1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78DF75C8" w14:textId="19119213" w:rsidR="00B15E57" w:rsidRDefault="00B32D7B">
            <w:pPr>
              <w:pStyle w:val="TableParagraph"/>
              <w:spacing w:before="1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2FB68181" w14:textId="586BC761" w:rsidR="00B15E57" w:rsidRDefault="00B32D7B">
            <w:pPr>
              <w:pStyle w:val="TableParagraph"/>
              <w:spacing w:before="1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792F17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2B46B754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0779D3C" w14:textId="77777777">
        <w:trPr>
          <w:trHeight w:val="14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70376F2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9AFD58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14:paraId="099E8178" w14:textId="77777777" w:rsidR="00B15E57" w:rsidRDefault="00B32D7B">
            <w:pPr>
              <w:pStyle w:val="TableParagraph"/>
              <w:spacing w:before="1" w:line="123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14:paraId="20D996A3" w14:textId="7B5BF127" w:rsidR="00B15E57" w:rsidRDefault="00B32D7B">
            <w:pPr>
              <w:pStyle w:val="TableParagraph"/>
              <w:spacing w:before="8" w:line="116" w:lineRule="exact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9 601,4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14:paraId="5674ADFA" w14:textId="451B821F" w:rsidR="00B15E57" w:rsidRDefault="00B32D7B">
            <w:pPr>
              <w:pStyle w:val="TableParagraph"/>
              <w:spacing w:before="1" w:line="123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14:paraId="55432397" w14:textId="1A45FBB2" w:rsidR="00B15E57" w:rsidRDefault="00B32D7B">
            <w:pPr>
              <w:pStyle w:val="TableParagraph"/>
              <w:spacing w:before="8" w:line="116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9 601,4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14:paraId="0BB9348C" w14:textId="62DDF2DC" w:rsidR="00B15E57" w:rsidRDefault="00B32D7B">
            <w:pPr>
              <w:pStyle w:val="TableParagraph"/>
              <w:spacing w:before="8" w:line="116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14:paraId="5B21866C" w14:textId="519C9B31" w:rsidR="00B15E57" w:rsidRDefault="00B32D7B">
            <w:pPr>
              <w:pStyle w:val="TableParagraph"/>
              <w:spacing w:before="8" w:line="116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14:paraId="302EB37A" w14:textId="4A5F0BA5" w:rsidR="00B15E57" w:rsidRDefault="00B32D7B">
            <w:pPr>
              <w:pStyle w:val="TableParagraph"/>
              <w:spacing w:before="8" w:line="116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AA82BC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70A4770A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50B3892" w14:textId="77777777">
        <w:trPr>
          <w:trHeight w:val="154"/>
        </w:trPr>
        <w:tc>
          <w:tcPr>
            <w:tcW w:w="247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37D80880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5CADA28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02203190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281A0CB3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0A65E907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02A96C4A" w14:textId="77777777" w:rsidR="00B15E57" w:rsidRDefault="00B15E57">
            <w:pPr>
              <w:pStyle w:val="TableParagraph"/>
              <w:spacing w:before="1"/>
              <w:jc w:val="left"/>
              <w:rPr>
                <w:sz w:val="14"/>
              </w:rPr>
            </w:pPr>
          </w:p>
          <w:p w14:paraId="38AC15F2" w14:textId="77777777" w:rsidR="00B15E57" w:rsidRDefault="00B32D7B">
            <w:pPr>
              <w:pStyle w:val="TableParagraph"/>
              <w:ind w:left="5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4.8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14:paraId="3CD2AE32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971975E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15C8DDDF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55F47D11" w14:textId="77777777" w:rsidR="00B15E57" w:rsidRDefault="00B32D7B">
            <w:pPr>
              <w:pStyle w:val="TableParagraph"/>
              <w:spacing w:before="78" w:line="273" w:lineRule="auto"/>
              <w:ind w:left="88" w:right="105" w:firstLine="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 xml:space="preserve">Предоставление субсидий </w:t>
            </w:r>
            <w:r>
              <w:rPr>
                <w:w w:val="105"/>
                <w:sz w:val="11"/>
              </w:rPr>
              <w:t>образовательным организациям на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подготовительные работы к открытию профильных лагерей,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организованных муниципальными образовательными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организациями, осуществляющими организацию отдыха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оздоровления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каникулярное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время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дневным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пребыванием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обязательной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организацией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их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питания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14:paraId="1F6ED2D7" w14:textId="77777777" w:rsidR="00B15E57" w:rsidRDefault="00B32D7B">
            <w:pPr>
              <w:pStyle w:val="TableParagraph"/>
              <w:spacing w:before="14" w:line="120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14:paraId="799B3787" w14:textId="4EC3E6F3" w:rsidR="00B15E57" w:rsidRDefault="00B32D7B">
            <w:pPr>
              <w:pStyle w:val="TableParagraph"/>
              <w:spacing w:before="14" w:line="120" w:lineRule="exact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479,0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14:paraId="52AE2370" w14:textId="614D3C4E" w:rsidR="00B15E57" w:rsidRDefault="00B32D7B">
            <w:pPr>
              <w:pStyle w:val="TableParagraph"/>
              <w:spacing w:before="14" w:line="120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14:paraId="7D926104" w14:textId="4B4F15A2" w:rsidR="00B15E57" w:rsidRDefault="00B32D7B">
            <w:pPr>
              <w:pStyle w:val="TableParagraph"/>
              <w:spacing w:before="14" w:line="12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14:paraId="73A0D4C8" w14:textId="29E26AA1" w:rsidR="00B15E57" w:rsidRDefault="00B32D7B">
            <w:pPr>
              <w:pStyle w:val="TableParagraph"/>
              <w:spacing w:before="14" w:line="12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479,0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14:paraId="7C0FE015" w14:textId="12305C48" w:rsidR="00B15E57" w:rsidRDefault="00B32D7B">
            <w:pPr>
              <w:pStyle w:val="TableParagraph"/>
              <w:spacing w:before="14" w:line="12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14:paraId="08148755" w14:textId="10C92A63" w:rsidR="00B15E57" w:rsidRDefault="00B32D7B">
            <w:pPr>
              <w:pStyle w:val="TableParagraph"/>
              <w:spacing w:before="14" w:line="120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14:paraId="16988B8B" w14:textId="77777777" w:rsidR="00B15E57" w:rsidRDefault="00B32D7B">
            <w:pPr>
              <w:pStyle w:val="TableParagraph"/>
              <w:spacing w:before="2" w:line="273" w:lineRule="auto"/>
              <w:ind w:left="53" w:right="67"/>
              <w:rPr>
                <w:sz w:val="11"/>
              </w:rPr>
            </w:pPr>
            <w:r>
              <w:rPr>
                <w:w w:val="105"/>
                <w:sz w:val="11"/>
              </w:rPr>
              <w:t>Проведение мероприятий к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открытию профильных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лагерей, организованных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муниципальными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образовательными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организациями,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осуществляющими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организацию отдыха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оздоровления обучающихся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каникулярное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время</w:t>
            </w:r>
          </w:p>
          <w:p w14:paraId="752E07CB" w14:textId="77777777" w:rsidR="00B15E57" w:rsidRDefault="00B32D7B">
            <w:pPr>
              <w:pStyle w:val="TableParagraph"/>
              <w:spacing w:line="125" w:lineRule="exact"/>
              <w:ind w:left="53" w:right="66"/>
              <w:rPr>
                <w:sz w:val="11"/>
              </w:rPr>
            </w:pPr>
            <w:r>
              <w:rPr>
                <w:w w:val="105"/>
                <w:sz w:val="11"/>
              </w:rPr>
              <w:t>с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дневным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пребыванием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</w:t>
            </w:r>
          </w:p>
          <w:p w14:paraId="01EDEEB6" w14:textId="77777777" w:rsidR="00B15E57" w:rsidRDefault="00B32D7B">
            <w:pPr>
              <w:pStyle w:val="TableParagraph"/>
              <w:spacing w:line="140" w:lineRule="atLeast"/>
              <w:ind w:left="53" w:right="67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 xml:space="preserve">обязательной </w:t>
            </w:r>
            <w:r>
              <w:rPr>
                <w:w w:val="105"/>
                <w:sz w:val="11"/>
              </w:rPr>
              <w:t>организацией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их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питания</w:t>
            </w:r>
          </w:p>
        </w:tc>
        <w:tc>
          <w:tcPr>
            <w:tcW w:w="1657" w:type="dxa"/>
            <w:vMerge w:val="restart"/>
            <w:tcBorders>
              <w:top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1FEB6841" w14:textId="77777777" w:rsidR="00B15E57" w:rsidRDefault="00B32D7B">
            <w:pPr>
              <w:pStyle w:val="TableParagraph"/>
              <w:spacing w:before="2" w:line="273" w:lineRule="auto"/>
              <w:ind w:left="72" w:right="80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образования, образовательные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B15E57" w14:paraId="6F9D8C74" w14:textId="77777777">
        <w:trPr>
          <w:trHeight w:val="25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3A85F0F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F78EDF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D4F1C11" w14:textId="77777777" w:rsidR="00B15E57" w:rsidRDefault="00B32D7B">
            <w:pPr>
              <w:pStyle w:val="TableParagraph"/>
              <w:spacing w:before="61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7EF47623" w14:textId="12ECB9C7" w:rsidR="00B15E57" w:rsidRDefault="00B32D7B">
            <w:pPr>
              <w:pStyle w:val="TableParagraph"/>
              <w:spacing w:before="61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504,5</w:t>
            </w:r>
          </w:p>
        </w:tc>
        <w:tc>
          <w:tcPr>
            <w:tcW w:w="795" w:type="dxa"/>
          </w:tcPr>
          <w:p w14:paraId="0365253D" w14:textId="7111E622" w:rsidR="00B15E57" w:rsidRDefault="00B32D7B">
            <w:pPr>
              <w:pStyle w:val="TableParagraph"/>
              <w:spacing w:before="61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5A5246D6" w14:textId="34BC4E64" w:rsidR="00B15E57" w:rsidRDefault="00B32D7B">
            <w:pPr>
              <w:pStyle w:val="TableParagraph"/>
              <w:spacing w:before="61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217469FE" w14:textId="33273908" w:rsidR="00B15E57" w:rsidRDefault="00B32D7B">
            <w:pPr>
              <w:pStyle w:val="TableParagraph"/>
              <w:spacing w:before="61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504,5</w:t>
            </w:r>
          </w:p>
        </w:tc>
        <w:tc>
          <w:tcPr>
            <w:tcW w:w="933" w:type="dxa"/>
          </w:tcPr>
          <w:p w14:paraId="0A12FE7B" w14:textId="27465817" w:rsidR="00B15E57" w:rsidRDefault="00B32D7B">
            <w:pPr>
              <w:pStyle w:val="TableParagraph"/>
              <w:spacing w:before="61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15B979EC" w14:textId="47E8816F" w:rsidR="00B15E57" w:rsidRDefault="00B32D7B">
            <w:pPr>
              <w:pStyle w:val="TableParagraph"/>
              <w:spacing w:before="61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786FFE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6114A227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BD21B14" w14:textId="77777777">
        <w:trPr>
          <w:trHeight w:val="203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0A2239A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E096FC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2B1268DB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7C4D768B" w14:textId="324EA2AC" w:rsidR="00B15E57" w:rsidRDefault="00B32D7B">
            <w:pPr>
              <w:pStyle w:val="TableParagraph"/>
              <w:spacing w:before="37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244,2</w:t>
            </w:r>
          </w:p>
        </w:tc>
        <w:tc>
          <w:tcPr>
            <w:tcW w:w="795" w:type="dxa"/>
          </w:tcPr>
          <w:p w14:paraId="42C99C4C" w14:textId="1B44C159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4B7DD55E" w14:textId="000A2FDA" w:rsidR="00B15E57" w:rsidRDefault="00B32D7B">
            <w:pPr>
              <w:pStyle w:val="TableParagraph"/>
              <w:spacing w:before="37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356F551C" w14:textId="53F728C7" w:rsidR="00B15E57" w:rsidRDefault="00B32D7B">
            <w:pPr>
              <w:pStyle w:val="TableParagraph"/>
              <w:spacing w:before="37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244,2</w:t>
            </w:r>
          </w:p>
        </w:tc>
        <w:tc>
          <w:tcPr>
            <w:tcW w:w="933" w:type="dxa"/>
          </w:tcPr>
          <w:p w14:paraId="0B20E479" w14:textId="0EB636C0" w:rsidR="00B15E57" w:rsidRDefault="00B32D7B">
            <w:pPr>
              <w:pStyle w:val="TableParagraph"/>
              <w:spacing w:before="37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07E9AC82" w14:textId="7C0B34C2" w:rsidR="00B15E57" w:rsidRDefault="00B32D7B">
            <w:pPr>
              <w:pStyle w:val="TableParagraph"/>
              <w:spacing w:before="37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A8BB3B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4C797D8B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90B30C3" w14:textId="77777777">
        <w:trPr>
          <w:trHeight w:val="203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7665C97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9EE0BE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7C4C8A7D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1F69E63B" w14:textId="2EEC3BB8" w:rsidR="00B15E57" w:rsidRDefault="00B32D7B">
            <w:pPr>
              <w:pStyle w:val="TableParagraph"/>
              <w:spacing w:before="37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510,0</w:t>
            </w:r>
          </w:p>
        </w:tc>
        <w:tc>
          <w:tcPr>
            <w:tcW w:w="795" w:type="dxa"/>
          </w:tcPr>
          <w:p w14:paraId="3CB232FC" w14:textId="380AF23F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1B5AC750" w14:textId="61A29638" w:rsidR="00B15E57" w:rsidRDefault="00B32D7B">
            <w:pPr>
              <w:pStyle w:val="TableParagraph"/>
              <w:spacing w:before="37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049D12C5" w14:textId="3695AF87" w:rsidR="00B15E57" w:rsidRDefault="00B32D7B">
            <w:pPr>
              <w:pStyle w:val="TableParagraph"/>
              <w:spacing w:before="37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510,0</w:t>
            </w:r>
          </w:p>
        </w:tc>
        <w:tc>
          <w:tcPr>
            <w:tcW w:w="933" w:type="dxa"/>
          </w:tcPr>
          <w:p w14:paraId="18E5C6B7" w14:textId="4E20B80F" w:rsidR="00B15E57" w:rsidRDefault="00B32D7B">
            <w:pPr>
              <w:pStyle w:val="TableParagraph"/>
              <w:spacing w:before="37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42052855" w14:textId="7348A745" w:rsidR="00B15E57" w:rsidRDefault="00B32D7B">
            <w:pPr>
              <w:pStyle w:val="TableParagraph"/>
              <w:spacing w:before="37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AE9142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3AB6FCC0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03874712" w14:textId="77777777">
        <w:trPr>
          <w:trHeight w:val="17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5D5A689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06BCBE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7279AB8A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40B6B283" w14:textId="281FD645" w:rsidR="00B15E57" w:rsidRDefault="00B32D7B">
            <w:pPr>
              <w:pStyle w:val="TableParagraph"/>
              <w:spacing w:before="25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515,6</w:t>
            </w:r>
          </w:p>
        </w:tc>
        <w:tc>
          <w:tcPr>
            <w:tcW w:w="795" w:type="dxa"/>
          </w:tcPr>
          <w:p w14:paraId="3BEB1C4A" w14:textId="0B2CE055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45A90E69" w14:textId="446B4403" w:rsidR="00B15E57" w:rsidRDefault="00B32D7B">
            <w:pPr>
              <w:pStyle w:val="TableParagraph"/>
              <w:spacing w:before="25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019AAF96" w14:textId="0CA2A8AE" w:rsidR="00B15E57" w:rsidRDefault="00B32D7B">
            <w:pPr>
              <w:pStyle w:val="TableParagraph"/>
              <w:spacing w:before="2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515,6</w:t>
            </w:r>
          </w:p>
        </w:tc>
        <w:tc>
          <w:tcPr>
            <w:tcW w:w="933" w:type="dxa"/>
          </w:tcPr>
          <w:p w14:paraId="264EAE03" w14:textId="15B7CC95" w:rsidR="00B15E57" w:rsidRDefault="00B32D7B">
            <w:pPr>
              <w:pStyle w:val="TableParagraph"/>
              <w:spacing w:before="2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33767C7D" w14:textId="1FE93F6B" w:rsidR="00B15E57" w:rsidRDefault="00B32D7B">
            <w:pPr>
              <w:pStyle w:val="TableParagraph"/>
              <w:spacing w:before="25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3928CC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082EB94C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986A58A" w14:textId="77777777">
        <w:trPr>
          <w:trHeight w:val="239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77BE225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437D17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7C6BEA97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5313A8AD" w14:textId="7DAA2D63" w:rsidR="00B15E57" w:rsidRDefault="00B32D7B">
            <w:pPr>
              <w:pStyle w:val="TableParagraph"/>
              <w:spacing w:before="56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551,6</w:t>
            </w:r>
          </w:p>
        </w:tc>
        <w:tc>
          <w:tcPr>
            <w:tcW w:w="795" w:type="dxa"/>
          </w:tcPr>
          <w:p w14:paraId="343ADE93" w14:textId="73469EEB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51796C31" w14:textId="2AC383E8" w:rsidR="00B15E57" w:rsidRDefault="00B32D7B">
            <w:pPr>
              <w:pStyle w:val="TableParagraph"/>
              <w:spacing w:before="56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3A3875E2" w14:textId="339AC87D" w:rsidR="00B15E57" w:rsidRDefault="00B32D7B">
            <w:pPr>
              <w:pStyle w:val="TableParagraph"/>
              <w:spacing w:before="56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551,6</w:t>
            </w:r>
          </w:p>
        </w:tc>
        <w:tc>
          <w:tcPr>
            <w:tcW w:w="933" w:type="dxa"/>
          </w:tcPr>
          <w:p w14:paraId="230F3007" w14:textId="265B6341" w:rsidR="00B15E57" w:rsidRDefault="00B32D7B">
            <w:pPr>
              <w:pStyle w:val="TableParagraph"/>
              <w:spacing w:before="56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18B2369D" w14:textId="3C0872AE" w:rsidR="00B15E57" w:rsidRDefault="00B32D7B">
            <w:pPr>
              <w:pStyle w:val="TableParagraph"/>
              <w:spacing w:before="56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7E5F61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1C1F582E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E2C16A7" w14:textId="77777777">
        <w:trPr>
          <w:trHeight w:val="265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3D898E4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123157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9FBB633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688983F0" w14:textId="2BCAA3CB" w:rsidR="00B15E57" w:rsidRDefault="00B32D7B">
            <w:pPr>
              <w:pStyle w:val="TableParagraph"/>
              <w:spacing w:before="68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351,6</w:t>
            </w:r>
          </w:p>
        </w:tc>
        <w:tc>
          <w:tcPr>
            <w:tcW w:w="795" w:type="dxa"/>
          </w:tcPr>
          <w:p w14:paraId="7E977DFA" w14:textId="7D796FF5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14C8E053" w14:textId="582F354B" w:rsidR="00B15E57" w:rsidRDefault="00B32D7B">
            <w:pPr>
              <w:pStyle w:val="TableParagraph"/>
              <w:spacing w:before="6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79529768" w14:textId="2C79C6FB" w:rsidR="00B15E57" w:rsidRDefault="00B32D7B">
            <w:pPr>
              <w:pStyle w:val="TableParagraph"/>
              <w:spacing w:before="6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351,6</w:t>
            </w:r>
          </w:p>
        </w:tc>
        <w:tc>
          <w:tcPr>
            <w:tcW w:w="933" w:type="dxa"/>
          </w:tcPr>
          <w:p w14:paraId="70876704" w14:textId="024B3D3C" w:rsidR="00B15E57" w:rsidRDefault="00B32D7B">
            <w:pPr>
              <w:pStyle w:val="TableParagraph"/>
              <w:spacing w:before="6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1587F692" w14:textId="0372029A" w:rsidR="00B15E57" w:rsidRDefault="00B32D7B">
            <w:pPr>
              <w:pStyle w:val="TableParagraph"/>
              <w:spacing w:before="6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C0B0B1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6EB55934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AB3806C" w14:textId="77777777">
        <w:trPr>
          <w:trHeight w:val="238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3C6DDAC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D6E395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14:paraId="689B8C69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14:paraId="32667A01" w14:textId="26FF82C0" w:rsidR="00B15E57" w:rsidRDefault="00B32D7B">
            <w:pPr>
              <w:pStyle w:val="TableParagraph"/>
              <w:spacing w:before="56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351,6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14:paraId="20633462" w14:textId="632BED4A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14:paraId="18DD5A09" w14:textId="20FBF858" w:rsidR="00B15E57" w:rsidRDefault="00B32D7B">
            <w:pPr>
              <w:pStyle w:val="TableParagraph"/>
              <w:spacing w:before="56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14:paraId="7ED3DB37" w14:textId="41A8F91E" w:rsidR="00B15E57" w:rsidRDefault="00B32D7B">
            <w:pPr>
              <w:pStyle w:val="TableParagraph"/>
              <w:spacing w:before="56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351,6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14:paraId="208DC5EB" w14:textId="179F21FE" w:rsidR="00B15E57" w:rsidRDefault="00B32D7B">
            <w:pPr>
              <w:pStyle w:val="TableParagraph"/>
              <w:spacing w:before="56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14:paraId="79EE8270" w14:textId="2B05A0FE" w:rsidR="00B15E57" w:rsidRDefault="00B32D7B">
            <w:pPr>
              <w:pStyle w:val="TableParagraph"/>
              <w:spacing w:before="56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E0EFA1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2F9E65C8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4BF1DC0" w14:textId="77777777">
        <w:trPr>
          <w:trHeight w:val="147"/>
        </w:trPr>
        <w:tc>
          <w:tcPr>
            <w:tcW w:w="247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0352961D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12559913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8DE2CC4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E685B41" w14:textId="77777777" w:rsidR="00B15E57" w:rsidRDefault="00B15E57">
            <w:pPr>
              <w:pStyle w:val="TableParagraph"/>
              <w:spacing w:before="1"/>
              <w:jc w:val="left"/>
              <w:rPr>
                <w:sz w:val="17"/>
              </w:rPr>
            </w:pPr>
          </w:p>
          <w:p w14:paraId="0481B6CA" w14:textId="77777777" w:rsidR="00B15E57" w:rsidRDefault="00B32D7B">
            <w:pPr>
              <w:pStyle w:val="TableParagraph"/>
              <w:ind w:left="5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4.9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14:paraId="7F4E25B1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408EDFC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159ED1F6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08E99620" w14:textId="77777777" w:rsidR="00B15E57" w:rsidRDefault="00B15E57">
            <w:pPr>
              <w:pStyle w:val="TableParagraph"/>
              <w:spacing w:before="10"/>
              <w:jc w:val="left"/>
              <w:rPr>
                <w:sz w:val="10"/>
              </w:rPr>
            </w:pPr>
          </w:p>
          <w:p w14:paraId="0430EF3E" w14:textId="77777777" w:rsidR="00B15E57" w:rsidRDefault="00B32D7B">
            <w:pPr>
              <w:pStyle w:val="TableParagraph"/>
              <w:spacing w:line="273" w:lineRule="auto"/>
              <w:ind w:left="225" w:hanging="132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Предоставление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субсидий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обеспечение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безопасности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учреждений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14:paraId="6456D80A" w14:textId="77777777" w:rsidR="00B15E57" w:rsidRDefault="00B32D7B">
            <w:pPr>
              <w:pStyle w:val="TableParagraph"/>
              <w:spacing w:before="6" w:line="122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14:paraId="72AAF283" w14:textId="597AD058" w:rsidR="00B15E57" w:rsidRDefault="00B32D7B">
            <w:pPr>
              <w:pStyle w:val="TableParagraph"/>
              <w:spacing w:before="6" w:line="122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12 599,0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14:paraId="23268799" w14:textId="70670FAD" w:rsidR="00B15E57" w:rsidRDefault="00B32D7B">
            <w:pPr>
              <w:pStyle w:val="TableParagraph"/>
              <w:spacing w:before="6" w:line="122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14:paraId="182CC3BD" w14:textId="44E640EC" w:rsidR="00B15E57" w:rsidRDefault="00B32D7B">
            <w:pPr>
              <w:pStyle w:val="TableParagraph"/>
              <w:spacing w:before="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14:paraId="085DE442" w14:textId="78B6C122" w:rsidR="00B15E57" w:rsidRDefault="00B32D7B">
            <w:pPr>
              <w:pStyle w:val="TableParagraph"/>
              <w:spacing w:before="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12 599,0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14:paraId="150A6D1B" w14:textId="5250C4FE" w:rsidR="00B15E57" w:rsidRDefault="00B32D7B">
            <w:pPr>
              <w:pStyle w:val="TableParagraph"/>
              <w:spacing w:before="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14:paraId="4C084FF8" w14:textId="08DD368C" w:rsidR="00B15E57" w:rsidRDefault="00B32D7B">
            <w:pPr>
              <w:pStyle w:val="TableParagraph"/>
              <w:spacing w:before="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14:paraId="75F0A88B" w14:textId="77777777" w:rsidR="00B15E57" w:rsidRDefault="00B32D7B">
            <w:pPr>
              <w:pStyle w:val="TableParagraph"/>
              <w:spacing w:line="118" w:lineRule="exact"/>
              <w:ind w:left="79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Обеспечение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безопасности</w:t>
            </w:r>
          </w:p>
          <w:p w14:paraId="2C7ED954" w14:textId="77777777" w:rsidR="00B15E57" w:rsidRDefault="00B32D7B">
            <w:pPr>
              <w:pStyle w:val="TableParagraph"/>
              <w:spacing w:before="17"/>
              <w:ind w:left="24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образовательных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учреждений</w:t>
            </w:r>
          </w:p>
        </w:tc>
        <w:tc>
          <w:tcPr>
            <w:tcW w:w="1657" w:type="dxa"/>
            <w:vMerge w:val="restart"/>
            <w:tcBorders>
              <w:top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196436AC" w14:textId="77777777" w:rsidR="00B15E57" w:rsidRDefault="00B32D7B">
            <w:pPr>
              <w:pStyle w:val="TableParagraph"/>
              <w:spacing w:line="118" w:lineRule="exact"/>
              <w:ind w:left="404" w:right="412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</w:p>
          <w:p w14:paraId="34921F14" w14:textId="77777777" w:rsidR="00B15E57" w:rsidRDefault="00B32D7B">
            <w:pPr>
              <w:pStyle w:val="TableParagraph"/>
              <w:spacing w:before="17" w:line="273" w:lineRule="auto"/>
              <w:ind w:left="72" w:right="80" w:hanging="1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образования, образовательные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B15E57" w14:paraId="1B952FCB" w14:textId="77777777">
        <w:trPr>
          <w:trHeight w:val="165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12E546A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0D3A6A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52ADC496" w14:textId="77777777" w:rsidR="00B15E57" w:rsidRDefault="00B32D7B">
            <w:pPr>
              <w:pStyle w:val="TableParagraph"/>
              <w:spacing w:before="18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6F5B9FDB" w14:textId="082D001B" w:rsidR="00B15E57" w:rsidRDefault="00B32D7B">
            <w:pPr>
              <w:pStyle w:val="TableParagraph"/>
              <w:spacing w:before="18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13 349,7</w:t>
            </w:r>
          </w:p>
        </w:tc>
        <w:tc>
          <w:tcPr>
            <w:tcW w:w="795" w:type="dxa"/>
          </w:tcPr>
          <w:p w14:paraId="29109968" w14:textId="10FEA3A5" w:rsidR="00B15E57" w:rsidRDefault="00B32D7B">
            <w:pPr>
              <w:pStyle w:val="TableParagraph"/>
              <w:spacing w:before="18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7CDA0691" w14:textId="776DC275" w:rsidR="00B15E57" w:rsidRDefault="00B32D7B">
            <w:pPr>
              <w:pStyle w:val="TableParagraph"/>
              <w:spacing w:before="1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533AD612" w14:textId="0624CA8B" w:rsidR="00B15E57" w:rsidRDefault="00B32D7B">
            <w:pPr>
              <w:pStyle w:val="TableParagraph"/>
              <w:spacing w:before="1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13 349,7</w:t>
            </w:r>
          </w:p>
        </w:tc>
        <w:tc>
          <w:tcPr>
            <w:tcW w:w="933" w:type="dxa"/>
          </w:tcPr>
          <w:p w14:paraId="133351E0" w14:textId="2226EA5D" w:rsidR="00B15E57" w:rsidRDefault="00B32D7B">
            <w:pPr>
              <w:pStyle w:val="TableParagraph"/>
              <w:spacing w:before="1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32D8AFFB" w14:textId="0D258066" w:rsidR="00B15E57" w:rsidRDefault="00B32D7B">
            <w:pPr>
              <w:pStyle w:val="TableParagraph"/>
              <w:spacing w:before="1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DE3ED1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6C0BCBC5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D25512B" w14:textId="77777777">
        <w:trPr>
          <w:trHeight w:val="15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45572F8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CC70B0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3AFF2C91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6A5D7769" w14:textId="1D3AE3DE" w:rsidR="00B15E57" w:rsidRDefault="00B32D7B">
            <w:pPr>
              <w:pStyle w:val="TableParagraph"/>
              <w:spacing w:before="16" w:line="122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10 171,2</w:t>
            </w:r>
          </w:p>
        </w:tc>
        <w:tc>
          <w:tcPr>
            <w:tcW w:w="795" w:type="dxa"/>
          </w:tcPr>
          <w:p w14:paraId="1EBAF4F4" w14:textId="173432A1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0553E725" w14:textId="7D56C392" w:rsidR="00B15E57" w:rsidRDefault="00B32D7B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7ED73A3F" w14:textId="19E1A164" w:rsidR="00B15E57" w:rsidRDefault="00B32D7B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10 171,2</w:t>
            </w:r>
          </w:p>
        </w:tc>
        <w:tc>
          <w:tcPr>
            <w:tcW w:w="933" w:type="dxa"/>
          </w:tcPr>
          <w:p w14:paraId="21E291DA" w14:textId="18046C4F" w:rsidR="00B15E57" w:rsidRDefault="00B32D7B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0C02218E" w14:textId="4C12EDFC" w:rsidR="00B15E57" w:rsidRDefault="00B32D7B">
            <w:pPr>
              <w:pStyle w:val="TableParagraph"/>
              <w:spacing w:before="1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8CDF16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1FB27AFF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AD8AAA3" w14:textId="77777777">
        <w:trPr>
          <w:trHeight w:val="15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3BA7B1D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B5F63E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05891926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7796740F" w14:textId="04BEDB5E" w:rsidR="00B15E57" w:rsidRDefault="00B32D7B">
            <w:pPr>
              <w:pStyle w:val="TableParagraph"/>
              <w:spacing w:before="16" w:line="122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22 215,8</w:t>
            </w:r>
          </w:p>
        </w:tc>
        <w:tc>
          <w:tcPr>
            <w:tcW w:w="795" w:type="dxa"/>
          </w:tcPr>
          <w:p w14:paraId="61EF588F" w14:textId="74728177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3625628E" w14:textId="3F639A73" w:rsidR="00B15E57" w:rsidRDefault="00B32D7B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5342BE0C" w14:textId="21049F57" w:rsidR="00B15E57" w:rsidRDefault="00B32D7B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22 215,8</w:t>
            </w:r>
          </w:p>
        </w:tc>
        <w:tc>
          <w:tcPr>
            <w:tcW w:w="933" w:type="dxa"/>
          </w:tcPr>
          <w:p w14:paraId="4281B1BE" w14:textId="3CE8B263" w:rsidR="00B15E57" w:rsidRDefault="00B32D7B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048CA8A2" w14:textId="7BC80BB6" w:rsidR="00B15E57" w:rsidRDefault="00B32D7B">
            <w:pPr>
              <w:pStyle w:val="TableParagraph"/>
              <w:spacing w:before="1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32E03D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37559F9A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831964F" w14:textId="77777777">
        <w:trPr>
          <w:trHeight w:val="17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15172B4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4E4D4A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49BF06E6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4078858A" w14:textId="0922E2F8" w:rsidR="00B15E57" w:rsidRDefault="00B32D7B">
            <w:pPr>
              <w:pStyle w:val="TableParagraph"/>
              <w:spacing w:before="25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25 597,9</w:t>
            </w:r>
          </w:p>
        </w:tc>
        <w:tc>
          <w:tcPr>
            <w:tcW w:w="795" w:type="dxa"/>
          </w:tcPr>
          <w:p w14:paraId="6AA7CCC2" w14:textId="6F903F18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42670F36" w14:textId="7DAE8883" w:rsidR="00B15E57" w:rsidRDefault="00B32D7B">
            <w:pPr>
              <w:pStyle w:val="TableParagraph"/>
              <w:spacing w:before="25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06BF5134" w14:textId="4C31BB87" w:rsidR="00B15E57" w:rsidRDefault="00B32D7B">
            <w:pPr>
              <w:pStyle w:val="TableParagraph"/>
              <w:spacing w:before="2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25 597,9</w:t>
            </w:r>
          </w:p>
        </w:tc>
        <w:tc>
          <w:tcPr>
            <w:tcW w:w="933" w:type="dxa"/>
          </w:tcPr>
          <w:p w14:paraId="749AEF69" w14:textId="6EC16136" w:rsidR="00B15E57" w:rsidRDefault="00B32D7B">
            <w:pPr>
              <w:pStyle w:val="TableParagraph"/>
              <w:spacing w:before="2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76DF7FD5" w14:textId="291157BC" w:rsidR="00B15E57" w:rsidRDefault="00B32D7B">
            <w:pPr>
              <w:pStyle w:val="TableParagraph"/>
              <w:spacing w:before="25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73815C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3DA82F76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774EB7A" w14:textId="77777777">
        <w:trPr>
          <w:trHeight w:val="12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216049B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5F9A70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5588DF47" w14:textId="77777777" w:rsidR="00B15E57" w:rsidRDefault="00B32D7B">
            <w:pPr>
              <w:pStyle w:val="TableParagraph"/>
              <w:spacing w:before="1" w:line="105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7EEA81AD" w14:textId="02E6C236" w:rsidR="00B15E57" w:rsidRDefault="00B32D7B">
            <w:pPr>
              <w:pStyle w:val="TableParagraph"/>
              <w:spacing w:line="107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71 499,2</w:t>
            </w:r>
          </w:p>
        </w:tc>
        <w:tc>
          <w:tcPr>
            <w:tcW w:w="795" w:type="dxa"/>
          </w:tcPr>
          <w:p w14:paraId="057DD6B7" w14:textId="6BC948A3" w:rsidR="00B15E57" w:rsidRDefault="00B32D7B">
            <w:pPr>
              <w:pStyle w:val="TableParagraph"/>
              <w:spacing w:before="1" w:line="105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47A2F08A" w14:textId="79263AD7" w:rsidR="00B15E57" w:rsidRDefault="00B32D7B">
            <w:pPr>
              <w:pStyle w:val="TableParagraph"/>
              <w:spacing w:line="10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50F2B19A" w14:textId="4BF109CC" w:rsidR="00B15E57" w:rsidRDefault="00B32D7B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71 499,2</w:t>
            </w:r>
          </w:p>
        </w:tc>
        <w:tc>
          <w:tcPr>
            <w:tcW w:w="933" w:type="dxa"/>
          </w:tcPr>
          <w:p w14:paraId="09944820" w14:textId="374545DF" w:rsidR="00B15E57" w:rsidRDefault="00B32D7B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189FABAD" w14:textId="5D1221BF" w:rsidR="00B15E57" w:rsidRDefault="00B32D7B">
            <w:pPr>
              <w:pStyle w:val="TableParagraph"/>
              <w:spacing w:line="107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089BA3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7EBA2D9D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3C93110" w14:textId="77777777">
        <w:trPr>
          <w:trHeight w:val="15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6B7A828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5ED913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5E9AD1A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40A26D0D" w14:textId="36EBD2C7" w:rsidR="00B15E57" w:rsidRDefault="00B32D7B">
            <w:pPr>
              <w:pStyle w:val="TableParagraph"/>
              <w:spacing w:before="16" w:line="122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69 260,5</w:t>
            </w:r>
          </w:p>
        </w:tc>
        <w:tc>
          <w:tcPr>
            <w:tcW w:w="795" w:type="dxa"/>
          </w:tcPr>
          <w:p w14:paraId="323E64D0" w14:textId="32C5B0A2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1EAE5848" w14:textId="18ED3A99" w:rsidR="00B15E57" w:rsidRDefault="00B32D7B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217D7808" w14:textId="3F9BB9DC" w:rsidR="00B15E57" w:rsidRDefault="00B32D7B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69 260,5</w:t>
            </w:r>
          </w:p>
        </w:tc>
        <w:tc>
          <w:tcPr>
            <w:tcW w:w="933" w:type="dxa"/>
          </w:tcPr>
          <w:p w14:paraId="65729562" w14:textId="36D3C257" w:rsidR="00B15E57" w:rsidRDefault="00B32D7B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77D9BF91" w14:textId="6C94E5FF" w:rsidR="00B15E57" w:rsidRDefault="00B32D7B">
            <w:pPr>
              <w:pStyle w:val="TableParagraph"/>
              <w:spacing w:before="1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7971E4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7B7071C3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9EBC604" w14:textId="77777777">
        <w:trPr>
          <w:trHeight w:val="170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786C09F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3C6B8F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14:paraId="59B3E314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14:paraId="651B6B4D" w14:textId="1D858EB8" w:rsidR="00B15E57" w:rsidRDefault="00B32D7B">
            <w:pPr>
              <w:pStyle w:val="TableParagraph"/>
              <w:spacing w:before="23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69 260,5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14:paraId="67F05E88" w14:textId="3093FC23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14:paraId="0B678763" w14:textId="09848D22" w:rsidR="00B15E57" w:rsidRDefault="00B32D7B">
            <w:pPr>
              <w:pStyle w:val="TableParagraph"/>
              <w:spacing w:before="23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14:paraId="1DC19DBC" w14:textId="1C41B294" w:rsidR="00B15E57" w:rsidRDefault="00B32D7B">
            <w:pPr>
              <w:pStyle w:val="TableParagraph"/>
              <w:spacing w:before="23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69 260,5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14:paraId="27CCF4B0" w14:textId="2542D760" w:rsidR="00B15E57" w:rsidRDefault="00B32D7B">
            <w:pPr>
              <w:pStyle w:val="TableParagraph"/>
              <w:spacing w:before="23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14:paraId="7CD3D109" w14:textId="7DC12BF9" w:rsidR="00B15E57" w:rsidRDefault="00B32D7B">
            <w:pPr>
              <w:pStyle w:val="TableParagraph"/>
              <w:spacing w:before="23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50742F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62A047B5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01D4446D" w14:textId="77777777">
        <w:trPr>
          <w:trHeight w:val="123"/>
        </w:trPr>
        <w:tc>
          <w:tcPr>
            <w:tcW w:w="247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25186A6F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34B7FC24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1150C66D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62D8F2CD" w14:textId="77777777" w:rsidR="00B15E57" w:rsidRDefault="00B32D7B">
            <w:pPr>
              <w:pStyle w:val="TableParagraph"/>
              <w:spacing w:before="88"/>
              <w:ind w:left="2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4.10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14:paraId="37E78CF2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4916FE06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121C0B6B" w14:textId="77777777" w:rsidR="00B15E57" w:rsidRDefault="00B32D7B">
            <w:pPr>
              <w:pStyle w:val="TableParagraph"/>
              <w:spacing w:before="82" w:line="273" w:lineRule="auto"/>
              <w:ind w:left="21" w:right="35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Предоставление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субсидий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обеспечение пожарной безопасности образовательных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учреждений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14:paraId="58EEB62D" w14:textId="77777777" w:rsidR="00B15E57" w:rsidRDefault="00B32D7B">
            <w:pPr>
              <w:pStyle w:val="TableParagraph"/>
              <w:spacing w:line="103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14:paraId="58CFBFED" w14:textId="63E4CA7C" w:rsidR="00B15E57" w:rsidRDefault="00B32D7B">
            <w:pPr>
              <w:pStyle w:val="TableParagraph"/>
              <w:spacing w:line="103" w:lineRule="exact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4 261,5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14:paraId="3502D04C" w14:textId="31C8B710" w:rsidR="00B15E57" w:rsidRDefault="00B32D7B">
            <w:pPr>
              <w:pStyle w:val="TableParagraph"/>
              <w:spacing w:line="103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14:paraId="47FDCE59" w14:textId="0115B1D8" w:rsidR="00B15E57" w:rsidRDefault="00B32D7B">
            <w:pPr>
              <w:pStyle w:val="TableParagraph"/>
              <w:spacing w:line="103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14:paraId="6EE204E5" w14:textId="190D2D1B" w:rsidR="00B15E57" w:rsidRDefault="00B32D7B">
            <w:pPr>
              <w:pStyle w:val="TableParagraph"/>
              <w:spacing w:line="103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4 261,5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14:paraId="6FE2B9DA" w14:textId="6691093F" w:rsidR="00B15E57" w:rsidRDefault="00B32D7B">
            <w:pPr>
              <w:pStyle w:val="TableParagraph"/>
              <w:spacing w:line="103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14:paraId="6800D95A" w14:textId="1906C797" w:rsidR="00B15E57" w:rsidRDefault="00B32D7B">
            <w:pPr>
              <w:pStyle w:val="TableParagraph"/>
              <w:spacing w:line="103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14:paraId="039F46F6" w14:textId="77777777" w:rsidR="00B15E57" w:rsidRDefault="00B32D7B">
            <w:pPr>
              <w:pStyle w:val="TableParagraph"/>
              <w:spacing w:before="2" w:line="273" w:lineRule="auto"/>
              <w:ind w:left="113" w:right="124" w:hanging="5"/>
              <w:rPr>
                <w:sz w:val="11"/>
              </w:rPr>
            </w:pPr>
            <w:r>
              <w:rPr>
                <w:w w:val="105"/>
                <w:sz w:val="11"/>
              </w:rPr>
              <w:t>Обеспечение пожарной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безопасности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учреждений,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числе: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оплата кредиторской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задолженности</w:t>
            </w:r>
          </w:p>
        </w:tc>
        <w:tc>
          <w:tcPr>
            <w:tcW w:w="1657" w:type="dxa"/>
            <w:vMerge w:val="restart"/>
            <w:tcBorders>
              <w:top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1072091D" w14:textId="77777777" w:rsidR="00B15E57" w:rsidRDefault="00B32D7B">
            <w:pPr>
              <w:pStyle w:val="TableParagraph"/>
              <w:spacing w:before="2" w:line="273" w:lineRule="auto"/>
              <w:ind w:left="72" w:right="80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образования, образовательные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B15E57" w14:paraId="4FBBD6FE" w14:textId="77777777">
        <w:trPr>
          <w:trHeight w:val="12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4751C77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75EE19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7E019D98" w14:textId="77777777" w:rsidR="00B15E57" w:rsidRDefault="00B32D7B">
            <w:pPr>
              <w:pStyle w:val="TableParagraph"/>
              <w:spacing w:line="107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1F07C974" w14:textId="59224954" w:rsidR="00B15E57" w:rsidRDefault="00B32D7B">
            <w:pPr>
              <w:pStyle w:val="TableParagraph"/>
              <w:spacing w:line="107" w:lineRule="exact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9 512,0</w:t>
            </w:r>
          </w:p>
        </w:tc>
        <w:tc>
          <w:tcPr>
            <w:tcW w:w="795" w:type="dxa"/>
          </w:tcPr>
          <w:p w14:paraId="08C83D16" w14:textId="001E2F53" w:rsidR="00B15E57" w:rsidRDefault="00B32D7B">
            <w:pPr>
              <w:pStyle w:val="TableParagraph"/>
              <w:spacing w:line="107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04DC3596" w14:textId="205A2A9A" w:rsidR="00B15E57" w:rsidRDefault="00B32D7B">
            <w:pPr>
              <w:pStyle w:val="TableParagraph"/>
              <w:spacing w:line="10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0F005EA3" w14:textId="18BA74A3" w:rsidR="00B15E57" w:rsidRDefault="00B32D7B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9 512,0</w:t>
            </w:r>
          </w:p>
        </w:tc>
        <w:tc>
          <w:tcPr>
            <w:tcW w:w="933" w:type="dxa"/>
          </w:tcPr>
          <w:p w14:paraId="1C3B4DF6" w14:textId="18C627F7" w:rsidR="00B15E57" w:rsidRDefault="00B32D7B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2A2A996E" w14:textId="38769158" w:rsidR="00B15E57" w:rsidRDefault="00B32D7B">
            <w:pPr>
              <w:pStyle w:val="TableParagraph"/>
              <w:spacing w:line="107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F4CDA3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025D48BB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64F9035" w14:textId="77777777">
        <w:trPr>
          <w:trHeight w:val="12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7433BCC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FDEA58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B8096D7" w14:textId="77777777" w:rsidR="00B15E57" w:rsidRDefault="00B32D7B">
            <w:pPr>
              <w:pStyle w:val="TableParagraph"/>
              <w:spacing w:before="1" w:line="10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2F278083" w14:textId="5CE2A2F7" w:rsidR="00B15E57" w:rsidRDefault="00B32D7B">
            <w:pPr>
              <w:pStyle w:val="TableParagraph"/>
              <w:spacing w:line="102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14 875,1</w:t>
            </w:r>
          </w:p>
        </w:tc>
        <w:tc>
          <w:tcPr>
            <w:tcW w:w="795" w:type="dxa"/>
          </w:tcPr>
          <w:p w14:paraId="1979E33B" w14:textId="049B5F8C" w:rsidR="00B15E57" w:rsidRDefault="00B32D7B">
            <w:pPr>
              <w:pStyle w:val="TableParagraph"/>
              <w:spacing w:before="1" w:line="10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740F0667" w14:textId="283999B6" w:rsidR="00B15E57" w:rsidRDefault="00B32D7B">
            <w:pPr>
              <w:pStyle w:val="TableParagraph"/>
              <w:spacing w:line="10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7F75918E" w14:textId="2E22BCF9" w:rsidR="00B15E57" w:rsidRDefault="00B32D7B">
            <w:pPr>
              <w:pStyle w:val="TableParagraph"/>
              <w:spacing w:line="10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14 875,1</w:t>
            </w:r>
          </w:p>
        </w:tc>
        <w:tc>
          <w:tcPr>
            <w:tcW w:w="933" w:type="dxa"/>
          </w:tcPr>
          <w:p w14:paraId="5C5DE367" w14:textId="0DE1B2D7" w:rsidR="00B15E57" w:rsidRDefault="00B32D7B">
            <w:pPr>
              <w:pStyle w:val="TableParagraph"/>
              <w:spacing w:line="10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18E9D923" w14:textId="7B1A799B" w:rsidR="00B15E57" w:rsidRDefault="00B32D7B">
            <w:pPr>
              <w:pStyle w:val="TableParagraph"/>
              <w:spacing w:line="10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E3BCAB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36DC8E65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DC10827" w14:textId="77777777">
        <w:trPr>
          <w:trHeight w:val="15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755C211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A6E2F0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200FA21F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12CB5309" w14:textId="52318444" w:rsidR="00B15E57" w:rsidRDefault="00B32D7B">
            <w:pPr>
              <w:pStyle w:val="TableParagraph"/>
              <w:spacing w:before="16" w:line="122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20 110,5</w:t>
            </w:r>
          </w:p>
        </w:tc>
        <w:tc>
          <w:tcPr>
            <w:tcW w:w="795" w:type="dxa"/>
          </w:tcPr>
          <w:p w14:paraId="1D3D3698" w14:textId="73E8EE4A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50643325" w14:textId="12D32B28" w:rsidR="00B15E57" w:rsidRDefault="00B32D7B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2F0AE8AF" w14:textId="7D450F13" w:rsidR="00B15E57" w:rsidRDefault="00B32D7B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20 110,5</w:t>
            </w:r>
          </w:p>
        </w:tc>
        <w:tc>
          <w:tcPr>
            <w:tcW w:w="933" w:type="dxa"/>
          </w:tcPr>
          <w:p w14:paraId="508D5E09" w14:textId="4F3DFD0B" w:rsidR="00B15E57" w:rsidRDefault="00B32D7B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5A5D5EA7" w14:textId="57CAA85E" w:rsidR="00B15E57" w:rsidRDefault="00B32D7B">
            <w:pPr>
              <w:pStyle w:val="TableParagraph"/>
              <w:spacing w:before="1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B050F4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1C27CBC5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39566FD" w14:textId="77777777">
        <w:trPr>
          <w:trHeight w:val="12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316293D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DCF5B0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06E3076A" w14:textId="77777777" w:rsidR="00B15E57" w:rsidRDefault="00B32D7B">
            <w:pPr>
              <w:pStyle w:val="TableParagraph"/>
              <w:spacing w:before="1" w:line="105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4EA01D03" w14:textId="56E65EBA" w:rsidR="00B15E57" w:rsidRDefault="00B32D7B">
            <w:pPr>
              <w:pStyle w:val="TableParagraph"/>
              <w:spacing w:line="107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11 547,3</w:t>
            </w:r>
          </w:p>
        </w:tc>
        <w:tc>
          <w:tcPr>
            <w:tcW w:w="795" w:type="dxa"/>
          </w:tcPr>
          <w:p w14:paraId="6F85DC12" w14:textId="78FBFEC4" w:rsidR="00B15E57" w:rsidRDefault="00B32D7B">
            <w:pPr>
              <w:pStyle w:val="TableParagraph"/>
              <w:spacing w:before="1" w:line="105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7D589286" w14:textId="4A9FDF1F" w:rsidR="00B15E57" w:rsidRDefault="00B32D7B">
            <w:pPr>
              <w:pStyle w:val="TableParagraph"/>
              <w:spacing w:line="10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49FA25C6" w14:textId="0A0FE9E1" w:rsidR="00B15E57" w:rsidRDefault="00B32D7B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11 547,3</w:t>
            </w:r>
          </w:p>
        </w:tc>
        <w:tc>
          <w:tcPr>
            <w:tcW w:w="933" w:type="dxa"/>
          </w:tcPr>
          <w:p w14:paraId="1C8809F4" w14:textId="5B346134" w:rsidR="00B15E57" w:rsidRDefault="00B32D7B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29F29422" w14:textId="2A55C23E" w:rsidR="00B15E57" w:rsidRDefault="00B32D7B">
            <w:pPr>
              <w:pStyle w:val="TableParagraph"/>
              <w:spacing w:line="107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A29A28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0A4E295C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08170616" w14:textId="77777777">
        <w:trPr>
          <w:trHeight w:val="11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459CFD6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2B3592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2570E2A0" w14:textId="77777777" w:rsidR="00B15E57" w:rsidRDefault="00B32D7B">
            <w:pPr>
              <w:pStyle w:val="TableParagraph"/>
              <w:spacing w:before="1" w:line="93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76B2CE57" w14:textId="0586390D" w:rsidR="00B15E57" w:rsidRDefault="00B32D7B">
            <w:pPr>
              <w:pStyle w:val="TableParagraph"/>
              <w:spacing w:line="95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17 982,2</w:t>
            </w:r>
          </w:p>
        </w:tc>
        <w:tc>
          <w:tcPr>
            <w:tcW w:w="795" w:type="dxa"/>
          </w:tcPr>
          <w:p w14:paraId="44A2E4FA" w14:textId="0F325FD8" w:rsidR="00B15E57" w:rsidRDefault="00B32D7B">
            <w:pPr>
              <w:pStyle w:val="TableParagraph"/>
              <w:spacing w:before="1" w:line="93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383730F3" w14:textId="2B7251D4" w:rsidR="00B15E57" w:rsidRDefault="00B32D7B">
            <w:pPr>
              <w:pStyle w:val="TableParagraph"/>
              <w:spacing w:line="9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385DA3DC" w14:textId="08C5007F" w:rsidR="00B15E57" w:rsidRDefault="00B32D7B">
            <w:pPr>
              <w:pStyle w:val="TableParagraph"/>
              <w:spacing w:line="9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17 982,2</w:t>
            </w:r>
          </w:p>
        </w:tc>
        <w:tc>
          <w:tcPr>
            <w:tcW w:w="933" w:type="dxa"/>
          </w:tcPr>
          <w:p w14:paraId="7B63F0A1" w14:textId="7FD23F6D" w:rsidR="00B15E57" w:rsidRDefault="00B32D7B">
            <w:pPr>
              <w:pStyle w:val="TableParagraph"/>
              <w:spacing w:line="9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44135C28" w14:textId="65AE9AB7" w:rsidR="00B15E57" w:rsidRDefault="00B32D7B">
            <w:pPr>
              <w:pStyle w:val="TableParagraph"/>
              <w:spacing w:line="9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5C3343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1CB5DE1F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CF190D0" w14:textId="77777777">
        <w:trPr>
          <w:trHeight w:val="12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76511DA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0EBA18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0AA1913E" w14:textId="77777777" w:rsidR="00B15E57" w:rsidRDefault="00B32D7B">
            <w:pPr>
              <w:pStyle w:val="TableParagraph"/>
              <w:spacing w:before="1" w:line="10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734DA407" w14:textId="1C4E1542" w:rsidR="00B15E57" w:rsidRDefault="00B32D7B">
            <w:pPr>
              <w:pStyle w:val="TableParagraph"/>
              <w:spacing w:line="102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12 009,1</w:t>
            </w:r>
          </w:p>
        </w:tc>
        <w:tc>
          <w:tcPr>
            <w:tcW w:w="795" w:type="dxa"/>
          </w:tcPr>
          <w:p w14:paraId="049A9CB4" w14:textId="5863F69A" w:rsidR="00B15E57" w:rsidRDefault="00B32D7B">
            <w:pPr>
              <w:pStyle w:val="TableParagraph"/>
              <w:spacing w:before="1" w:line="10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3A7A581E" w14:textId="0BA816DD" w:rsidR="00B15E57" w:rsidRDefault="00B32D7B">
            <w:pPr>
              <w:pStyle w:val="TableParagraph"/>
              <w:spacing w:line="10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02934F9E" w14:textId="7322E574" w:rsidR="00B15E57" w:rsidRDefault="00B32D7B">
            <w:pPr>
              <w:pStyle w:val="TableParagraph"/>
              <w:spacing w:line="10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12 009,1</w:t>
            </w:r>
          </w:p>
        </w:tc>
        <w:tc>
          <w:tcPr>
            <w:tcW w:w="933" w:type="dxa"/>
          </w:tcPr>
          <w:p w14:paraId="68621645" w14:textId="7C31E832" w:rsidR="00B15E57" w:rsidRDefault="00B32D7B">
            <w:pPr>
              <w:pStyle w:val="TableParagraph"/>
              <w:spacing w:line="10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15FD45EA" w14:textId="6E39872B" w:rsidR="00B15E57" w:rsidRDefault="00B32D7B">
            <w:pPr>
              <w:pStyle w:val="TableParagraph"/>
              <w:spacing w:line="10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06FDB4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4E3B1DC3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670125D" w14:textId="77777777">
        <w:trPr>
          <w:trHeight w:val="139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6A4D66A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667445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14:paraId="32B5C899" w14:textId="77777777" w:rsidR="00B15E57" w:rsidRDefault="00B32D7B">
            <w:pPr>
              <w:pStyle w:val="TableParagraph"/>
              <w:spacing w:before="1" w:line="118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14:paraId="02DD6D41" w14:textId="0EC4B467" w:rsidR="00B15E57" w:rsidRDefault="00B32D7B">
            <w:pPr>
              <w:pStyle w:val="TableParagraph"/>
              <w:spacing w:before="6" w:line="114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12 009,1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14:paraId="03B4F7A9" w14:textId="401361FE" w:rsidR="00B15E57" w:rsidRDefault="00B32D7B">
            <w:pPr>
              <w:pStyle w:val="TableParagraph"/>
              <w:spacing w:before="1" w:line="118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14:paraId="508DC5D8" w14:textId="0606CD65" w:rsidR="00B15E57" w:rsidRDefault="00B32D7B">
            <w:pPr>
              <w:pStyle w:val="TableParagraph"/>
              <w:spacing w:before="6" w:line="114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14:paraId="69EBC9D2" w14:textId="4A141140" w:rsidR="00B15E57" w:rsidRDefault="00B32D7B">
            <w:pPr>
              <w:pStyle w:val="TableParagraph"/>
              <w:spacing w:before="6" w:line="114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12 009,1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14:paraId="15AA7075" w14:textId="6F239758" w:rsidR="00B15E57" w:rsidRDefault="00B32D7B">
            <w:pPr>
              <w:pStyle w:val="TableParagraph"/>
              <w:spacing w:before="6" w:line="114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14:paraId="46A8F2F3" w14:textId="0973E51D" w:rsidR="00B15E57" w:rsidRDefault="00B32D7B">
            <w:pPr>
              <w:pStyle w:val="TableParagraph"/>
              <w:spacing w:before="6" w:line="114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A7D21D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0D879BC8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7331102" w14:textId="77777777">
        <w:trPr>
          <w:trHeight w:val="180"/>
        </w:trPr>
        <w:tc>
          <w:tcPr>
            <w:tcW w:w="247" w:type="dxa"/>
            <w:vMerge w:val="restart"/>
            <w:tcBorders>
              <w:top w:val="single" w:sz="6" w:space="0" w:color="9999FF"/>
              <w:left w:val="single" w:sz="6" w:space="0" w:color="9999FF"/>
              <w:right w:val="single" w:sz="6" w:space="0" w:color="9999FF"/>
            </w:tcBorders>
          </w:tcPr>
          <w:p w14:paraId="347D30EF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41CB0EAD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25FED220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3BCFCFD8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2E65707B" w14:textId="77777777" w:rsidR="00B15E57" w:rsidRDefault="00B15E57">
            <w:pPr>
              <w:pStyle w:val="TableParagraph"/>
              <w:spacing w:before="8"/>
              <w:jc w:val="left"/>
              <w:rPr>
                <w:sz w:val="11"/>
              </w:rPr>
            </w:pPr>
          </w:p>
          <w:p w14:paraId="0498DE74" w14:textId="77777777" w:rsidR="00B15E57" w:rsidRDefault="00B32D7B">
            <w:pPr>
              <w:pStyle w:val="TableParagraph"/>
              <w:ind w:left="2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4.11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</w:tcBorders>
          </w:tcPr>
          <w:p w14:paraId="779AAB5B" w14:textId="77777777" w:rsidR="00B15E57" w:rsidRDefault="00B32D7B">
            <w:pPr>
              <w:pStyle w:val="TableParagraph"/>
              <w:spacing w:line="93" w:lineRule="exact"/>
              <w:ind w:left="21" w:right="35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Предоставление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субсидий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</w:p>
          <w:p w14:paraId="03ACAA23" w14:textId="77777777" w:rsidR="00B15E57" w:rsidRDefault="00B32D7B">
            <w:pPr>
              <w:pStyle w:val="TableParagraph"/>
              <w:spacing w:line="140" w:lineRule="atLeast"/>
              <w:ind w:left="38" w:right="56" w:firstLine="3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 xml:space="preserve">организацию предоставления </w:t>
            </w:r>
            <w:r>
              <w:rPr>
                <w:w w:val="105"/>
                <w:sz w:val="11"/>
              </w:rPr>
              <w:t>общедоступного и бесплатного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начального общего, основного общего, среднего общего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образования по основным общеобразовательным </w:t>
            </w:r>
            <w:r>
              <w:rPr>
                <w:w w:val="105"/>
                <w:sz w:val="11"/>
              </w:rPr>
              <w:t>программам в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муниципальных образовательных организациях в части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создания в муниципальных общеобразовательных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организациях, расположенных в сельской местности, условий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для занятий физической культурой и спортом (капитальный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ремонт спортивных залов муниципальных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общеобразовательных организаций, </w:t>
            </w:r>
            <w:r>
              <w:rPr>
                <w:w w:val="105"/>
                <w:sz w:val="11"/>
              </w:rPr>
              <w:t>расположенных в сельской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местности)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14:paraId="1207BFBC" w14:textId="77777777" w:rsidR="00B15E57" w:rsidRDefault="00B32D7B">
            <w:pPr>
              <w:pStyle w:val="TableParagraph"/>
              <w:spacing w:before="26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14:paraId="4E53398E" w14:textId="50050307" w:rsidR="00B15E57" w:rsidRDefault="00B32D7B">
            <w:pPr>
              <w:pStyle w:val="TableParagraph"/>
              <w:spacing w:before="26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14:paraId="69D3E782" w14:textId="43DCC57D" w:rsidR="00B15E57" w:rsidRDefault="00B32D7B">
            <w:pPr>
              <w:pStyle w:val="TableParagraph"/>
              <w:spacing w:before="26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14:paraId="016547CA" w14:textId="668C35E3" w:rsidR="00B15E57" w:rsidRDefault="00B32D7B">
            <w:pPr>
              <w:pStyle w:val="TableParagraph"/>
              <w:spacing w:before="26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14:paraId="257FB087" w14:textId="03077C7A" w:rsidR="00B15E57" w:rsidRDefault="00B32D7B">
            <w:pPr>
              <w:pStyle w:val="TableParagraph"/>
              <w:spacing w:before="26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14:paraId="2EA401F6" w14:textId="79857581" w:rsidR="00B15E57" w:rsidRDefault="00B32D7B">
            <w:pPr>
              <w:pStyle w:val="TableParagraph"/>
              <w:spacing w:before="26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14:paraId="64EC1451" w14:textId="7F95F056" w:rsidR="00B15E57" w:rsidRDefault="00B32D7B">
            <w:pPr>
              <w:pStyle w:val="TableParagraph"/>
              <w:spacing w:before="26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 w:val="restart"/>
            <w:tcBorders>
              <w:top w:val="single" w:sz="6" w:space="0" w:color="9999FF"/>
              <w:left w:val="single" w:sz="6" w:space="0" w:color="9999FF"/>
            </w:tcBorders>
          </w:tcPr>
          <w:p w14:paraId="4FD456BB" w14:textId="77777777" w:rsidR="00B15E57" w:rsidRDefault="00B32D7B">
            <w:pPr>
              <w:pStyle w:val="TableParagraph"/>
              <w:spacing w:before="2" w:line="273" w:lineRule="auto"/>
              <w:ind w:left="53" w:right="66" w:firstLine="3"/>
              <w:rPr>
                <w:sz w:val="11"/>
              </w:rPr>
            </w:pPr>
            <w:r>
              <w:rPr>
                <w:w w:val="105"/>
                <w:sz w:val="11"/>
              </w:rPr>
              <w:t>Проведение капитальных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ремонтов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спортивных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залов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организаций,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расположенных в сельской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местности</w:t>
            </w:r>
          </w:p>
        </w:tc>
        <w:tc>
          <w:tcPr>
            <w:tcW w:w="1657" w:type="dxa"/>
            <w:vMerge w:val="restart"/>
            <w:tcBorders>
              <w:top w:val="single" w:sz="6" w:space="0" w:color="9999FF"/>
              <w:right w:val="single" w:sz="6" w:space="0" w:color="9999FF"/>
            </w:tcBorders>
          </w:tcPr>
          <w:p w14:paraId="20102A4A" w14:textId="77777777" w:rsidR="00B15E57" w:rsidRDefault="00B32D7B">
            <w:pPr>
              <w:pStyle w:val="TableParagraph"/>
              <w:spacing w:before="2" w:line="273" w:lineRule="auto"/>
              <w:ind w:left="88" w:right="74" w:hanging="23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Министерство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Краснодарского края,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образовательные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B15E57" w14:paraId="07E895AF" w14:textId="77777777">
        <w:trPr>
          <w:trHeight w:val="182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6D202F1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06BAD25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4823C60B" w14:textId="77777777" w:rsidR="00B15E57" w:rsidRDefault="00B32D7B">
            <w:pPr>
              <w:pStyle w:val="TableParagraph"/>
              <w:spacing w:before="28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1F71728F" w14:textId="36D69421" w:rsidR="00B15E57" w:rsidRDefault="00B32D7B">
            <w:pPr>
              <w:pStyle w:val="TableParagraph"/>
              <w:spacing w:before="28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320,0</w:t>
            </w:r>
          </w:p>
        </w:tc>
        <w:tc>
          <w:tcPr>
            <w:tcW w:w="795" w:type="dxa"/>
          </w:tcPr>
          <w:p w14:paraId="5E449444" w14:textId="7983B532" w:rsidR="00B15E57" w:rsidRDefault="00B32D7B">
            <w:pPr>
              <w:pStyle w:val="TableParagraph"/>
              <w:spacing w:before="28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07F8D703" w14:textId="29B2C8B2" w:rsidR="00B15E57" w:rsidRDefault="00B32D7B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705D4D8D" w14:textId="48448999" w:rsidR="00B15E57" w:rsidRDefault="00B32D7B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320,0</w:t>
            </w:r>
          </w:p>
        </w:tc>
        <w:tc>
          <w:tcPr>
            <w:tcW w:w="933" w:type="dxa"/>
          </w:tcPr>
          <w:p w14:paraId="467514A8" w14:textId="53AC47A4" w:rsidR="00B15E57" w:rsidRDefault="00B32D7B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14A64361" w14:textId="610558E1" w:rsidR="00B15E57" w:rsidRDefault="00B32D7B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14:paraId="4973AB9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14:paraId="758B9BE5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1908994" w14:textId="77777777">
        <w:trPr>
          <w:trHeight w:val="162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00C306D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54EAE6C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52A57894" w14:textId="77777777" w:rsidR="00B15E57" w:rsidRDefault="00B32D7B">
            <w:pPr>
              <w:pStyle w:val="TableParagraph"/>
              <w:spacing w:before="4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310FA1DB" w14:textId="2D3093C2" w:rsidR="00B15E57" w:rsidRDefault="00B32D7B">
            <w:pPr>
              <w:pStyle w:val="TableParagraph"/>
              <w:spacing w:before="18" w:line="124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3FC10B1A" w14:textId="3206F5A6" w:rsidR="00B15E57" w:rsidRDefault="00B32D7B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6BD3B54A" w14:textId="4586B9F3" w:rsidR="00B15E57" w:rsidRDefault="00B32D7B">
            <w:pPr>
              <w:pStyle w:val="TableParagraph"/>
              <w:spacing w:before="18" w:line="124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33DED7B6" w14:textId="633145A0" w:rsidR="00B15E57" w:rsidRDefault="00B32D7B">
            <w:pPr>
              <w:pStyle w:val="TableParagraph"/>
              <w:spacing w:before="18" w:line="124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07063677" w14:textId="2E226B45" w:rsidR="00B15E57" w:rsidRDefault="00B32D7B">
            <w:pPr>
              <w:pStyle w:val="TableParagraph"/>
              <w:spacing w:before="18" w:line="124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14642270" w14:textId="5A878B8A" w:rsidR="00B15E57" w:rsidRDefault="00B32D7B">
            <w:pPr>
              <w:pStyle w:val="TableParagraph"/>
              <w:spacing w:before="18" w:line="124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14:paraId="6089E6C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14:paraId="2567FE39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0B8422AE" w14:textId="77777777">
        <w:trPr>
          <w:trHeight w:val="162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40FAC76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6FC1D0E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7978171D" w14:textId="77777777" w:rsidR="00B15E57" w:rsidRDefault="00B32D7B">
            <w:pPr>
              <w:pStyle w:val="TableParagraph"/>
              <w:spacing w:before="4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0F1BB4A4" w14:textId="4C4446D1" w:rsidR="00B15E57" w:rsidRDefault="00B32D7B">
            <w:pPr>
              <w:pStyle w:val="TableParagraph"/>
              <w:spacing w:before="18" w:line="124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34EDA9DB" w14:textId="0D567511" w:rsidR="00B15E57" w:rsidRDefault="00B32D7B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1C9A0BD4" w14:textId="4B6F16CA" w:rsidR="00B15E57" w:rsidRDefault="00B32D7B">
            <w:pPr>
              <w:pStyle w:val="TableParagraph"/>
              <w:spacing w:before="18" w:line="124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5CC4929D" w14:textId="0615394D" w:rsidR="00B15E57" w:rsidRDefault="00B32D7B">
            <w:pPr>
              <w:pStyle w:val="TableParagraph"/>
              <w:spacing w:before="18" w:line="124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7C397FA0" w14:textId="0207167E" w:rsidR="00B15E57" w:rsidRDefault="00B32D7B">
            <w:pPr>
              <w:pStyle w:val="TableParagraph"/>
              <w:spacing w:before="18" w:line="124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44E22139" w14:textId="612E5EED" w:rsidR="00B15E57" w:rsidRDefault="00B32D7B">
            <w:pPr>
              <w:pStyle w:val="TableParagraph"/>
              <w:spacing w:before="18" w:line="124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14:paraId="32216A8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14:paraId="4700FA03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0FA39489" w14:textId="77777777">
        <w:trPr>
          <w:trHeight w:val="18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67331BA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2EB93A4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2FD7064" w14:textId="77777777" w:rsidR="00B15E57" w:rsidRDefault="00B32D7B">
            <w:pPr>
              <w:pStyle w:val="TableParagraph"/>
              <w:spacing w:before="4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1FCD6174" w14:textId="54A63CA0" w:rsidR="00B15E57" w:rsidRDefault="00B32D7B">
            <w:pPr>
              <w:pStyle w:val="TableParagraph"/>
              <w:spacing w:before="28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252070AA" w14:textId="6573245B" w:rsidR="00B15E57" w:rsidRDefault="00B32D7B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688EF535" w14:textId="6922E2DA" w:rsidR="00B15E57" w:rsidRDefault="00B32D7B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4F61EF15" w14:textId="29E5F32C" w:rsidR="00B15E57" w:rsidRDefault="00B32D7B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7B1DE9FE" w14:textId="498B189E" w:rsidR="00B15E57" w:rsidRDefault="00B32D7B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45A6AEA8" w14:textId="3D55362C" w:rsidR="00B15E57" w:rsidRDefault="00B32D7B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14:paraId="268746C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14:paraId="2EB2779D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0D729F9" w14:textId="77777777">
        <w:trPr>
          <w:trHeight w:val="189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1185FEB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5C89C67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2C8F931B" w14:textId="77777777" w:rsidR="00B15E57" w:rsidRDefault="00B32D7B">
            <w:pPr>
              <w:pStyle w:val="TableParagraph"/>
              <w:spacing w:before="4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1B0B3E6A" w14:textId="2FF2D5E0" w:rsidR="00B15E57" w:rsidRDefault="00B32D7B">
            <w:pPr>
              <w:pStyle w:val="TableParagraph"/>
              <w:spacing w:before="30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1966268D" w14:textId="35AFF7CF" w:rsidR="00B15E57" w:rsidRDefault="00B32D7B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7EE1B1FB" w14:textId="571ABD9D" w:rsidR="00B15E57" w:rsidRDefault="00B32D7B">
            <w:pPr>
              <w:pStyle w:val="TableParagraph"/>
              <w:spacing w:before="30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3375E451" w14:textId="03ADD6B9" w:rsidR="00B15E57" w:rsidRDefault="00B32D7B">
            <w:pPr>
              <w:pStyle w:val="TableParagraph"/>
              <w:spacing w:before="30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4CC4D443" w14:textId="5B036825" w:rsidR="00B15E57" w:rsidRDefault="00B32D7B">
            <w:pPr>
              <w:pStyle w:val="TableParagraph"/>
              <w:spacing w:before="30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360FEA34" w14:textId="3F219ED8" w:rsidR="00B15E57" w:rsidRDefault="00B32D7B">
            <w:pPr>
              <w:pStyle w:val="TableParagraph"/>
              <w:spacing w:before="30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14:paraId="1B989AE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14:paraId="487AFA0A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4CDC1D5" w14:textId="77777777">
        <w:trPr>
          <w:trHeight w:val="189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4972153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38A4BE1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231C58E9" w14:textId="77777777" w:rsidR="00B15E57" w:rsidRDefault="00B32D7B">
            <w:pPr>
              <w:pStyle w:val="TableParagraph"/>
              <w:spacing w:before="4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118BA81B" w14:textId="744EA079" w:rsidR="00B15E57" w:rsidRDefault="00B32D7B">
            <w:pPr>
              <w:pStyle w:val="TableParagraph"/>
              <w:spacing w:before="30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35BCD5E5" w14:textId="52722ED4" w:rsidR="00B15E57" w:rsidRDefault="00B32D7B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286693F9" w14:textId="77475B21" w:rsidR="00B15E57" w:rsidRDefault="00B32D7B">
            <w:pPr>
              <w:pStyle w:val="TableParagraph"/>
              <w:spacing w:before="30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024792E0" w14:textId="5108DC8F" w:rsidR="00B15E57" w:rsidRDefault="00B32D7B">
            <w:pPr>
              <w:pStyle w:val="TableParagraph"/>
              <w:spacing w:before="30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0EDA3F92" w14:textId="5D472A02" w:rsidR="00B15E57" w:rsidRDefault="00B32D7B">
            <w:pPr>
              <w:pStyle w:val="TableParagraph"/>
              <w:spacing w:before="30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65C56D40" w14:textId="01609DFA" w:rsidR="00B15E57" w:rsidRDefault="00B32D7B">
            <w:pPr>
              <w:pStyle w:val="TableParagraph"/>
              <w:spacing w:before="30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14:paraId="61FD1D5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14:paraId="465BA4CA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486ED02" w14:textId="77777777">
        <w:trPr>
          <w:trHeight w:val="189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2491EA2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0CD1024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49525B41" w14:textId="77777777" w:rsidR="00B15E57" w:rsidRDefault="00B32D7B">
            <w:pPr>
              <w:pStyle w:val="TableParagraph"/>
              <w:spacing w:before="4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</w:tcPr>
          <w:p w14:paraId="77839C2F" w14:textId="7CA4C182" w:rsidR="00B15E57" w:rsidRDefault="00B32D7B">
            <w:pPr>
              <w:pStyle w:val="TableParagraph"/>
              <w:spacing w:before="30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0F0BB389" w14:textId="47550216" w:rsidR="00B15E57" w:rsidRDefault="00B32D7B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4EF33701" w14:textId="18AF5552" w:rsidR="00B15E57" w:rsidRDefault="00B32D7B">
            <w:pPr>
              <w:pStyle w:val="TableParagraph"/>
              <w:spacing w:before="30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63920FF5" w14:textId="678E0396" w:rsidR="00B15E57" w:rsidRDefault="00B32D7B">
            <w:pPr>
              <w:pStyle w:val="TableParagraph"/>
              <w:spacing w:before="30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757B07BC" w14:textId="1EF24A6F" w:rsidR="00B15E57" w:rsidRDefault="00B32D7B">
            <w:pPr>
              <w:pStyle w:val="TableParagraph"/>
              <w:spacing w:before="30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0BE4C06B" w14:textId="33AB557F" w:rsidR="00B15E57" w:rsidRDefault="00B32D7B">
            <w:pPr>
              <w:pStyle w:val="TableParagraph"/>
              <w:spacing w:before="30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14:paraId="61B68BE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14:paraId="3323191B" w14:textId="77777777" w:rsidR="00B15E57" w:rsidRDefault="00B15E57">
            <w:pPr>
              <w:rPr>
                <w:sz w:val="2"/>
                <w:szCs w:val="2"/>
              </w:rPr>
            </w:pPr>
          </w:p>
        </w:tc>
      </w:tr>
    </w:tbl>
    <w:p w14:paraId="273F5B84" w14:textId="77777777" w:rsidR="00B15E57" w:rsidRDefault="00B15E57">
      <w:pPr>
        <w:rPr>
          <w:sz w:val="2"/>
          <w:szCs w:val="2"/>
        </w:rPr>
        <w:sectPr w:rsidR="00B15E57">
          <w:pgSz w:w="15840" w:h="12240" w:orient="landscape"/>
          <w:pgMar w:top="1120" w:right="680" w:bottom="280" w:left="158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9999FF"/>
          <w:left w:val="single" w:sz="4" w:space="0" w:color="9999FF"/>
          <w:bottom w:val="single" w:sz="4" w:space="0" w:color="9999FF"/>
          <w:right w:val="single" w:sz="4" w:space="0" w:color="9999FF"/>
          <w:insideH w:val="single" w:sz="4" w:space="0" w:color="9999FF"/>
          <w:insideV w:val="single" w:sz="4" w:space="0" w:color="9999FF"/>
        </w:tblBorders>
        <w:tblLayout w:type="fixed"/>
        <w:tblLook w:val="01E0" w:firstRow="1" w:lastRow="1" w:firstColumn="1" w:lastColumn="1" w:noHBand="0" w:noVBand="0"/>
      </w:tblPr>
      <w:tblGrid>
        <w:gridCol w:w="247"/>
        <w:gridCol w:w="3224"/>
        <w:gridCol w:w="720"/>
        <w:gridCol w:w="1001"/>
        <w:gridCol w:w="795"/>
        <w:gridCol w:w="953"/>
        <w:gridCol w:w="919"/>
        <w:gridCol w:w="933"/>
        <w:gridCol w:w="932"/>
        <w:gridCol w:w="1503"/>
        <w:gridCol w:w="1657"/>
      </w:tblGrid>
      <w:tr w:rsidR="00B15E57" w14:paraId="2FB78A83" w14:textId="77777777">
        <w:trPr>
          <w:trHeight w:val="126"/>
        </w:trPr>
        <w:tc>
          <w:tcPr>
            <w:tcW w:w="247" w:type="dxa"/>
          </w:tcPr>
          <w:p w14:paraId="44A69F1C" w14:textId="77777777" w:rsidR="00B15E57" w:rsidRDefault="00B32D7B">
            <w:pPr>
              <w:pStyle w:val="TableParagraph"/>
              <w:spacing w:before="13" w:line="94" w:lineRule="exact"/>
              <w:ind w:left="21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1</w:t>
            </w:r>
          </w:p>
        </w:tc>
        <w:tc>
          <w:tcPr>
            <w:tcW w:w="3224" w:type="dxa"/>
          </w:tcPr>
          <w:p w14:paraId="4732CBF0" w14:textId="77777777" w:rsidR="00B15E57" w:rsidRDefault="00B32D7B">
            <w:pPr>
              <w:pStyle w:val="TableParagraph"/>
              <w:spacing w:before="1" w:line="105" w:lineRule="exact"/>
              <w:ind w:left="21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2</w:t>
            </w:r>
          </w:p>
        </w:tc>
        <w:tc>
          <w:tcPr>
            <w:tcW w:w="720" w:type="dxa"/>
          </w:tcPr>
          <w:p w14:paraId="02C69D11" w14:textId="77777777" w:rsidR="00B15E57" w:rsidRDefault="00B32D7B">
            <w:pPr>
              <w:pStyle w:val="TableParagraph"/>
              <w:spacing w:before="1" w:line="105" w:lineRule="exact"/>
              <w:ind w:left="22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3</w:t>
            </w:r>
          </w:p>
        </w:tc>
        <w:tc>
          <w:tcPr>
            <w:tcW w:w="1001" w:type="dxa"/>
          </w:tcPr>
          <w:p w14:paraId="188457B7" w14:textId="77777777" w:rsidR="00B15E57" w:rsidRDefault="00B32D7B">
            <w:pPr>
              <w:pStyle w:val="TableParagraph"/>
              <w:spacing w:before="1" w:line="105" w:lineRule="exact"/>
              <w:ind w:left="20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4</w:t>
            </w:r>
          </w:p>
        </w:tc>
        <w:tc>
          <w:tcPr>
            <w:tcW w:w="795" w:type="dxa"/>
          </w:tcPr>
          <w:p w14:paraId="2825C659" w14:textId="77777777" w:rsidR="00B15E57" w:rsidRDefault="00B32D7B">
            <w:pPr>
              <w:pStyle w:val="TableParagraph"/>
              <w:spacing w:before="1" w:line="105" w:lineRule="exact"/>
              <w:ind w:left="19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5</w:t>
            </w:r>
          </w:p>
        </w:tc>
        <w:tc>
          <w:tcPr>
            <w:tcW w:w="953" w:type="dxa"/>
          </w:tcPr>
          <w:p w14:paraId="4C371E05" w14:textId="77777777" w:rsidR="00B15E57" w:rsidRDefault="00B32D7B">
            <w:pPr>
              <w:pStyle w:val="TableParagraph"/>
              <w:spacing w:before="1" w:line="105" w:lineRule="exact"/>
              <w:ind w:left="18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6</w:t>
            </w:r>
          </w:p>
        </w:tc>
        <w:tc>
          <w:tcPr>
            <w:tcW w:w="919" w:type="dxa"/>
          </w:tcPr>
          <w:p w14:paraId="79878FE9" w14:textId="77777777" w:rsidR="00B15E57" w:rsidRDefault="00B32D7B">
            <w:pPr>
              <w:pStyle w:val="TableParagraph"/>
              <w:spacing w:before="1" w:line="105" w:lineRule="exact"/>
              <w:ind w:left="18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7</w:t>
            </w:r>
          </w:p>
        </w:tc>
        <w:tc>
          <w:tcPr>
            <w:tcW w:w="933" w:type="dxa"/>
          </w:tcPr>
          <w:p w14:paraId="60A8E5A3" w14:textId="77777777" w:rsidR="00B15E57" w:rsidRDefault="00B32D7B">
            <w:pPr>
              <w:pStyle w:val="TableParagraph"/>
              <w:spacing w:before="1" w:line="105" w:lineRule="exact"/>
              <w:ind w:left="19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8</w:t>
            </w:r>
          </w:p>
        </w:tc>
        <w:tc>
          <w:tcPr>
            <w:tcW w:w="932" w:type="dxa"/>
          </w:tcPr>
          <w:p w14:paraId="4A7E9221" w14:textId="77777777" w:rsidR="00B15E57" w:rsidRDefault="00B32D7B">
            <w:pPr>
              <w:pStyle w:val="TableParagraph"/>
              <w:spacing w:before="1" w:line="105" w:lineRule="exact"/>
              <w:ind w:left="443"/>
              <w:jc w:val="left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9</w:t>
            </w:r>
          </w:p>
        </w:tc>
        <w:tc>
          <w:tcPr>
            <w:tcW w:w="1503" w:type="dxa"/>
          </w:tcPr>
          <w:p w14:paraId="74B8D5C0" w14:textId="77777777" w:rsidR="00B15E57" w:rsidRDefault="00B32D7B">
            <w:pPr>
              <w:pStyle w:val="TableParagraph"/>
              <w:spacing w:before="4" w:line="103" w:lineRule="exact"/>
              <w:ind w:left="672" w:right="65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1657" w:type="dxa"/>
          </w:tcPr>
          <w:p w14:paraId="71ED17D0" w14:textId="77777777" w:rsidR="00B15E57" w:rsidRDefault="00B32D7B">
            <w:pPr>
              <w:pStyle w:val="TableParagraph"/>
              <w:spacing w:before="4" w:line="103" w:lineRule="exact"/>
              <w:ind w:left="754" w:right="736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</w:tr>
      <w:tr w:rsidR="00B15E57" w14:paraId="1FF046D2" w14:textId="77777777">
        <w:trPr>
          <w:trHeight w:val="241"/>
        </w:trPr>
        <w:tc>
          <w:tcPr>
            <w:tcW w:w="247" w:type="dxa"/>
            <w:vMerge w:val="restart"/>
            <w:tcBorders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2F49987C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356B9F2B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CC61174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5598915D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590D914C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88BFBC1" w14:textId="77777777" w:rsidR="00B15E57" w:rsidRDefault="00B15E57">
            <w:pPr>
              <w:pStyle w:val="TableParagraph"/>
              <w:spacing w:before="6"/>
              <w:jc w:val="left"/>
              <w:rPr>
                <w:sz w:val="12"/>
              </w:rPr>
            </w:pPr>
          </w:p>
          <w:p w14:paraId="2D461194" w14:textId="77777777" w:rsidR="00B15E57" w:rsidRDefault="00B32D7B">
            <w:pPr>
              <w:pStyle w:val="TableParagraph"/>
              <w:ind w:left="2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4.12</w:t>
            </w:r>
          </w:p>
        </w:tc>
        <w:tc>
          <w:tcPr>
            <w:tcW w:w="3224" w:type="dxa"/>
            <w:vMerge w:val="restart"/>
            <w:tcBorders>
              <w:left w:val="single" w:sz="6" w:space="0" w:color="9999FF"/>
              <w:bottom w:val="single" w:sz="6" w:space="0" w:color="9999FF"/>
            </w:tcBorders>
          </w:tcPr>
          <w:p w14:paraId="741D14FB" w14:textId="77777777" w:rsidR="00B15E57" w:rsidRDefault="00B32D7B">
            <w:pPr>
              <w:pStyle w:val="TableParagraph"/>
              <w:spacing w:before="4" w:line="273" w:lineRule="auto"/>
              <w:ind w:left="52" w:right="62" w:hanging="5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 субсидий образовательным организациям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осуществление государственных полномочий </w:t>
            </w:r>
            <w:r>
              <w:rPr>
                <w:w w:val="105"/>
                <w:sz w:val="11"/>
              </w:rPr>
              <w:t>по материально-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техническому обеспечению пунктов проведения экзаменов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государственной итоговой аттестации по образовательным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программам основного общего и среднего </w:t>
            </w:r>
            <w:r>
              <w:rPr>
                <w:w w:val="105"/>
                <w:sz w:val="11"/>
              </w:rPr>
              <w:t>общего образования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 выплате педагогическим работникам, участвующим в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проведении государственной итоговой аттестации по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образовательным </w:t>
            </w:r>
            <w:r>
              <w:rPr>
                <w:w w:val="105"/>
                <w:sz w:val="11"/>
              </w:rPr>
              <w:t>программам основного общего и среднего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общего образования, компенсации </w:t>
            </w:r>
            <w:r>
              <w:rPr>
                <w:w w:val="105"/>
                <w:sz w:val="11"/>
              </w:rPr>
              <w:t>за работу по подготовке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проведению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указанной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государственной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итоговой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аттестации</w:t>
            </w:r>
          </w:p>
        </w:tc>
        <w:tc>
          <w:tcPr>
            <w:tcW w:w="720" w:type="dxa"/>
          </w:tcPr>
          <w:p w14:paraId="1ABAE68F" w14:textId="77777777" w:rsidR="00B15E57" w:rsidRDefault="00B32D7B">
            <w:pPr>
              <w:pStyle w:val="TableParagraph"/>
              <w:spacing w:before="59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</w:tcPr>
          <w:p w14:paraId="0F2BBBB7" w14:textId="1D603B92" w:rsidR="00B15E57" w:rsidRDefault="00B32D7B">
            <w:pPr>
              <w:pStyle w:val="TableParagraph"/>
              <w:spacing w:before="59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1 519,3</w:t>
            </w:r>
          </w:p>
        </w:tc>
        <w:tc>
          <w:tcPr>
            <w:tcW w:w="795" w:type="dxa"/>
          </w:tcPr>
          <w:p w14:paraId="1BCD2510" w14:textId="3D15AA79" w:rsidR="00B15E57" w:rsidRDefault="00B32D7B">
            <w:pPr>
              <w:pStyle w:val="TableParagraph"/>
              <w:spacing w:before="59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28139887" w14:textId="5AEAD8FE" w:rsidR="00B15E57" w:rsidRDefault="00B32D7B">
            <w:pPr>
              <w:pStyle w:val="TableParagraph"/>
              <w:spacing w:before="59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1 519,3</w:t>
            </w:r>
          </w:p>
        </w:tc>
        <w:tc>
          <w:tcPr>
            <w:tcW w:w="919" w:type="dxa"/>
          </w:tcPr>
          <w:p w14:paraId="12CF31FC" w14:textId="7A55569C" w:rsidR="00B15E57" w:rsidRDefault="00B32D7B">
            <w:pPr>
              <w:pStyle w:val="TableParagraph"/>
              <w:spacing w:before="59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31BD5A34" w14:textId="11697410" w:rsidR="00B15E57" w:rsidRDefault="00B32D7B">
            <w:pPr>
              <w:pStyle w:val="TableParagraph"/>
              <w:spacing w:before="59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483A4592" w14:textId="3EC5BC8C" w:rsidR="00B15E57" w:rsidRDefault="00B32D7B">
            <w:pPr>
              <w:pStyle w:val="TableParagraph"/>
              <w:spacing w:before="59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 w:val="restart"/>
            <w:tcBorders>
              <w:left w:val="single" w:sz="6" w:space="0" w:color="9999FF"/>
              <w:bottom w:val="single" w:sz="6" w:space="0" w:color="9999FF"/>
            </w:tcBorders>
          </w:tcPr>
          <w:p w14:paraId="7E8BD338" w14:textId="77777777" w:rsidR="00B15E57" w:rsidRDefault="00B32D7B">
            <w:pPr>
              <w:pStyle w:val="TableParagraph"/>
              <w:spacing w:before="4" w:line="273" w:lineRule="auto"/>
              <w:ind w:left="31" w:right="44" w:firstLine="1"/>
              <w:rPr>
                <w:sz w:val="11"/>
              </w:rPr>
            </w:pPr>
            <w:r>
              <w:rPr>
                <w:w w:val="105"/>
                <w:sz w:val="11"/>
              </w:rPr>
              <w:t>Материально –техническое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обеспечение пунктов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проведения экзаменов для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государственной итоговой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аттестации, выплаты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педагогическим работникам,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участвующим в проведении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единого государственного</w:t>
            </w:r>
            <w:r>
              <w:rPr>
                <w:w w:val="105"/>
                <w:sz w:val="11"/>
              </w:rPr>
              <w:t xml:space="preserve"> экзамена, компенсации за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работу по подготовке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проведению единого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государственного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экзамена</w:t>
            </w:r>
          </w:p>
        </w:tc>
        <w:tc>
          <w:tcPr>
            <w:tcW w:w="1657" w:type="dxa"/>
            <w:vMerge w:val="restart"/>
            <w:tcBorders>
              <w:bottom w:val="single" w:sz="6" w:space="0" w:color="9999FF"/>
              <w:right w:val="single" w:sz="6" w:space="0" w:color="9999FF"/>
            </w:tcBorders>
          </w:tcPr>
          <w:p w14:paraId="5532FBBC" w14:textId="77777777" w:rsidR="00B15E57" w:rsidRDefault="00B32D7B">
            <w:pPr>
              <w:pStyle w:val="TableParagraph"/>
              <w:spacing w:before="4" w:line="273" w:lineRule="auto"/>
              <w:ind w:left="88" w:right="74" w:hanging="23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министерство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Краснодарского края,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образовательные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B15E57" w14:paraId="75AC0136" w14:textId="77777777">
        <w:trPr>
          <w:trHeight w:val="17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5FD9B2D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DAFBA8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9948D24" w14:textId="77777777" w:rsidR="00B15E57" w:rsidRDefault="00B32D7B">
            <w:pPr>
              <w:pStyle w:val="TableParagraph"/>
              <w:spacing w:before="25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72F7505A" w14:textId="05A59CD0" w:rsidR="00B15E57" w:rsidRDefault="00B32D7B">
            <w:pPr>
              <w:pStyle w:val="TableParagraph"/>
              <w:spacing w:before="25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2 994,3</w:t>
            </w:r>
          </w:p>
        </w:tc>
        <w:tc>
          <w:tcPr>
            <w:tcW w:w="795" w:type="dxa"/>
          </w:tcPr>
          <w:p w14:paraId="14D28854" w14:textId="16CCD378" w:rsidR="00B15E57" w:rsidRDefault="00B32D7B">
            <w:pPr>
              <w:pStyle w:val="TableParagraph"/>
              <w:spacing w:before="25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6BC4CD43" w14:textId="0EF8A004" w:rsidR="00B15E57" w:rsidRDefault="00B32D7B">
            <w:pPr>
              <w:pStyle w:val="TableParagraph"/>
              <w:spacing w:before="25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2 994,3</w:t>
            </w:r>
          </w:p>
        </w:tc>
        <w:tc>
          <w:tcPr>
            <w:tcW w:w="919" w:type="dxa"/>
          </w:tcPr>
          <w:p w14:paraId="78037FDE" w14:textId="18914D67" w:rsidR="00B15E57" w:rsidRDefault="00B32D7B">
            <w:pPr>
              <w:pStyle w:val="TableParagraph"/>
              <w:spacing w:before="2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394D63A8" w14:textId="24CF2CF3" w:rsidR="00B15E57" w:rsidRDefault="00B32D7B">
            <w:pPr>
              <w:pStyle w:val="TableParagraph"/>
              <w:spacing w:before="2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68F4EF2F" w14:textId="79AA96C6" w:rsidR="00B15E57" w:rsidRDefault="00B32D7B">
            <w:pPr>
              <w:pStyle w:val="TableParagraph"/>
              <w:spacing w:before="25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788BF0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74157164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EA93688" w14:textId="77777777">
        <w:trPr>
          <w:trHeight w:val="270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62B7666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0E186D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56FFC49E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2D26D6AA" w14:textId="319CE288" w:rsidR="00B15E57" w:rsidRDefault="00B32D7B">
            <w:pPr>
              <w:pStyle w:val="TableParagraph"/>
              <w:spacing w:before="71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5 667,1</w:t>
            </w:r>
          </w:p>
        </w:tc>
        <w:tc>
          <w:tcPr>
            <w:tcW w:w="795" w:type="dxa"/>
          </w:tcPr>
          <w:p w14:paraId="4605F580" w14:textId="45773729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6DA7FCC0" w14:textId="591B1CED" w:rsidR="00B15E57" w:rsidRDefault="00B32D7B">
            <w:pPr>
              <w:pStyle w:val="TableParagraph"/>
              <w:spacing w:before="71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5 667,1</w:t>
            </w:r>
          </w:p>
        </w:tc>
        <w:tc>
          <w:tcPr>
            <w:tcW w:w="919" w:type="dxa"/>
          </w:tcPr>
          <w:p w14:paraId="60983601" w14:textId="0903DCAA" w:rsidR="00B15E57" w:rsidRDefault="00B32D7B">
            <w:pPr>
              <w:pStyle w:val="TableParagraph"/>
              <w:spacing w:before="71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4A5C9FB3" w14:textId="325E26A2" w:rsidR="00B15E57" w:rsidRDefault="00B32D7B">
            <w:pPr>
              <w:pStyle w:val="TableParagraph"/>
              <w:spacing w:before="71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5E677FF9" w14:textId="61CE1470" w:rsidR="00B15E57" w:rsidRDefault="00B32D7B">
            <w:pPr>
              <w:pStyle w:val="TableParagraph"/>
              <w:spacing w:before="71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3A56D8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3C6736AC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9C5E0A4" w14:textId="77777777">
        <w:trPr>
          <w:trHeight w:val="29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1C9DD54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E0BBE6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5394B622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0B1C1716" w14:textId="389382EB" w:rsidR="00B15E57" w:rsidRDefault="00B32D7B">
            <w:pPr>
              <w:pStyle w:val="TableParagraph"/>
              <w:spacing w:before="85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3 376,6</w:t>
            </w:r>
          </w:p>
        </w:tc>
        <w:tc>
          <w:tcPr>
            <w:tcW w:w="795" w:type="dxa"/>
          </w:tcPr>
          <w:p w14:paraId="4FAE6D93" w14:textId="7023D98B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71AE7E49" w14:textId="64C89AD8" w:rsidR="00B15E57" w:rsidRDefault="00B32D7B">
            <w:pPr>
              <w:pStyle w:val="TableParagraph"/>
              <w:spacing w:before="85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3 376,6</w:t>
            </w:r>
          </w:p>
        </w:tc>
        <w:tc>
          <w:tcPr>
            <w:tcW w:w="919" w:type="dxa"/>
          </w:tcPr>
          <w:p w14:paraId="4E2FA736" w14:textId="540B7339" w:rsidR="00B15E57" w:rsidRDefault="00B32D7B">
            <w:pPr>
              <w:pStyle w:val="TableParagraph"/>
              <w:spacing w:before="8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152EA3A7" w14:textId="5B44BB4F" w:rsidR="00B15E57" w:rsidRDefault="00B32D7B">
            <w:pPr>
              <w:pStyle w:val="TableParagraph"/>
              <w:spacing w:before="8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3948F9C3" w14:textId="09C93C9A" w:rsidR="00B15E57" w:rsidRDefault="00B32D7B">
            <w:pPr>
              <w:pStyle w:val="TableParagraph"/>
              <w:spacing w:before="85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FA27B3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575EC55A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06AE830" w14:textId="77777777">
        <w:trPr>
          <w:trHeight w:val="18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6747D05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9106E8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66BF6A0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46E10E99" w14:textId="4A00F2C5" w:rsidR="00B15E57" w:rsidRDefault="00B32D7B">
            <w:pPr>
              <w:pStyle w:val="TableParagraph"/>
              <w:spacing w:before="28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6 452,5</w:t>
            </w:r>
          </w:p>
        </w:tc>
        <w:tc>
          <w:tcPr>
            <w:tcW w:w="795" w:type="dxa"/>
          </w:tcPr>
          <w:p w14:paraId="42F9DF72" w14:textId="1F142BAE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06FDE66B" w14:textId="1B2FCBDA" w:rsidR="00B15E57" w:rsidRDefault="00B32D7B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6 452,5</w:t>
            </w:r>
          </w:p>
        </w:tc>
        <w:tc>
          <w:tcPr>
            <w:tcW w:w="919" w:type="dxa"/>
          </w:tcPr>
          <w:p w14:paraId="557D4DB8" w14:textId="4D73DBB9" w:rsidR="00B15E57" w:rsidRDefault="00B32D7B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431B642F" w14:textId="3F01587A" w:rsidR="00B15E57" w:rsidRDefault="00B32D7B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0CDF3ED6" w14:textId="3132770D" w:rsidR="00B15E57" w:rsidRDefault="00B32D7B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B7A507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4E6DABF6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3D6E9FD" w14:textId="77777777">
        <w:trPr>
          <w:trHeight w:val="23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005A61E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66A234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50D7034D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63A679E9" w14:textId="4D61AFB1" w:rsidR="00B15E57" w:rsidRDefault="00B32D7B">
            <w:pPr>
              <w:pStyle w:val="TableParagraph"/>
              <w:spacing w:before="54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3 047,4</w:t>
            </w:r>
          </w:p>
        </w:tc>
        <w:tc>
          <w:tcPr>
            <w:tcW w:w="795" w:type="dxa"/>
          </w:tcPr>
          <w:p w14:paraId="049FD0CA" w14:textId="41070371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02199381" w14:textId="57C55261" w:rsidR="00B15E57" w:rsidRDefault="00B32D7B">
            <w:pPr>
              <w:pStyle w:val="TableParagraph"/>
              <w:spacing w:before="54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3 047,4</w:t>
            </w:r>
          </w:p>
        </w:tc>
        <w:tc>
          <w:tcPr>
            <w:tcW w:w="919" w:type="dxa"/>
          </w:tcPr>
          <w:p w14:paraId="2A3C5F3B" w14:textId="4E08FD73" w:rsidR="00B15E57" w:rsidRDefault="00B32D7B">
            <w:pPr>
              <w:pStyle w:val="TableParagraph"/>
              <w:spacing w:before="54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691E2A15" w14:textId="173B82BF" w:rsidR="00B15E57" w:rsidRDefault="00B32D7B">
            <w:pPr>
              <w:pStyle w:val="TableParagraph"/>
              <w:spacing w:before="54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45415BB1" w14:textId="46604856" w:rsidR="00B15E57" w:rsidRDefault="00B32D7B">
            <w:pPr>
              <w:pStyle w:val="TableParagraph"/>
              <w:spacing w:before="54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7677D0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583351D3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5F915ED" w14:textId="77777777">
        <w:trPr>
          <w:trHeight w:val="133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26DB5CB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87F943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6166F33A" w14:textId="77777777" w:rsidR="00B15E57" w:rsidRDefault="00B32D7B">
            <w:pPr>
              <w:pStyle w:val="TableParagraph"/>
              <w:spacing w:before="1" w:line="112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458DD6B4" w14:textId="541B6998" w:rsidR="00B15E57" w:rsidRDefault="00B32D7B">
            <w:pPr>
              <w:pStyle w:val="TableParagraph"/>
              <w:spacing w:before="4" w:line="11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2 993,1</w:t>
            </w:r>
          </w:p>
        </w:tc>
        <w:tc>
          <w:tcPr>
            <w:tcW w:w="795" w:type="dxa"/>
          </w:tcPr>
          <w:p w14:paraId="6D72A109" w14:textId="5E4CFAFB" w:rsidR="00B15E57" w:rsidRDefault="00B32D7B">
            <w:pPr>
              <w:pStyle w:val="TableParagraph"/>
              <w:spacing w:before="1" w:line="112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6198DAD1" w14:textId="6239D861" w:rsidR="00B15E57" w:rsidRDefault="00B32D7B">
            <w:pPr>
              <w:pStyle w:val="TableParagraph"/>
              <w:spacing w:before="4" w:line="11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2 993,1</w:t>
            </w:r>
          </w:p>
        </w:tc>
        <w:tc>
          <w:tcPr>
            <w:tcW w:w="919" w:type="dxa"/>
          </w:tcPr>
          <w:p w14:paraId="400F6A34" w14:textId="0496B1E7" w:rsidR="00B15E57" w:rsidRDefault="00B32D7B">
            <w:pPr>
              <w:pStyle w:val="TableParagraph"/>
              <w:spacing w:before="4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2A6A2469" w14:textId="69DAAB2C" w:rsidR="00B15E57" w:rsidRDefault="00B32D7B">
            <w:pPr>
              <w:pStyle w:val="TableParagraph"/>
              <w:spacing w:before="4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4503899D" w14:textId="7B6C8136" w:rsidR="00B15E57" w:rsidRDefault="00B32D7B">
            <w:pPr>
              <w:pStyle w:val="TableParagraph"/>
              <w:spacing w:before="4" w:line="110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3C3321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62655EF7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333DC2E" w14:textId="77777777">
        <w:trPr>
          <w:trHeight w:val="15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1FCB0A0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B4C7BB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14:paraId="50331F21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14:paraId="543E144C" w14:textId="532FCABF" w:rsidR="00B15E57" w:rsidRDefault="00B32D7B">
            <w:pPr>
              <w:pStyle w:val="TableParagraph"/>
              <w:spacing w:before="16" w:line="121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2 902,5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14:paraId="6C9D833F" w14:textId="6FDDF093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14:paraId="71C0E758" w14:textId="697B8580" w:rsidR="00B15E57" w:rsidRDefault="00B32D7B">
            <w:pPr>
              <w:pStyle w:val="TableParagraph"/>
              <w:spacing w:before="16" w:line="121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2 902,5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14:paraId="107804B2" w14:textId="7A2995F3" w:rsidR="00B15E57" w:rsidRDefault="00B32D7B">
            <w:pPr>
              <w:pStyle w:val="TableParagraph"/>
              <w:spacing w:before="16" w:line="121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14:paraId="6758DF87" w14:textId="17D23DC0" w:rsidR="00B15E57" w:rsidRDefault="00B32D7B">
            <w:pPr>
              <w:pStyle w:val="TableParagraph"/>
              <w:spacing w:before="16" w:line="121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14:paraId="57842717" w14:textId="108D6D5B" w:rsidR="00B15E57" w:rsidRDefault="00B32D7B">
            <w:pPr>
              <w:pStyle w:val="TableParagraph"/>
              <w:spacing w:before="16" w:line="121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3DC908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3FA11F20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CB0278C" w14:textId="77777777">
        <w:trPr>
          <w:trHeight w:val="178"/>
        </w:trPr>
        <w:tc>
          <w:tcPr>
            <w:tcW w:w="247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1792841D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6AE3173D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24FF5CAC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3930055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6980B284" w14:textId="77777777" w:rsidR="00B15E57" w:rsidRDefault="00B32D7B">
            <w:pPr>
              <w:pStyle w:val="TableParagraph"/>
              <w:spacing w:before="106"/>
              <w:ind w:left="2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4.13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14:paraId="094D52B0" w14:textId="77777777" w:rsidR="00B15E57" w:rsidRDefault="00B32D7B">
            <w:pPr>
              <w:pStyle w:val="TableParagraph"/>
              <w:spacing w:before="10" w:line="273" w:lineRule="auto"/>
              <w:ind w:left="43" w:right="58" w:firstLine="1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 субсидий образовательным организациям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организацию предоставления </w:t>
            </w:r>
            <w:r>
              <w:rPr>
                <w:w w:val="105"/>
                <w:sz w:val="11"/>
              </w:rPr>
              <w:t>общедоступного и бесплатного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начального общего, основного общего, среднего общего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образования по основным общеобразовательным </w:t>
            </w:r>
            <w:r>
              <w:rPr>
                <w:w w:val="105"/>
                <w:sz w:val="11"/>
              </w:rPr>
              <w:t>программам в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муниципальных общеобразовательных организациях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(проведение капитального ремонта спортивных залов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муниципальных общеобразовательных организаций,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помещений при них, других помещений физкультурно-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спортивного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назначения,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физкультурно-оздоровительных</w:t>
            </w:r>
          </w:p>
          <w:p w14:paraId="7669F084" w14:textId="77777777" w:rsidR="00B15E57" w:rsidRDefault="00B32D7B">
            <w:pPr>
              <w:pStyle w:val="TableParagraph"/>
              <w:spacing w:line="119" w:lineRule="exact"/>
              <w:ind w:left="21" w:right="6"/>
              <w:rPr>
                <w:sz w:val="11"/>
              </w:rPr>
            </w:pPr>
            <w:r>
              <w:rPr>
                <w:w w:val="105"/>
                <w:sz w:val="11"/>
              </w:rPr>
              <w:t>комплексов)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14:paraId="593CFC33" w14:textId="77777777" w:rsidR="00B15E57" w:rsidRDefault="00B32D7B">
            <w:pPr>
              <w:pStyle w:val="TableParagraph"/>
              <w:spacing w:before="26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14:paraId="13A4214C" w14:textId="192ADEBC" w:rsidR="00B15E57" w:rsidRDefault="00B32D7B">
            <w:pPr>
              <w:pStyle w:val="TableParagraph"/>
              <w:spacing w:before="26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6 287,5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14:paraId="1A9E2240" w14:textId="182126C6" w:rsidR="00B15E57" w:rsidRDefault="00B32D7B">
            <w:pPr>
              <w:pStyle w:val="TableParagraph"/>
              <w:spacing w:before="26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14:paraId="3F94A939" w14:textId="082006EC" w:rsidR="00B15E57" w:rsidRDefault="00B32D7B">
            <w:pPr>
              <w:pStyle w:val="TableParagraph"/>
              <w:spacing w:before="26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3 143,7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14:paraId="452CBD7C" w14:textId="1FB4B47F" w:rsidR="00B15E57" w:rsidRDefault="00B32D7B">
            <w:pPr>
              <w:pStyle w:val="TableParagraph"/>
              <w:spacing w:before="26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3 143,8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14:paraId="606E065A" w14:textId="467A4CF7" w:rsidR="00B15E57" w:rsidRDefault="00B32D7B">
            <w:pPr>
              <w:pStyle w:val="TableParagraph"/>
              <w:spacing w:before="26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3 143,7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14:paraId="77F68F65" w14:textId="35B438C8" w:rsidR="00B15E57" w:rsidRDefault="00B32D7B">
            <w:pPr>
              <w:pStyle w:val="TableParagraph"/>
              <w:spacing w:before="26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14:paraId="48E81AB0" w14:textId="77777777" w:rsidR="00B15E57" w:rsidRDefault="00B32D7B">
            <w:pPr>
              <w:pStyle w:val="TableParagraph"/>
              <w:spacing w:before="2" w:line="273" w:lineRule="auto"/>
              <w:ind w:left="26" w:right="13" w:hanging="26"/>
              <w:rPr>
                <w:sz w:val="11"/>
              </w:rPr>
            </w:pPr>
            <w:r>
              <w:rPr>
                <w:w w:val="105"/>
                <w:sz w:val="11"/>
              </w:rPr>
              <w:t>Проведение капитального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ремонта спортивных залов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организаций,  помещений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при них, других помещений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физкультурно-спортивного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назначения, физкультурно-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оздоровительных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комплексов</w:t>
            </w:r>
          </w:p>
        </w:tc>
        <w:tc>
          <w:tcPr>
            <w:tcW w:w="1657" w:type="dxa"/>
            <w:vMerge w:val="restart"/>
            <w:tcBorders>
              <w:top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0B54BBAA" w14:textId="77777777" w:rsidR="00B15E57" w:rsidRDefault="00B32D7B">
            <w:pPr>
              <w:pStyle w:val="TableParagraph"/>
              <w:spacing w:before="2" w:line="273" w:lineRule="auto"/>
              <w:ind w:left="88" w:right="74" w:hanging="23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Министерство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Краснодарского края,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образовательные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B15E57" w14:paraId="0515ABF9" w14:textId="77777777">
        <w:trPr>
          <w:trHeight w:val="17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1CEA07F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93F797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7323F763" w14:textId="77777777" w:rsidR="00B15E57" w:rsidRDefault="00B32D7B">
            <w:pPr>
              <w:pStyle w:val="TableParagraph"/>
              <w:spacing w:before="25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45D68867" w14:textId="55A950AF" w:rsidR="00B15E57" w:rsidRDefault="00B32D7B">
            <w:pPr>
              <w:pStyle w:val="TableParagraph"/>
              <w:spacing w:before="25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3 490,8</w:t>
            </w:r>
          </w:p>
        </w:tc>
        <w:tc>
          <w:tcPr>
            <w:tcW w:w="795" w:type="dxa"/>
          </w:tcPr>
          <w:p w14:paraId="523B9F93" w14:textId="3B703985" w:rsidR="00B15E57" w:rsidRDefault="00B32D7B">
            <w:pPr>
              <w:pStyle w:val="TableParagraph"/>
              <w:spacing w:before="25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5465A12B" w14:textId="5E5C0A88" w:rsidR="00B15E57" w:rsidRDefault="00B32D7B">
            <w:pPr>
              <w:pStyle w:val="TableParagraph"/>
              <w:spacing w:before="25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1 650,3</w:t>
            </w:r>
          </w:p>
        </w:tc>
        <w:tc>
          <w:tcPr>
            <w:tcW w:w="919" w:type="dxa"/>
          </w:tcPr>
          <w:p w14:paraId="59E4D57F" w14:textId="66C3F235" w:rsidR="00B15E57" w:rsidRDefault="00B32D7B">
            <w:pPr>
              <w:pStyle w:val="TableParagraph"/>
              <w:spacing w:before="2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1 840,5</w:t>
            </w:r>
          </w:p>
        </w:tc>
        <w:tc>
          <w:tcPr>
            <w:tcW w:w="933" w:type="dxa"/>
          </w:tcPr>
          <w:p w14:paraId="3ADF5209" w14:textId="74A12D92" w:rsidR="00B15E57" w:rsidRDefault="00B32D7B">
            <w:pPr>
              <w:pStyle w:val="TableParagraph"/>
              <w:spacing w:before="2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1 650,5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245B0880" w14:textId="45DC4611" w:rsidR="00B15E57" w:rsidRDefault="00B32D7B">
            <w:pPr>
              <w:pStyle w:val="TableParagraph"/>
              <w:spacing w:before="25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361D92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6BD5D33D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F217AA9" w14:textId="77777777">
        <w:trPr>
          <w:trHeight w:val="15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2B7316A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93891B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0A3A9776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04D14118" w14:textId="6C0B9364" w:rsidR="00B15E57" w:rsidRDefault="00B32D7B">
            <w:pPr>
              <w:pStyle w:val="TableParagraph"/>
              <w:spacing w:before="16" w:line="12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133,0</w:t>
            </w:r>
          </w:p>
        </w:tc>
        <w:tc>
          <w:tcPr>
            <w:tcW w:w="795" w:type="dxa"/>
          </w:tcPr>
          <w:p w14:paraId="6ABAE42C" w14:textId="26A228FD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1ED05D81" w14:textId="68748CCB" w:rsidR="00B15E57" w:rsidRDefault="00B32D7B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3A9FD875" w14:textId="6C418345" w:rsidR="00B15E57" w:rsidRDefault="00B32D7B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133,0</w:t>
            </w:r>
          </w:p>
        </w:tc>
        <w:tc>
          <w:tcPr>
            <w:tcW w:w="933" w:type="dxa"/>
          </w:tcPr>
          <w:p w14:paraId="213FDBFE" w14:textId="00D6DF18" w:rsidR="00B15E57" w:rsidRDefault="00B32D7B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29E770CC" w14:textId="08329C3F" w:rsidR="00B15E57" w:rsidRDefault="00B32D7B">
            <w:pPr>
              <w:pStyle w:val="TableParagraph"/>
              <w:spacing w:before="1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EDF0D9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3E1823C8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34B69CF" w14:textId="77777777">
        <w:trPr>
          <w:trHeight w:val="15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026B786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FF75E3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7FE71AEE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60012C66" w14:textId="6B4C9E21" w:rsidR="00B15E57" w:rsidRDefault="00B32D7B">
            <w:pPr>
              <w:pStyle w:val="TableParagraph"/>
              <w:spacing w:before="16" w:line="12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28111C59" w14:textId="498A419F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33794D43" w14:textId="369AD409" w:rsidR="00B15E57" w:rsidRDefault="00B32D7B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4F95CF64" w14:textId="60DAED24" w:rsidR="00B15E57" w:rsidRDefault="00B32D7B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4142172E" w14:textId="2871068F" w:rsidR="00B15E57" w:rsidRDefault="00B32D7B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1F80101C" w14:textId="366EF96C" w:rsidR="00B15E57" w:rsidRDefault="00B32D7B">
            <w:pPr>
              <w:pStyle w:val="TableParagraph"/>
              <w:spacing w:before="1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EF6D83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2ED0975C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543CACA" w14:textId="77777777">
        <w:trPr>
          <w:trHeight w:val="17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4F26E55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2383A5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6222838D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611DACA9" w14:textId="3433843C" w:rsidR="00B15E57" w:rsidRDefault="00B32D7B">
            <w:pPr>
              <w:pStyle w:val="TableParagraph"/>
              <w:spacing w:before="25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50,0</w:t>
            </w:r>
          </w:p>
        </w:tc>
        <w:tc>
          <w:tcPr>
            <w:tcW w:w="795" w:type="dxa"/>
          </w:tcPr>
          <w:p w14:paraId="4A75B393" w14:textId="2CF6EB27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2076E2A0" w14:textId="233FE6D1" w:rsidR="00B15E57" w:rsidRDefault="00B32D7B">
            <w:pPr>
              <w:pStyle w:val="TableParagraph"/>
              <w:spacing w:before="25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0BE0CDE6" w14:textId="7B32B5A6" w:rsidR="00B15E57" w:rsidRDefault="00B32D7B">
            <w:pPr>
              <w:pStyle w:val="TableParagraph"/>
              <w:spacing w:before="2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50,0</w:t>
            </w:r>
          </w:p>
        </w:tc>
        <w:tc>
          <w:tcPr>
            <w:tcW w:w="933" w:type="dxa"/>
          </w:tcPr>
          <w:p w14:paraId="4A47A5C1" w14:textId="4D1DC3C4" w:rsidR="00B15E57" w:rsidRDefault="00B32D7B">
            <w:pPr>
              <w:pStyle w:val="TableParagraph"/>
              <w:spacing w:before="2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39AEB59B" w14:textId="404466C3" w:rsidR="00B15E57" w:rsidRDefault="00B32D7B">
            <w:pPr>
              <w:pStyle w:val="TableParagraph"/>
              <w:spacing w:before="25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E79C2A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202CE46C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4F9372A" w14:textId="77777777">
        <w:trPr>
          <w:trHeight w:val="18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44C7932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7643A9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B29B33D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29CDFDF5" w14:textId="4879553C" w:rsidR="00B15E57" w:rsidRDefault="00B32D7B">
            <w:pPr>
              <w:pStyle w:val="TableParagraph"/>
              <w:spacing w:before="28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5E946ED4" w14:textId="15F4B789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7F6C9826" w14:textId="59317DA4" w:rsidR="00B15E57" w:rsidRDefault="00B32D7B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0415E18B" w14:textId="59F09994" w:rsidR="00B15E57" w:rsidRDefault="00B32D7B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567A4F29" w14:textId="0EE48212" w:rsidR="00B15E57" w:rsidRDefault="00B32D7B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2D3BC48B" w14:textId="1E49F2D0" w:rsidR="00B15E57" w:rsidRDefault="00B32D7B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8EFCA8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5238B80A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E2E6E05" w14:textId="77777777">
        <w:trPr>
          <w:trHeight w:val="12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47C636C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A31299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6B148A5F" w14:textId="77777777" w:rsidR="00B15E57" w:rsidRDefault="00B32D7B">
            <w:pPr>
              <w:pStyle w:val="TableParagraph"/>
              <w:spacing w:before="1" w:line="105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0E0D5188" w14:textId="6F66218A" w:rsidR="00B15E57" w:rsidRDefault="00B32D7B">
            <w:pPr>
              <w:pStyle w:val="TableParagraph"/>
              <w:spacing w:line="107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2FFD7AFD" w14:textId="6DE2CB99" w:rsidR="00B15E57" w:rsidRDefault="00B32D7B">
            <w:pPr>
              <w:pStyle w:val="TableParagraph"/>
              <w:spacing w:before="1" w:line="105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2A6418AC" w14:textId="74AA76FA" w:rsidR="00B15E57" w:rsidRDefault="00B32D7B">
            <w:pPr>
              <w:pStyle w:val="TableParagraph"/>
              <w:spacing w:line="10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5D135360" w14:textId="77AB315E" w:rsidR="00B15E57" w:rsidRDefault="00B32D7B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4972825C" w14:textId="60DFE49C" w:rsidR="00B15E57" w:rsidRDefault="00B32D7B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48FFE042" w14:textId="5278E16E" w:rsidR="00B15E57" w:rsidRDefault="00B32D7B">
            <w:pPr>
              <w:pStyle w:val="TableParagraph"/>
              <w:spacing w:line="107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B4B1FD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2C11491B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6DA3449" w14:textId="77777777">
        <w:trPr>
          <w:trHeight w:val="183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463F8E2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F3D744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14:paraId="43A319F8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14:paraId="632805D3" w14:textId="2CE75A9D" w:rsidR="00B15E57" w:rsidRDefault="00B32D7B">
            <w:pPr>
              <w:pStyle w:val="TableParagraph"/>
              <w:spacing w:before="28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14:paraId="11745B7A" w14:textId="0F0E2E79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14:paraId="37E61968" w14:textId="24F2D3E7" w:rsidR="00B15E57" w:rsidRDefault="00B32D7B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14:paraId="11698C91" w14:textId="3B027B59" w:rsidR="00B15E57" w:rsidRDefault="00B32D7B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14:paraId="19424BBA" w14:textId="470DBA6C" w:rsidR="00B15E57" w:rsidRDefault="00B32D7B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14:paraId="1F5FE920" w14:textId="7522240C" w:rsidR="00B15E57" w:rsidRDefault="00B32D7B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D7F403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55CEBA9E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D4A0A17" w14:textId="77777777">
        <w:trPr>
          <w:trHeight w:val="178"/>
        </w:trPr>
        <w:tc>
          <w:tcPr>
            <w:tcW w:w="247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2C14BC26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3282B960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5C0E5ADC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2DC09299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4FC4C7E8" w14:textId="77777777" w:rsidR="00B15E57" w:rsidRDefault="00B32D7B">
            <w:pPr>
              <w:pStyle w:val="TableParagraph"/>
              <w:spacing w:before="94"/>
              <w:ind w:left="2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4.14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14:paraId="4B35DE55" w14:textId="77777777" w:rsidR="00B15E57" w:rsidRDefault="00B32D7B">
            <w:pPr>
              <w:pStyle w:val="TableParagraph"/>
              <w:spacing w:line="273" w:lineRule="auto"/>
              <w:ind w:left="43" w:right="58" w:firstLine="1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 субсидий образовательным организациям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организацию предоставления </w:t>
            </w:r>
            <w:r>
              <w:rPr>
                <w:w w:val="105"/>
                <w:sz w:val="11"/>
              </w:rPr>
              <w:t>общедоступного и бесплатного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начального общего, основного общего, среднего общего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образования по основным общеобразовательным </w:t>
            </w:r>
            <w:r>
              <w:rPr>
                <w:w w:val="105"/>
                <w:sz w:val="11"/>
              </w:rPr>
              <w:t>программам в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муниципальных образовательных организациях в рамках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реализации мероприятий регионального проекта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Краснодарского края «Успех каждого ребенка» (создание в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общеобразовательных организациях, расположенных в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сельской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местности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малых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городах,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условий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занятий</w:t>
            </w:r>
          </w:p>
          <w:p w14:paraId="6C9F2E8E" w14:textId="77777777" w:rsidR="00B15E57" w:rsidRDefault="00B32D7B">
            <w:pPr>
              <w:pStyle w:val="TableParagraph"/>
              <w:spacing w:line="107" w:lineRule="exact"/>
              <w:ind w:left="21" w:right="6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физической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культурой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спортом)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14:paraId="31C9E8F6" w14:textId="77777777" w:rsidR="00B15E57" w:rsidRDefault="00B32D7B">
            <w:pPr>
              <w:pStyle w:val="TableParagraph"/>
              <w:spacing w:before="26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14:paraId="29FAE415" w14:textId="28669A7F" w:rsidR="00B15E57" w:rsidRDefault="00B32D7B">
            <w:pPr>
              <w:pStyle w:val="TableParagraph"/>
              <w:spacing w:before="26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14:paraId="190CD4BF" w14:textId="0A800845" w:rsidR="00B15E57" w:rsidRDefault="00B32D7B">
            <w:pPr>
              <w:pStyle w:val="TableParagraph"/>
              <w:spacing w:before="26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14:paraId="1C4A5212" w14:textId="1B423D77" w:rsidR="00B15E57" w:rsidRDefault="00B32D7B">
            <w:pPr>
              <w:pStyle w:val="TableParagraph"/>
              <w:spacing w:before="26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14:paraId="6A3B363B" w14:textId="5034EA82" w:rsidR="00B15E57" w:rsidRDefault="00B32D7B">
            <w:pPr>
              <w:pStyle w:val="TableParagraph"/>
              <w:spacing w:before="26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14:paraId="7C9C7063" w14:textId="65495B5C" w:rsidR="00B15E57" w:rsidRDefault="00B32D7B">
            <w:pPr>
              <w:pStyle w:val="TableParagraph"/>
              <w:spacing w:before="26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14:paraId="189088F1" w14:textId="7E97A529" w:rsidR="00B15E57" w:rsidRDefault="00B32D7B">
            <w:pPr>
              <w:pStyle w:val="TableParagraph"/>
              <w:spacing w:before="26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14:paraId="7BE24C81" w14:textId="77777777" w:rsidR="00B15E57" w:rsidRDefault="00B32D7B">
            <w:pPr>
              <w:pStyle w:val="TableParagraph"/>
              <w:spacing w:before="2" w:line="273" w:lineRule="auto"/>
              <w:ind w:left="48" w:right="64" w:firstLine="1"/>
              <w:rPr>
                <w:sz w:val="11"/>
              </w:rPr>
            </w:pPr>
            <w:r>
              <w:rPr>
                <w:w w:val="105"/>
                <w:sz w:val="11"/>
              </w:rPr>
              <w:t>Создание в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организациях,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расположенных в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сельской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местности и малых </w:t>
            </w:r>
            <w:r>
              <w:rPr>
                <w:w w:val="105"/>
                <w:sz w:val="11"/>
              </w:rPr>
              <w:t>городах,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условий для занятий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физической культурой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спортом</w:t>
            </w:r>
          </w:p>
        </w:tc>
        <w:tc>
          <w:tcPr>
            <w:tcW w:w="1657" w:type="dxa"/>
            <w:vMerge w:val="restart"/>
            <w:tcBorders>
              <w:top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339DF197" w14:textId="77777777" w:rsidR="00B15E57" w:rsidRDefault="00B32D7B">
            <w:pPr>
              <w:pStyle w:val="TableParagraph"/>
              <w:spacing w:before="2" w:line="273" w:lineRule="auto"/>
              <w:ind w:left="88" w:right="74" w:hanging="23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Министерство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Краснодарского края,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образовательные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B15E57" w14:paraId="2A361AFB" w14:textId="77777777">
        <w:trPr>
          <w:trHeight w:val="14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2C72053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D3E3E2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47E27891" w14:textId="77777777" w:rsidR="00B15E57" w:rsidRDefault="00B32D7B">
            <w:pPr>
              <w:pStyle w:val="TableParagraph"/>
              <w:spacing w:before="6" w:line="115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563820D3" w14:textId="3BAFA27D" w:rsidR="00B15E57" w:rsidRDefault="00B32D7B">
            <w:pPr>
              <w:pStyle w:val="TableParagraph"/>
              <w:spacing w:before="6" w:line="11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425029CD" w14:textId="084AFD2A" w:rsidR="00B15E57" w:rsidRDefault="00B32D7B">
            <w:pPr>
              <w:pStyle w:val="TableParagraph"/>
              <w:spacing w:before="6" w:line="115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18606D93" w14:textId="6319E3BD" w:rsidR="00B15E57" w:rsidRDefault="00B32D7B">
            <w:pPr>
              <w:pStyle w:val="TableParagraph"/>
              <w:spacing w:before="6" w:line="11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46585A8C" w14:textId="5FD1C84C" w:rsidR="00B15E57" w:rsidRDefault="00B32D7B">
            <w:pPr>
              <w:pStyle w:val="TableParagraph"/>
              <w:spacing w:before="6" w:line="11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469684E6" w14:textId="64015449" w:rsidR="00B15E57" w:rsidRDefault="00B32D7B">
            <w:pPr>
              <w:pStyle w:val="TableParagraph"/>
              <w:spacing w:before="6" w:line="11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177555CE" w14:textId="2C5BB0F3" w:rsidR="00B15E57" w:rsidRDefault="00B32D7B">
            <w:pPr>
              <w:pStyle w:val="TableParagraph"/>
              <w:spacing w:before="6" w:line="11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B69890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6ABB303A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0C1F053" w14:textId="77777777">
        <w:trPr>
          <w:trHeight w:val="11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78B5D6F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3049C0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2E24103" w14:textId="77777777" w:rsidR="00B15E57" w:rsidRDefault="00B32D7B">
            <w:pPr>
              <w:pStyle w:val="TableParagraph"/>
              <w:spacing w:before="1" w:line="93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0CE4D7CD" w14:textId="1F4D07F9" w:rsidR="00B15E57" w:rsidRDefault="00B32D7B">
            <w:pPr>
              <w:pStyle w:val="TableParagraph"/>
              <w:spacing w:line="9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4237806E" w14:textId="1408B1C6" w:rsidR="00B15E57" w:rsidRDefault="00B32D7B">
            <w:pPr>
              <w:pStyle w:val="TableParagraph"/>
              <w:spacing w:before="1" w:line="93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6646D533" w14:textId="7A6B08CF" w:rsidR="00B15E57" w:rsidRDefault="00B32D7B">
            <w:pPr>
              <w:pStyle w:val="TableParagraph"/>
              <w:spacing w:line="9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466DEC2E" w14:textId="1CFA637B" w:rsidR="00B15E57" w:rsidRDefault="00B32D7B">
            <w:pPr>
              <w:pStyle w:val="TableParagraph"/>
              <w:spacing w:line="9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020A74B6" w14:textId="0C9311C7" w:rsidR="00B15E57" w:rsidRDefault="00B32D7B">
            <w:pPr>
              <w:pStyle w:val="TableParagraph"/>
              <w:spacing w:line="9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662C0EFB" w14:textId="6C34B7AA" w:rsidR="00B15E57" w:rsidRDefault="00B32D7B">
            <w:pPr>
              <w:pStyle w:val="TableParagraph"/>
              <w:spacing w:line="9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3479B1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2D166F8B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1E4A52B" w14:textId="77777777">
        <w:trPr>
          <w:trHeight w:val="15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3B2D8F4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DDE323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30395441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22620726" w14:textId="17D9DC12" w:rsidR="00B15E57" w:rsidRDefault="00B32D7B">
            <w:pPr>
              <w:pStyle w:val="TableParagraph"/>
              <w:spacing w:before="16" w:line="12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25B905DD" w14:textId="6E3A9583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4622A695" w14:textId="40F50538" w:rsidR="00B15E57" w:rsidRDefault="00B32D7B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3A5D7DEB" w14:textId="3AA0DDC5" w:rsidR="00B15E57" w:rsidRDefault="00B32D7B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2FB46768" w14:textId="7264CBB3" w:rsidR="00B15E57" w:rsidRDefault="00B32D7B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36EFBBC0" w14:textId="1126DBAA" w:rsidR="00B15E57" w:rsidRDefault="00B32D7B">
            <w:pPr>
              <w:pStyle w:val="TableParagraph"/>
              <w:spacing w:before="1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6028CB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4ADD2BC3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7202925" w14:textId="77777777">
        <w:trPr>
          <w:trHeight w:val="17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5BA1277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07470C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E165224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5959E121" w14:textId="30BEA55B" w:rsidR="00B15E57" w:rsidRDefault="00B32D7B">
            <w:pPr>
              <w:pStyle w:val="TableParagraph"/>
              <w:spacing w:before="25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7 283,5</w:t>
            </w:r>
          </w:p>
        </w:tc>
        <w:tc>
          <w:tcPr>
            <w:tcW w:w="795" w:type="dxa"/>
          </w:tcPr>
          <w:p w14:paraId="681E95B6" w14:textId="00865B73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78626871" w14:textId="65BDF98D" w:rsidR="00B15E57" w:rsidRDefault="00B32D7B">
            <w:pPr>
              <w:pStyle w:val="TableParagraph"/>
              <w:spacing w:before="25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4 015,0</w:t>
            </w:r>
          </w:p>
        </w:tc>
        <w:tc>
          <w:tcPr>
            <w:tcW w:w="919" w:type="dxa"/>
          </w:tcPr>
          <w:p w14:paraId="724DA485" w14:textId="706F7064" w:rsidR="00B15E57" w:rsidRDefault="00B32D7B">
            <w:pPr>
              <w:pStyle w:val="TableParagraph"/>
              <w:spacing w:before="2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3 268,5</w:t>
            </w:r>
          </w:p>
        </w:tc>
        <w:tc>
          <w:tcPr>
            <w:tcW w:w="933" w:type="dxa"/>
          </w:tcPr>
          <w:p w14:paraId="27AD6AB1" w14:textId="3470625E" w:rsidR="00B15E57" w:rsidRDefault="00B32D7B">
            <w:pPr>
              <w:pStyle w:val="TableParagraph"/>
              <w:spacing w:before="2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446,2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42E2E330" w14:textId="346313B9" w:rsidR="00B15E57" w:rsidRDefault="00B32D7B">
            <w:pPr>
              <w:pStyle w:val="TableParagraph"/>
              <w:spacing w:before="25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5328EF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4FA2799C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E05A1EF" w14:textId="77777777">
        <w:trPr>
          <w:trHeight w:val="18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17D7314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589690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738EDFEC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4B314B48" w14:textId="71C83788" w:rsidR="00B15E57" w:rsidRDefault="00B32D7B">
            <w:pPr>
              <w:pStyle w:val="TableParagraph"/>
              <w:spacing w:before="28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3D21EE63" w14:textId="15FAD227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59C30EA6" w14:textId="4F49036E" w:rsidR="00B15E57" w:rsidRDefault="00B32D7B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2B15E979" w14:textId="360F8E38" w:rsidR="00B15E57" w:rsidRDefault="00B32D7B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02AA8168" w14:textId="79B5791D" w:rsidR="00B15E57" w:rsidRDefault="00B32D7B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623319F8" w14:textId="5254947B" w:rsidR="00B15E57" w:rsidRDefault="00B32D7B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D7818D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635E91A0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D422F04" w14:textId="77777777">
        <w:trPr>
          <w:trHeight w:val="18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79221C7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CAC29B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63C891B7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208B0395" w14:textId="1D195400" w:rsidR="00B15E57" w:rsidRDefault="00B32D7B">
            <w:pPr>
              <w:pStyle w:val="TableParagraph"/>
              <w:spacing w:before="28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10152667" w14:textId="0993F0BA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166EE489" w14:textId="4E84D78B" w:rsidR="00B15E57" w:rsidRDefault="00B32D7B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37420834" w14:textId="1B0BD911" w:rsidR="00B15E57" w:rsidRDefault="00B32D7B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7B4181B6" w14:textId="1996EDC9" w:rsidR="00B15E57" w:rsidRDefault="00B32D7B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1B1A269E" w14:textId="2E24E3DC" w:rsidR="00B15E57" w:rsidRDefault="00B32D7B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5484CD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51B8E551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3E8AD61" w14:textId="77777777">
        <w:trPr>
          <w:trHeight w:val="183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2F12771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26F372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14:paraId="2FA464F5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14:paraId="50C1DA0D" w14:textId="1900CDEE" w:rsidR="00B15E57" w:rsidRDefault="00B32D7B">
            <w:pPr>
              <w:pStyle w:val="TableParagraph"/>
              <w:spacing w:before="28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14:paraId="37D716C4" w14:textId="59EB946C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14:paraId="51912236" w14:textId="36B71D5E" w:rsidR="00B15E57" w:rsidRDefault="00B32D7B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14:paraId="47DA569F" w14:textId="3BAD1EB4" w:rsidR="00B15E57" w:rsidRDefault="00B32D7B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14:paraId="1E39E5E9" w14:textId="6F3F4F1A" w:rsidR="00B15E57" w:rsidRDefault="00B32D7B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14:paraId="2E35CE73" w14:textId="769D0916" w:rsidR="00B15E57" w:rsidRDefault="00B32D7B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13DCB1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1AA55633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9E1B5D2" w14:textId="77777777">
        <w:trPr>
          <w:trHeight w:val="178"/>
        </w:trPr>
        <w:tc>
          <w:tcPr>
            <w:tcW w:w="247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20504DB0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43C11E8C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62BDB0E2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2237A7A5" w14:textId="77777777" w:rsidR="00B15E57" w:rsidRDefault="00B15E57">
            <w:pPr>
              <w:pStyle w:val="TableParagraph"/>
              <w:spacing w:before="7"/>
              <w:jc w:val="left"/>
              <w:rPr>
                <w:sz w:val="13"/>
              </w:rPr>
            </w:pPr>
          </w:p>
          <w:p w14:paraId="4C271ABD" w14:textId="77777777" w:rsidR="00B15E57" w:rsidRDefault="00B32D7B">
            <w:pPr>
              <w:pStyle w:val="TableParagraph"/>
              <w:spacing w:before="1"/>
              <w:ind w:left="2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4.15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</w:tcBorders>
          </w:tcPr>
          <w:p w14:paraId="1339AE89" w14:textId="77777777" w:rsidR="00B15E57" w:rsidRDefault="00B32D7B">
            <w:pPr>
              <w:pStyle w:val="TableParagraph"/>
              <w:spacing w:line="273" w:lineRule="auto"/>
              <w:ind w:left="93" w:right="107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Предоставление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субсидий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организацию предоставления общедоступного </w:t>
            </w:r>
            <w:r>
              <w:rPr>
                <w:w w:val="105"/>
                <w:sz w:val="11"/>
              </w:rPr>
              <w:t>и бесплатного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начального общего, основного общего, среднего общего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 по основным образовательным программам в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муниципальных образовательных организациях (оплата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расходов по регистрации автобусов и микроавтобусов,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приобретение и замена запасных частей и комплектующих к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авто-транспорту,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установка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обследование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тахографов,</w:t>
            </w:r>
          </w:p>
          <w:p w14:paraId="26E98A7F" w14:textId="77777777" w:rsidR="00B15E57" w:rsidRDefault="00B32D7B">
            <w:pPr>
              <w:pStyle w:val="TableParagraph"/>
              <w:spacing w:line="106" w:lineRule="exact"/>
              <w:ind w:left="21" w:right="6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обслуживание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ГЛОНАСС)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14:paraId="687303F9" w14:textId="77777777" w:rsidR="00B15E57" w:rsidRDefault="00B32D7B">
            <w:pPr>
              <w:pStyle w:val="TableParagraph"/>
              <w:spacing w:before="26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14:paraId="1F6C5F7F" w14:textId="22F40004" w:rsidR="00B15E57" w:rsidRDefault="00B32D7B">
            <w:pPr>
              <w:pStyle w:val="TableParagraph"/>
              <w:spacing w:before="26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2 756,1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14:paraId="1B983E2A" w14:textId="022E121B" w:rsidR="00B15E57" w:rsidRDefault="00B32D7B">
            <w:pPr>
              <w:pStyle w:val="TableParagraph"/>
              <w:spacing w:before="26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14:paraId="3A959F7C" w14:textId="154C2821" w:rsidR="00B15E57" w:rsidRDefault="00B32D7B">
            <w:pPr>
              <w:pStyle w:val="TableParagraph"/>
              <w:spacing w:before="26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14:paraId="191423CD" w14:textId="5CA33A02" w:rsidR="00B15E57" w:rsidRDefault="00B32D7B">
            <w:pPr>
              <w:pStyle w:val="TableParagraph"/>
              <w:spacing w:before="26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2 756,1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14:paraId="34AE3B73" w14:textId="697BE255" w:rsidR="00B15E57" w:rsidRDefault="00B32D7B">
            <w:pPr>
              <w:pStyle w:val="TableParagraph"/>
              <w:spacing w:before="26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14:paraId="1B2B8BAA" w14:textId="2A14E3A2" w:rsidR="00B15E57" w:rsidRDefault="00B32D7B">
            <w:pPr>
              <w:pStyle w:val="TableParagraph"/>
              <w:spacing w:before="26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 w:val="restart"/>
            <w:tcBorders>
              <w:top w:val="single" w:sz="6" w:space="0" w:color="9999FF"/>
              <w:left w:val="single" w:sz="6" w:space="0" w:color="9999FF"/>
            </w:tcBorders>
          </w:tcPr>
          <w:p w14:paraId="7099A6E9" w14:textId="77777777" w:rsidR="00B15E57" w:rsidRDefault="00B32D7B">
            <w:pPr>
              <w:pStyle w:val="TableParagraph"/>
              <w:spacing w:before="2" w:line="273" w:lineRule="auto"/>
              <w:ind w:left="22" w:right="36" w:firstLine="2"/>
              <w:rPr>
                <w:sz w:val="11"/>
              </w:rPr>
            </w:pPr>
            <w:r>
              <w:rPr>
                <w:w w:val="105"/>
                <w:sz w:val="11"/>
              </w:rPr>
              <w:t>Оплата расходов по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регистрации </w:t>
            </w:r>
            <w:r>
              <w:rPr>
                <w:w w:val="105"/>
                <w:sz w:val="11"/>
              </w:rPr>
              <w:t>автотранспорта,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приобретение запасных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частей и комплектующих к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автотранспорту, </w:t>
            </w:r>
            <w:r>
              <w:rPr>
                <w:w w:val="105"/>
                <w:sz w:val="11"/>
              </w:rPr>
              <w:t>установка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обследование тахографов,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обслуживание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ГЛОНАСС</w:t>
            </w:r>
          </w:p>
        </w:tc>
        <w:tc>
          <w:tcPr>
            <w:tcW w:w="1657" w:type="dxa"/>
            <w:vMerge w:val="restart"/>
            <w:tcBorders>
              <w:top w:val="single" w:sz="6" w:space="0" w:color="9999FF"/>
              <w:right w:val="single" w:sz="6" w:space="0" w:color="9999FF"/>
            </w:tcBorders>
          </w:tcPr>
          <w:p w14:paraId="51A534A6" w14:textId="77777777" w:rsidR="00B15E57" w:rsidRDefault="00B32D7B">
            <w:pPr>
              <w:pStyle w:val="TableParagraph"/>
              <w:spacing w:before="2" w:line="273" w:lineRule="auto"/>
              <w:ind w:left="72" w:right="80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образования, образовательные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B15E57" w14:paraId="480AB3BC" w14:textId="77777777">
        <w:trPr>
          <w:trHeight w:val="17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73091A3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3F40BE6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31D43A79" w14:textId="77777777" w:rsidR="00B15E57" w:rsidRDefault="00B32D7B">
            <w:pPr>
              <w:pStyle w:val="TableParagraph"/>
              <w:spacing w:before="25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35D40661" w14:textId="49D4DBD7" w:rsidR="00B15E57" w:rsidRDefault="00B32D7B">
            <w:pPr>
              <w:pStyle w:val="TableParagraph"/>
              <w:spacing w:before="25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1 148,3</w:t>
            </w:r>
          </w:p>
        </w:tc>
        <w:tc>
          <w:tcPr>
            <w:tcW w:w="795" w:type="dxa"/>
          </w:tcPr>
          <w:p w14:paraId="22058996" w14:textId="2D8939BA" w:rsidR="00B15E57" w:rsidRDefault="00B32D7B">
            <w:pPr>
              <w:pStyle w:val="TableParagraph"/>
              <w:spacing w:before="25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497C0ADF" w14:textId="17E369D7" w:rsidR="00B15E57" w:rsidRDefault="00B32D7B">
            <w:pPr>
              <w:pStyle w:val="TableParagraph"/>
              <w:spacing w:before="25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36B9DC83" w14:textId="25B0500A" w:rsidR="00B15E57" w:rsidRDefault="00B32D7B">
            <w:pPr>
              <w:pStyle w:val="TableParagraph"/>
              <w:spacing w:before="2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1 148,3</w:t>
            </w:r>
          </w:p>
        </w:tc>
        <w:tc>
          <w:tcPr>
            <w:tcW w:w="933" w:type="dxa"/>
          </w:tcPr>
          <w:p w14:paraId="134D5CB8" w14:textId="00DC71B9" w:rsidR="00B15E57" w:rsidRDefault="00B32D7B">
            <w:pPr>
              <w:pStyle w:val="TableParagraph"/>
              <w:spacing w:before="2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19EAAB21" w14:textId="33630BA1" w:rsidR="00B15E57" w:rsidRDefault="00B32D7B">
            <w:pPr>
              <w:pStyle w:val="TableParagraph"/>
              <w:spacing w:before="25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14:paraId="5AB3D1E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14:paraId="3F8763C1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B258EC0" w14:textId="77777777">
        <w:trPr>
          <w:trHeight w:val="15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5D9E1E3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15FA2BE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3973036D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0C574385" w14:textId="2009FE53" w:rsidR="00B15E57" w:rsidRDefault="00B32D7B">
            <w:pPr>
              <w:pStyle w:val="TableParagraph"/>
              <w:spacing w:before="16" w:line="12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0AC5ED68" w14:textId="3CFEA74F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66316913" w14:textId="1CD9FEC5" w:rsidR="00B15E57" w:rsidRDefault="00B32D7B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1098E3E2" w14:textId="5B60AE70" w:rsidR="00B15E57" w:rsidRDefault="00B32D7B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546B10BE" w14:textId="4DBF7429" w:rsidR="00B15E57" w:rsidRDefault="00B32D7B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2A6E3958" w14:textId="34180831" w:rsidR="00B15E57" w:rsidRDefault="00B32D7B">
            <w:pPr>
              <w:pStyle w:val="TableParagraph"/>
              <w:spacing w:before="1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14:paraId="619AA32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14:paraId="04722C99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B991A2D" w14:textId="77777777">
        <w:trPr>
          <w:trHeight w:val="109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5AE212D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2DF8EF8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420A2E2A" w14:textId="77777777" w:rsidR="00B15E57" w:rsidRDefault="00B32D7B">
            <w:pPr>
              <w:pStyle w:val="TableParagraph"/>
              <w:spacing w:before="1" w:line="88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1B99E178" w14:textId="0CDB0203" w:rsidR="00B15E57" w:rsidRDefault="00B32D7B">
            <w:pPr>
              <w:pStyle w:val="TableParagraph"/>
              <w:spacing w:line="9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796B74C2" w14:textId="2B7A0FA4" w:rsidR="00B15E57" w:rsidRDefault="00B32D7B">
            <w:pPr>
              <w:pStyle w:val="TableParagraph"/>
              <w:spacing w:before="1" w:line="88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2A6B3136" w14:textId="71DB7372" w:rsidR="00B15E57" w:rsidRDefault="00B32D7B">
            <w:pPr>
              <w:pStyle w:val="TableParagraph"/>
              <w:spacing w:line="9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6D4BAC79" w14:textId="1E1A5C8D" w:rsidR="00B15E57" w:rsidRDefault="00B32D7B">
            <w:pPr>
              <w:pStyle w:val="TableParagraph"/>
              <w:spacing w:line="9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0B247F38" w14:textId="39B5B71F" w:rsidR="00B15E57" w:rsidRDefault="00B32D7B">
            <w:pPr>
              <w:pStyle w:val="TableParagraph"/>
              <w:spacing w:line="9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12313222" w14:textId="08641C43" w:rsidR="00B15E57" w:rsidRDefault="00B32D7B">
            <w:pPr>
              <w:pStyle w:val="TableParagraph"/>
              <w:spacing w:line="90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14:paraId="045CEAF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14:paraId="7BAECA70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6BA442A" w14:textId="77777777">
        <w:trPr>
          <w:trHeight w:val="133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3B8E3B5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5A87505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42234B6" w14:textId="77777777" w:rsidR="00B15E57" w:rsidRDefault="00B32D7B">
            <w:pPr>
              <w:pStyle w:val="TableParagraph"/>
              <w:spacing w:before="1" w:line="112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7F4CDD71" w14:textId="351C1019" w:rsidR="00B15E57" w:rsidRDefault="00B32D7B">
            <w:pPr>
              <w:pStyle w:val="TableParagraph"/>
              <w:spacing w:before="4" w:line="11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42D82226" w14:textId="42E1E8EC" w:rsidR="00B15E57" w:rsidRDefault="00B32D7B">
            <w:pPr>
              <w:pStyle w:val="TableParagraph"/>
              <w:spacing w:before="1" w:line="112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78A2ED6F" w14:textId="0738BEEC" w:rsidR="00B15E57" w:rsidRDefault="00B32D7B">
            <w:pPr>
              <w:pStyle w:val="TableParagraph"/>
              <w:spacing w:before="4" w:line="11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1D7BAF2A" w14:textId="71E9AD02" w:rsidR="00B15E57" w:rsidRDefault="00B32D7B">
            <w:pPr>
              <w:pStyle w:val="TableParagraph"/>
              <w:spacing w:before="4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2CFBB134" w14:textId="6E7F443A" w:rsidR="00B15E57" w:rsidRDefault="00B32D7B">
            <w:pPr>
              <w:pStyle w:val="TableParagraph"/>
              <w:spacing w:before="4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4EC9F4A7" w14:textId="194B8F0D" w:rsidR="00B15E57" w:rsidRDefault="00B32D7B">
            <w:pPr>
              <w:pStyle w:val="TableParagraph"/>
              <w:spacing w:before="4" w:line="110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14:paraId="34BB7F9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14:paraId="18198970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01903DF" w14:textId="77777777">
        <w:trPr>
          <w:trHeight w:val="14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52D5B4C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6B84447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4C43D988" w14:textId="77777777" w:rsidR="00B15E57" w:rsidRDefault="00B32D7B">
            <w:pPr>
              <w:pStyle w:val="TableParagraph"/>
              <w:spacing w:before="1" w:line="12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61FD0EBF" w14:textId="71D72C5C" w:rsidR="00B15E57" w:rsidRDefault="00B32D7B">
            <w:pPr>
              <w:pStyle w:val="TableParagraph"/>
              <w:spacing w:before="6" w:line="11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442B9525" w14:textId="7EE156D9" w:rsidR="00B15E57" w:rsidRDefault="00B32D7B">
            <w:pPr>
              <w:pStyle w:val="TableParagraph"/>
              <w:spacing w:before="1" w:line="12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57058B86" w14:textId="5E534989" w:rsidR="00B15E57" w:rsidRDefault="00B32D7B">
            <w:pPr>
              <w:pStyle w:val="TableParagraph"/>
              <w:spacing w:before="6" w:line="11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0AC680C7" w14:textId="6E9D58B6" w:rsidR="00B15E57" w:rsidRDefault="00B32D7B">
            <w:pPr>
              <w:pStyle w:val="TableParagraph"/>
              <w:spacing w:before="6" w:line="11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7C4717C0" w14:textId="1C9E189D" w:rsidR="00B15E57" w:rsidRDefault="00B32D7B">
            <w:pPr>
              <w:pStyle w:val="TableParagraph"/>
              <w:spacing w:before="6" w:line="11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4E670933" w14:textId="70FD6EE7" w:rsidR="00B15E57" w:rsidRDefault="00B32D7B">
            <w:pPr>
              <w:pStyle w:val="TableParagraph"/>
              <w:spacing w:before="6" w:line="11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14:paraId="61D8CB7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14:paraId="550230DA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74C5C29" w14:textId="77777777">
        <w:trPr>
          <w:trHeight w:val="140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6AB6525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6F817C4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558A14EC" w14:textId="77777777" w:rsidR="00B15E57" w:rsidRDefault="00B32D7B">
            <w:pPr>
              <w:pStyle w:val="TableParagraph"/>
              <w:spacing w:before="1" w:line="12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2D518D42" w14:textId="7064F69C" w:rsidR="00B15E57" w:rsidRDefault="00B32D7B">
            <w:pPr>
              <w:pStyle w:val="TableParagraph"/>
              <w:spacing w:before="6" w:line="11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2CA4E98E" w14:textId="2DC268FE" w:rsidR="00B15E57" w:rsidRDefault="00B32D7B">
            <w:pPr>
              <w:pStyle w:val="TableParagraph"/>
              <w:spacing w:before="1" w:line="12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4DA0B87D" w14:textId="14FA73C4" w:rsidR="00B15E57" w:rsidRDefault="00B32D7B">
            <w:pPr>
              <w:pStyle w:val="TableParagraph"/>
              <w:spacing w:before="6" w:line="11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29D26D53" w14:textId="65CBECB1" w:rsidR="00B15E57" w:rsidRDefault="00B32D7B">
            <w:pPr>
              <w:pStyle w:val="TableParagraph"/>
              <w:spacing w:before="6" w:line="11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08B8E1CC" w14:textId="5F2660AE" w:rsidR="00B15E57" w:rsidRDefault="00B32D7B">
            <w:pPr>
              <w:pStyle w:val="TableParagraph"/>
              <w:spacing w:before="6" w:line="11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37BAFE04" w14:textId="6AEEEB8C" w:rsidR="00B15E57" w:rsidRDefault="00B32D7B">
            <w:pPr>
              <w:pStyle w:val="TableParagraph"/>
              <w:spacing w:before="6" w:line="11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14:paraId="1BAFAE0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14:paraId="3DB51751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9C7BD76" w14:textId="77777777">
        <w:trPr>
          <w:trHeight w:val="133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777873A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62F9909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B2C5F8D" w14:textId="77777777" w:rsidR="00B15E57" w:rsidRDefault="00B32D7B">
            <w:pPr>
              <w:pStyle w:val="TableParagraph"/>
              <w:spacing w:before="1" w:line="112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</w:tcPr>
          <w:p w14:paraId="105A5946" w14:textId="2AF0A0EA" w:rsidR="00B15E57" w:rsidRDefault="00B32D7B">
            <w:pPr>
              <w:pStyle w:val="TableParagraph"/>
              <w:spacing w:before="4" w:line="11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751F9CFB" w14:textId="5079B0E4" w:rsidR="00B15E57" w:rsidRDefault="00B32D7B">
            <w:pPr>
              <w:pStyle w:val="TableParagraph"/>
              <w:spacing w:before="1" w:line="112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58D63F1F" w14:textId="4B51212C" w:rsidR="00B15E57" w:rsidRDefault="00B32D7B">
            <w:pPr>
              <w:pStyle w:val="TableParagraph"/>
              <w:spacing w:before="4" w:line="11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2E405E81" w14:textId="7D9C0918" w:rsidR="00B15E57" w:rsidRDefault="00B32D7B">
            <w:pPr>
              <w:pStyle w:val="TableParagraph"/>
              <w:spacing w:before="4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76765752" w14:textId="6E46228C" w:rsidR="00B15E57" w:rsidRDefault="00B32D7B">
            <w:pPr>
              <w:pStyle w:val="TableParagraph"/>
              <w:spacing w:before="4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14:paraId="3500EA89" w14:textId="39D18FA2" w:rsidR="00B15E57" w:rsidRDefault="00B32D7B">
            <w:pPr>
              <w:pStyle w:val="TableParagraph"/>
              <w:spacing w:before="4" w:line="110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14:paraId="7F326C7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right w:val="single" w:sz="6" w:space="0" w:color="9999FF"/>
            </w:tcBorders>
          </w:tcPr>
          <w:p w14:paraId="4C775A15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0813AC40" w14:textId="77777777">
        <w:trPr>
          <w:trHeight w:val="176"/>
        </w:trPr>
        <w:tc>
          <w:tcPr>
            <w:tcW w:w="247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1EBC0593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2E2EAA9A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4F539363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544A14B4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39093221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30D4F5AE" w14:textId="77777777" w:rsidR="00B15E57" w:rsidRDefault="00B32D7B">
            <w:pPr>
              <w:pStyle w:val="TableParagraph"/>
              <w:spacing w:before="91"/>
              <w:ind w:left="2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4.16</w:t>
            </w:r>
          </w:p>
        </w:tc>
        <w:tc>
          <w:tcPr>
            <w:tcW w:w="3224" w:type="dxa"/>
            <w:vMerge w:val="restart"/>
            <w:tcBorders>
              <w:left w:val="single" w:sz="6" w:space="0" w:color="9999FF"/>
              <w:bottom w:val="single" w:sz="6" w:space="0" w:color="9999FF"/>
            </w:tcBorders>
          </w:tcPr>
          <w:p w14:paraId="74E1D7F1" w14:textId="77777777" w:rsidR="00B15E57" w:rsidRDefault="00B15E57">
            <w:pPr>
              <w:pStyle w:val="TableParagraph"/>
              <w:spacing w:before="9"/>
              <w:jc w:val="left"/>
              <w:rPr>
                <w:sz w:val="17"/>
              </w:rPr>
            </w:pPr>
          </w:p>
          <w:p w14:paraId="1726408C" w14:textId="77777777" w:rsidR="00B15E57" w:rsidRDefault="00B32D7B">
            <w:pPr>
              <w:pStyle w:val="TableParagraph"/>
              <w:spacing w:before="1" w:line="273" w:lineRule="auto"/>
              <w:ind w:left="93" w:right="107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Предоставление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субсидий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организацию предоставления общедоступного </w:t>
            </w:r>
            <w:r>
              <w:rPr>
                <w:w w:val="105"/>
                <w:sz w:val="11"/>
              </w:rPr>
              <w:t>и бесплатного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начального общего, основного общего, среднего общего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 по основным образовательным программам в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муниципальных образовательных организациях (оплата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расходов по регистрации автобусов и микроавтобусов,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приобретение и замена запасных частей и комплектующих к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авто-транспорту; установка, ремонт, обследование,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обслуживание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тахографов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ГЛОНАСС)</w:t>
            </w:r>
          </w:p>
        </w:tc>
        <w:tc>
          <w:tcPr>
            <w:tcW w:w="720" w:type="dxa"/>
          </w:tcPr>
          <w:p w14:paraId="31870869" w14:textId="77777777" w:rsidR="00B15E57" w:rsidRDefault="00B32D7B">
            <w:pPr>
              <w:pStyle w:val="TableParagraph"/>
              <w:spacing w:before="25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</w:tcPr>
          <w:p w14:paraId="245A7DE9" w14:textId="48BF509E" w:rsidR="00B15E57" w:rsidRDefault="00B32D7B">
            <w:pPr>
              <w:pStyle w:val="TableParagraph"/>
              <w:spacing w:before="25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3E9D1E59" w14:textId="7009AC90" w:rsidR="00B15E57" w:rsidRDefault="00B32D7B">
            <w:pPr>
              <w:pStyle w:val="TableParagraph"/>
              <w:spacing w:before="25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2CA219D8" w14:textId="050C0E6F" w:rsidR="00B15E57" w:rsidRDefault="00B32D7B">
            <w:pPr>
              <w:pStyle w:val="TableParagraph"/>
              <w:spacing w:before="25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61C64151" w14:textId="1C641E7C" w:rsidR="00B15E57" w:rsidRDefault="00B32D7B">
            <w:pPr>
              <w:pStyle w:val="TableParagraph"/>
              <w:spacing w:before="2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0DC4B611" w14:textId="3508CD26" w:rsidR="00B15E57" w:rsidRDefault="00B32D7B">
            <w:pPr>
              <w:pStyle w:val="TableParagraph"/>
              <w:spacing w:before="2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14:paraId="4E896465" w14:textId="46812E3A" w:rsidR="00B15E57" w:rsidRDefault="00B32D7B">
            <w:pPr>
              <w:pStyle w:val="TableParagraph"/>
              <w:spacing w:before="25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 w:val="restart"/>
            <w:tcBorders>
              <w:left w:val="single" w:sz="6" w:space="0" w:color="9999FF"/>
              <w:bottom w:val="single" w:sz="6" w:space="0" w:color="9999FF"/>
            </w:tcBorders>
          </w:tcPr>
          <w:p w14:paraId="07DD55B4" w14:textId="77777777" w:rsidR="00B15E57" w:rsidRDefault="00B32D7B">
            <w:pPr>
              <w:pStyle w:val="TableParagraph"/>
              <w:spacing w:before="1" w:line="273" w:lineRule="auto"/>
              <w:ind w:left="53" w:right="66" w:firstLine="5"/>
              <w:rPr>
                <w:sz w:val="11"/>
              </w:rPr>
            </w:pPr>
            <w:r>
              <w:rPr>
                <w:w w:val="105"/>
                <w:sz w:val="11"/>
              </w:rPr>
              <w:t>Оплата расходов по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регистрации автобусов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микроавтобусов,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приобретение и замена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запасных частей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комплектующих к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автотранспорту; установка,</w:t>
            </w:r>
            <w:r>
              <w:rPr>
                <w:w w:val="105"/>
                <w:sz w:val="11"/>
              </w:rPr>
              <w:t xml:space="preserve"> ремонт, обследование,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обслуживание тахографов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ГЛОНАСС,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 том числе: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оплата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кредиторской</w:t>
            </w:r>
          </w:p>
          <w:p w14:paraId="512D9A27" w14:textId="77777777" w:rsidR="00B15E57" w:rsidRDefault="00B32D7B">
            <w:pPr>
              <w:pStyle w:val="TableParagraph"/>
              <w:spacing w:line="87" w:lineRule="exact"/>
              <w:ind w:left="53" w:right="37"/>
              <w:rPr>
                <w:sz w:val="11"/>
              </w:rPr>
            </w:pPr>
            <w:r>
              <w:rPr>
                <w:w w:val="105"/>
                <w:sz w:val="11"/>
              </w:rPr>
              <w:t>задолженности</w:t>
            </w:r>
          </w:p>
        </w:tc>
        <w:tc>
          <w:tcPr>
            <w:tcW w:w="1657" w:type="dxa"/>
            <w:vMerge w:val="restart"/>
            <w:tcBorders>
              <w:bottom w:val="single" w:sz="6" w:space="0" w:color="9999FF"/>
            </w:tcBorders>
          </w:tcPr>
          <w:p w14:paraId="5D7FBA1C" w14:textId="77777777" w:rsidR="00B15E57" w:rsidRDefault="00B32D7B">
            <w:pPr>
              <w:pStyle w:val="TableParagraph"/>
              <w:spacing w:before="1" w:line="273" w:lineRule="auto"/>
              <w:ind w:left="72" w:right="82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образования, образовательные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B15E57" w14:paraId="5613460C" w14:textId="77777777">
        <w:trPr>
          <w:trHeight w:val="215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75C3D23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4636B7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251E3043" w14:textId="77777777" w:rsidR="00B15E57" w:rsidRDefault="00B32D7B">
            <w:pPr>
              <w:pStyle w:val="TableParagraph"/>
              <w:spacing w:before="44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122E3C34" w14:textId="319CD3E9" w:rsidR="00B15E57" w:rsidRDefault="00B32D7B">
            <w:pPr>
              <w:pStyle w:val="TableParagraph"/>
              <w:spacing w:before="44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12C863C5" w14:textId="3B82E555" w:rsidR="00B15E57" w:rsidRDefault="00B32D7B">
            <w:pPr>
              <w:pStyle w:val="TableParagraph"/>
              <w:spacing w:before="44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2CA83DFB" w14:textId="75A325A1" w:rsidR="00B15E57" w:rsidRDefault="00B32D7B">
            <w:pPr>
              <w:pStyle w:val="TableParagraph"/>
              <w:spacing w:before="44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4D5E8F9D" w14:textId="611B4FAB" w:rsidR="00B15E57" w:rsidRDefault="00B32D7B">
            <w:pPr>
              <w:pStyle w:val="TableParagraph"/>
              <w:spacing w:before="44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3FB8542D" w14:textId="0AE21D22" w:rsidR="00B15E57" w:rsidRDefault="00B32D7B">
            <w:pPr>
              <w:pStyle w:val="TableParagraph"/>
              <w:spacing w:before="44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1D820988" w14:textId="31E26442" w:rsidR="00B15E57" w:rsidRDefault="00B32D7B">
            <w:pPr>
              <w:pStyle w:val="TableParagraph"/>
              <w:spacing w:before="44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0B46F5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</w:tcBorders>
          </w:tcPr>
          <w:p w14:paraId="451F1FC9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3B86E4D" w14:textId="77777777">
        <w:trPr>
          <w:trHeight w:val="265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3C73270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8AC39B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722FE278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32101B7E" w14:textId="3CB554BD" w:rsidR="00B15E57" w:rsidRDefault="00B32D7B">
            <w:pPr>
              <w:pStyle w:val="TableParagraph"/>
              <w:spacing w:before="68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1 575,9</w:t>
            </w:r>
          </w:p>
        </w:tc>
        <w:tc>
          <w:tcPr>
            <w:tcW w:w="795" w:type="dxa"/>
          </w:tcPr>
          <w:p w14:paraId="2EFB7B07" w14:textId="47B2D632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00AB959C" w14:textId="7170927C" w:rsidR="00B15E57" w:rsidRDefault="00B32D7B">
            <w:pPr>
              <w:pStyle w:val="TableParagraph"/>
              <w:spacing w:before="6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519741E2" w14:textId="3EAC8516" w:rsidR="00B15E57" w:rsidRDefault="00B32D7B">
            <w:pPr>
              <w:pStyle w:val="TableParagraph"/>
              <w:spacing w:before="6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1 575,9</w:t>
            </w:r>
          </w:p>
        </w:tc>
        <w:tc>
          <w:tcPr>
            <w:tcW w:w="933" w:type="dxa"/>
          </w:tcPr>
          <w:p w14:paraId="32C76E7E" w14:textId="243BFA68" w:rsidR="00B15E57" w:rsidRDefault="00B32D7B">
            <w:pPr>
              <w:pStyle w:val="TableParagraph"/>
              <w:spacing w:before="6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27E6B297" w14:textId="6A7766A4" w:rsidR="00B15E57" w:rsidRDefault="00B32D7B">
            <w:pPr>
              <w:pStyle w:val="TableParagraph"/>
              <w:spacing w:before="6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85E040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</w:tcBorders>
          </w:tcPr>
          <w:p w14:paraId="29CD4AB9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F47C264" w14:textId="77777777">
        <w:trPr>
          <w:trHeight w:val="22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156C6AA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B45152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2448B296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13F7FA70" w14:textId="641202EE" w:rsidR="00B15E57" w:rsidRDefault="00B32D7B">
            <w:pPr>
              <w:pStyle w:val="TableParagraph"/>
              <w:spacing w:before="49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1 613,8</w:t>
            </w:r>
          </w:p>
        </w:tc>
        <w:tc>
          <w:tcPr>
            <w:tcW w:w="795" w:type="dxa"/>
          </w:tcPr>
          <w:p w14:paraId="2B4F5B47" w14:textId="0CDC56DE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1E6D7C4D" w14:textId="3DCFC740" w:rsidR="00B15E57" w:rsidRDefault="00B32D7B">
            <w:pPr>
              <w:pStyle w:val="TableParagraph"/>
              <w:spacing w:before="49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694650B7" w14:textId="2FFFB987" w:rsidR="00B15E57" w:rsidRDefault="00B32D7B">
            <w:pPr>
              <w:pStyle w:val="TableParagraph"/>
              <w:spacing w:before="49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1 613,8</w:t>
            </w:r>
          </w:p>
        </w:tc>
        <w:tc>
          <w:tcPr>
            <w:tcW w:w="933" w:type="dxa"/>
          </w:tcPr>
          <w:p w14:paraId="499365E8" w14:textId="5D7D6354" w:rsidR="00B15E57" w:rsidRDefault="00B32D7B">
            <w:pPr>
              <w:pStyle w:val="TableParagraph"/>
              <w:spacing w:before="49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36B93E90" w14:textId="144D7F7C" w:rsidR="00B15E57" w:rsidRDefault="00B32D7B">
            <w:pPr>
              <w:pStyle w:val="TableParagraph"/>
              <w:spacing w:before="49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BA1E68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</w:tcBorders>
          </w:tcPr>
          <w:p w14:paraId="0D152561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342C57C" w14:textId="77777777">
        <w:trPr>
          <w:trHeight w:val="215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7EF9737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2CF368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226BCFF5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1D15A799" w14:textId="057E8630" w:rsidR="00B15E57" w:rsidRDefault="00B32D7B">
            <w:pPr>
              <w:pStyle w:val="TableParagraph"/>
              <w:spacing w:before="44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1 505,9</w:t>
            </w:r>
          </w:p>
        </w:tc>
        <w:tc>
          <w:tcPr>
            <w:tcW w:w="795" w:type="dxa"/>
          </w:tcPr>
          <w:p w14:paraId="62CB57E5" w14:textId="191C65F5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2DF7D8B0" w14:textId="5CFB34B6" w:rsidR="00B15E57" w:rsidRDefault="00B32D7B">
            <w:pPr>
              <w:pStyle w:val="TableParagraph"/>
              <w:spacing w:before="44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1840B261" w14:textId="34EF66C6" w:rsidR="00B15E57" w:rsidRDefault="00B32D7B">
            <w:pPr>
              <w:pStyle w:val="TableParagraph"/>
              <w:spacing w:before="44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1 505,9</w:t>
            </w:r>
          </w:p>
        </w:tc>
        <w:tc>
          <w:tcPr>
            <w:tcW w:w="933" w:type="dxa"/>
          </w:tcPr>
          <w:p w14:paraId="0507EFEF" w14:textId="3007909B" w:rsidR="00B15E57" w:rsidRDefault="00B32D7B">
            <w:pPr>
              <w:pStyle w:val="TableParagraph"/>
              <w:spacing w:before="44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1C8C5C3F" w14:textId="090A89A9" w:rsidR="00B15E57" w:rsidRDefault="00B32D7B">
            <w:pPr>
              <w:pStyle w:val="TableParagraph"/>
              <w:spacing w:before="44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FBBAE1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</w:tcBorders>
          </w:tcPr>
          <w:p w14:paraId="6E133E1D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7AED714" w14:textId="77777777">
        <w:trPr>
          <w:trHeight w:val="18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639F161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91E52E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4B605C9C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4ACDB8F1" w14:textId="326451AC" w:rsidR="00B15E57" w:rsidRDefault="00B32D7B">
            <w:pPr>
              <w:pStyle w:val="TableParagraph"/>
              <w:spacing w:before="28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1 710,3</w:t>
            </w:r>
          </w:p>
        </w:tc>
        <w:tc>
          <w:tcPr>
            <w:tcW w:w="795" w:type="dxa"/>
          </w:tcPr>
          <w:p w14:paraId="513CE172" w14:textId="3F222C7C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27A1C1D6" w14:textId="419D085C" w:rsidR="00B15E57" w:rsidRDefault="00B32D7B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0395E60B" w14:textId="527CE2C5" w:rsidR="00B15E57" w:rsidRDefault="00B32D7B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1 710,3</w:t>
            </w:r>
          </w:p>
        </w:tc>
        <w:tc>
          <w:tcPr>
            <w:tcW w:w="933" w:type="dxa"/>
          </w:tcPr>
          <w:p w14:paraId="28A6E96C" w14:textId="5B007FBE" w:rsidR="00B15E57" w:rsidRDefault="00B32D7B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26559B45" w14:textId="2E5267A6" w:rsidR="00B15E57" w:rsidRDefault="00B32D7B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D32610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</w:tcBorders>
          </w:tcPr>
          <w:p w14:paraId="50C16E3C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324BF9E" w14:textId="77777777">
        <w:trPr>
          <w:trHeight w:val="140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797DE79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E2A771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6E271168" w14:textId="77777777" w:rsidR="00B15E57" w:rsidRDefault="00B32D7B">
            <w:pPr>
              <w:pStyle w:val="TableParagraph"/>
              <w:spacing w:before="1" w:line="12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6BD3A635" w14:textId="1AD6BF85" w:rsidR="00B15E57" w:rsidRDefault="00B32D7B">
            <w:pPr>
              <w:pStyle w:val="TableParagraph"/>
              <w:spacing w:before="6" w:line="11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1 710,3</w:t>
            </w:r>
          </w:p>
        </w:tc>
        <w:tc>
          <w:tcPr>
            <w:tcW w:w="795" w:type="dxa"/>
          </w:tcPr>
          <w:p w14:paraId="319C40F5" w14:textId="6CAD2FDD" w:rsidR="00B15E57" w:rsidRDefault="00B32D7B">
            <w:pPr>
              <w:pStyle w:val="TableParagraph"/>
              <w:spacing w:before="1" w:line="12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5274BAAA" w14:textId="1246AE14" w:rsidR="00B15E57" w:rsidRDefault="00B32D7B">
            <w:pPr>
              <w:pStyle w:val="TableParagraph"/>
              <w:spacing w:before="6" w:line="11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6329E66B" w14:textId="1C9705B5" w:rsidR="00B15E57" w:rsidRDefault="00B32D7B">
            <w:pPr>
              <w:pStyle w:val="TableParagraph"/>
              <w:spacing w:before="6" w:line="11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1 710,3</w:t>
            </w:r>
          </w:p>
        </w:tc>
        <w:tc>
          <w:tcPr>
            <w:tcW w:w="933" w:type="dxa"/>
          </w:tcPr>
          <w:p w14:paraId="59798ED4" w14:textId="129E2982" w:rsidR="00B15E57" w:rsidRDefault="00B32D7B">
            <w:pPr>
              <w:pStyle w:val="TableParagraph"/>
              <w:spacing w:before="6" w:line="11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276953CD" w14:textId="36DA89A8" w:rsidR="00B15E57" w:rsidRDefault="00B32D7B">
            <w:pPr>
              <w:pStyle w:val="TableParagraph"/>
              <w:spacing w:before="6" w:line="11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EC0B1D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</w:tcBorders>
          </w:tcPr>
          <w:p w14:paraId="117290AC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DF0A6D6" w14:textId="77777777">
        <w:trPr>
          <w:trHeight w:val="163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63D805E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166A81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14:paraId="0A4C216D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14:paraId="25AB11C4" w14:textId="3CA59B4C" w:rsidR="00B15E57" w:rsidRDefault="00B32D7B">
            <w:pPr>
              <w:pStyle w:val="TableParagraph"/>
              <w:spacing w:before="18" w:line="126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1 710,3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14:paraId="2ED54467" w14:textId="10873F70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14:paraId="46ADDFBC" w14:textId="2B548F61" w:rsidR="00B15E57" w:rsidRDefault="00B32D7B">
            <w:pPr>
              <w:pStyle w:val="TableParagraph"/>
              <w:spacing w:before="18" w:line="126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14:paraId="176D119B" w14:textId="244B0160" w:rsidR="00B15E57" w:rsidRDefault="00B32D7B">
            <w:pPr>
              <w:pStyle w:val="TableParagraph"/>
              <w:spacing w:before="18" w:line="126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1 710,3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14:paraId="4E4926C6" w14:textId="1BE95AEA" w:rsidR="00B15E57" w:rsidRDefault="00B32D7B">
            <w:pPr>
              <w:pStyle w:val="TableParagraph"/>
              <w:spacing w:before="18" w:line="126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14:paraId="67614DFF" w14:textId="6CBF27BF" w:rsidR="00B15E57" w:rsidRDefault="00B32D7B">
            <w:pPr>
              <w:pStyle w:val="TableParagraph"/>
              <w:spacing w:before="18" w:line="126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AFA283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</w:tcBorders>
          </w:tcPr>
          <w:p w14:paraId="09E4E9F9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A4C5240" w14:textId="77777777">
        <w:trPr>
          <w:trHeight w:val="113"/>
        </w:trPr>
        <w:tc>
          <w:tcPr>
            <w:tcW w:w="247" w:type="dxa"/>
            <w:vMerge w:val="restart"/>
            <w:tcBorders>
              <w:top w:val="single" w:sz="6" w:space="0" w:color="9999FF"/>
              <w:left w:val="single" w:sz="6" w:space="0" w:color="9999FF"/>
              <w:right w:val="single" w:sz="6" w:space="0" w:color="9999FF"/>
            </w:tcBorders>
          </w:tcPr>
          <w:p w14:paraId="043D2E1F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3A1F0E97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547F7A97" w14:textId="77777777" w:rsidR="00B15E57" w:rsidRDefault="00B15E57">
            <w:pPr>
              <w:pStyle w:val="TableParagraph"/>
              <w:spacing w:before="6"/>
              <w:jc w:val="left"/>
              <w:rPr>
                <w:sz w:val="17"/>
              </w:rPr>
            </w:pPr>
          </w:p>
          <w:p w14:paraId="398ED47D" w14:textId="77777777" w:rsidR="00B15E57" w:rsidRDefault="00B32D7B">
            <w:pPr>
              <w:pStyle w:val="TableParagraph"/>
              <w:ind w:left="2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4.17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</w:tcBorders>
          </w:tcPr>
          <w:p w14:paraId="377A8CE3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37BB342" w14:textId="77777777" w:rsidR="00B15E57" w:rsidRDefault="00B15E57">
            <w:pPr>
              <w:pStyle w:val="TableParagraph"/>
              <w:spacing w:before="8"/>
              <w:jc w:val="left"/>
              <w:rPr>
                <w:sz w:val="10"/>
              </w:rPr>
            </w:pPr>
          </w:p>
          <w:p w14:paraId="6B98E029" w14:textId="77777777" w:rsidR="00B15E57" w:rsidRDefault="00B32D7B">
            <w:pPr>
              <w:pStyle w:val="TableParagraph"/>
              <w:spacing w:before="1" w:line="273" w:lineRule="auto"/>
              <w:ind w:left="21" w:right="35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Предоставление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субсидий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приобретение, </w:t>
            </w:r>
            <w:r>
              <w:rPr>
                <w:w w:val="105"/>
                <w:sz w:val="11"/>
              </w:rPr>
              <w:t>установка и обслуживание дополнительного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оборудования для перевозки детей для автобусов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микроавтобусов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14:paraId="62DC8864" w14:textId="77777777" w:rsidR="00B15E57" w:rsidRDefault="00B32D7B">
            <w:pPr>
              <w:pStyle w:val="TableParagraph"/>
              <w:spacing w:line="94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14:paraId="41695C24" w14:textId="414F9984" w:rsidR="00B15E57" w:rsidRDefault="00B32D7B">
            <w:pPr>
              <w:pStyle w:val="TableParagraph"/>
              <w:spacing w:line="94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20,9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14:paraId="02009591" w14:textId="01D58A9C" w:rsidR="00B15E57" w:rsidRDefault="00B32D7B">
            <w:pPr>
              <w:pStyle w:val="TableParagraph"/>
              <w:spacing w:line="94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14:paraId="6B768FE6" w14:textId="5FD39FED" w:rsidR="00B15E57" w:rsidRDefault="00B32D7B">
            <w:pPr>
              <w:pStyle w:val="TableParagraph"/>
              <w:spacing w:line="94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14:paraId="3E7B5B8D" w14:textId="45D614F1" w:rsidR="00B15E57" w:rsidRDefault="00B32D7B">
            <w:pPr>
              <w:pStyle w:val="TableParagraph"/>
              <w:spacing w:line="94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20,9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14:paraId="1D73F77B" w14:textId="10F89F84" w:rsidR="00B15E57" w:rsidRDefault="00B32D7B">
            <w:pPr>
              <w:pStyle w:val="TableParagraph"/>
              <w:spacing w:line="94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14:paraId="04E9F990" w14:textId="4C9DF2C9" w:rsidR="00B15E57" w:rsidRDefault="00B32D7B">
            <w:pPr>
              <w:pStyle w:val="TableParagraph"/>
              <w:spacing w:line="94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 w:val="restart"/>
            <w:tcBorders>
              <w:top w:val="single" w:sz="6" w:space="0" w:color="9999FF"/>
              <w:left w:val="single" w:sz="6" w:space="0" w:color="9999FF"/>
            </w:tcBorders>
          </w:tcPr>
          <w:p w14:paraId="1F17AE8E" w14:textId="77777777" w:rsidR="00B15E57" w:rsidRDefault="00B32D7B">
            <w:pPr>
              <w:pStyle w:val="TableParagraph"/>
              <w:spacing w:before="2" w:line="273" w:lineRule="auto"/>
              <w:ind w:left="41" w:right="54" w:firstLine="5"/>
              <w:rPr>
                <w:sz w:val="11"/>
              </w:rPr>
            </w:pPr>
            <w:r>
              <w:rPr>
                <w:w w:val="105"/>
                <w:sz w:val="11"/>
              </w:rPr>
              <w:t>Оплата расходов по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приобретению, установке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обслуживанию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дополнительного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оборудования для перевозки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детей для автобусов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микроавтобусов</w:t>
            </w:r>
          </w:p>
        </w:tc>
        <w:tc>
          <w:tcPr>
            <w:tcW w:w="1657" w:type="dxa"/>
            <w:vMerge w:val="restart"/>
            <w:tcBorders>
              <w:top w:val="single" w:sz="6" w:space="0" w:color="9999FF"/>
            </w:tcBorders>
          </w:tcPr>
          <w:p w14:paraId="6A903BA0" w14:textId="77777777" w:rsidR="00B15E57" w:rsidRDefault="00B32D7B">
            <w:pPr>
              <w:pStyle w:val="TableParagraph"/>
              <w:spacing w:before="2" w:line="273" w:lineRule="auto"/>
              <w:ind w:left="72" w:right="82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образования, образовательные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B15E57" w14:paraId="4D9354E7" w14:textId="77777777">
        <w:trPr>
          <w:trHeight w:val="13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1CFC350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128ADD8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74606BC9" w14:textId="77777777" w:rsidR="00B15E57" w:rsidRDefault="00B32D7B">
            <w:pPr>
              <w:pStyle w:val="TableParagraph"/>
              <w:spacing w:before="1" w:line="110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3213FAA0" w14:textId="2A91F741" w:rsidR="00B15E57" w:rsidRDefault="00B32D7B">
            <w:pPr>
              <w:pStyle w:val="TableParagraph"/>
              <w:spacing w:before="1" w:line="11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4382A8A9" w14:textId="41C4EB14" w:rsidR="00B15E57" w:rsidRDefault="00B32D7B">
            <w:pPr>
              <w:pStyle w:val="TableParagraph"/>
              <w:spacing w:before="1" w:line="110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068D41C0" w14:textId="21C2D0E6" w:rsidR="00B15E57" w:rsidRDefault="00B32D7B">
            <w:pPr>
              <w:pStyle w:val="TableParagraph"/>
              <w:spacing w:before="1" w:line="11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74201ADE" w14:textId="05790125" w:rsidR="00B15E57" w:rsidRDefault="00B32D7B">
            <w:pPr>
              <w:pStyle w:val="TableParagraph"/>
              <w:spacing w:before="1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0EB3B8BA" w14:textId="074D51D7" w:rsidR="00B15E57" w:rsidRDefault="00B32D7B">
            <w:pPr>
              <w:pStyle w:val="TableParagraph"/>
              <w:spacing w:before="1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1FC277A3" w14:textId="63E0E8EC" w:rsidR="00B15E57" w:rsidRDefault="00B32D7B">
            <w:pPr>
              <w:pStyle w:val="TableParagraph"/>
              <w:spacing w:before="1" w:line="110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14:paraId="0274674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</w:tcBorders>
          </w:tcPr>
          <w:p w14:paraId="46ABF2ED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8F3D947" w14:textId="77777777">
        <w:trPr>
          <w:trHeight w:val="119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282CF47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5FAC3FB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6E1452CC" w14:textId="77777777" w:rsidR="00B15E57" w:rsidRDefault="00B32D7B">
            <w:pPr>
              <w:pStyle w:val="TableParagraph"/>
              <w:spacing w:before="4" w:line="96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1CB952B9" w14:textId="33FC6D13" w:rsidR="00B15E57" w:rsidRDefault="00B32D7B">
            <w:pPr>
              <w:pStyle w:val="TableParagraph"/>
              <w:spacing w:line="10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0CA74B5E" w14:textId="423BE8FE" w:rsidR="00B15E57" w:rsidRDefault="00B32D7B">
            <w:pPr>
              <w:pStyle w:val="TableParagraph"/>
              <w:spacing w:before="4" w:line="96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0903058E" w14:textId="5E86553D" w:rsidR="00B15E57" w:rsidRDefault="00B32D7B">
            <w:pPr>
              <w:pStyle w:val="TableParagraph"/>
              <w:spacing w:line="10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53F8D919" w14:textId="09D75C8C" w:rsidR="00B15E57" w:rsidRDefault="00B32D7B">
            <w:pPr>
              <w:pStyle w:val="TableParagraph"/>
              <w:spacing w:line="10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0CAD7CFC" w14:textId="55498E9A" w:rsidR="00B15E57" w:rsidRDefault="00B32D7B">
            <w:pPr>
              <w:pStyle w:val="TableParagraph"/>
              <w:spacing w:line="10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76A08E69" w14:textId="01CBD567" w:rsidR="00B15E57" w:rsidRDefault="00B32D7B">
            <w:pPr>
              <w:pStyle w:val="TableParagraph"/>
              <w:spacing w:line="100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14:paraId="08843B3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</w:tcBorders>
          </w:tcPr>
          <w:p w14:paraId="53DFBA1D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6CDCE92" w14:textId="77777777">
        <w:trPr>
          <w:trHeight w:val="11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4DE3647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279203B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27A67A0C" w14:textId="77777777" w:rsidR="00B15E57" w:rsidRDefault="00B32D7B">
            <w:pPr>
              <w:pStyle w:val="TableParagraph"/>
              <w:spacing w:before="4" w:line="91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38A4F906" w14:textId="73E6B807" w:rsidR="00B15E57" w:rsidRDefault="00B32D7B">
            <w:pPr>
              <w:pStyle w:val="TableParagraph"/>
              <w:spacing w:line="9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2BF22CC7" w14:textId="22A073DD" w:rsidR="00B15E57" w:rsidRDefault="00B32D7B">
            <w:pPr>
              <w:pStyle w:val="TableParagraph"/>
              <w:spacing w:before="4" w:line="91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04ACA0B8" w14:textId="3CDB1E4D" w:rsidR="00B15E57" w:rsidRDefault="00B32D7B">
            <w:pPr>
              <w:pStyle w:val="TableParagraph"/>
              <w:spacing w:line="9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6D9E5ED3" w14:textId="006653A7" w:rsidR="00B15E57" w:rsidRDefault="00B32D7B">
            <w:pPr>
              <w:pStyle w:val="TableParagraph"/>
              <w:spacing w:line="9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6FA8B664" w14:textId="58660C9B" w:rsidR="00B15E57" w:rsidRDefault="00B32D7B">
            <w:pPr>
              <w:pStyle w:val="TableParagraph"/>
              <w:spacing w:line="9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366A1057" w14:textId="094E835F" w:rsidR="00B15E57" w:rsidRDefault="00B32D7B">
            <w:pPr>
              <w:pStyle w:val="TableParagraph"/>
              <w:spacing w:line="9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14:paraId="1E01B6B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</w:tcBorders>
          </w:tcPr>
          <w:p w14:paraId="42CC6865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798637F" w14:textId="77777777">
        <w:trPr>
          <w:trHeight w:val="119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107A95C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49CFB10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3FC64D6D" w14:textId="77777777" w:rsidR="00B15E57" w:rsidRDefault="00B32D7B">
            <w:pPr>
              <w:pStyle w:val="TableParagraph"/>
              <w:spacing w:before="4" w:line="96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3595352D" w14:textId="75F9A7C5" w:rsidR="00B15E57" w:rsidRDefault="00B32D7B">
            <w:pPr>
              <w:pStyle w:val="TableParagraph"/>
              <w:spacing w:line="10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3825CC60" w14:textId="50B2E974" w:rsidR="00B15E57" w:rsidRDefault="00B32D7B">
            <w:pPr>
              <w:pStyle w:val="TableParagraph"/>
              <w:spacing w:before="4" w:line="96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1D1E4E3A" w14:textId="3E78CBCF" w:rsidR="00B15E57" w:rsidRDefault="00B32D7B">
            <w:pPr>
              <w:pStyle w:val="TableParagraph"/>
              <w:spacing w:line="10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2EABC842" w14:textId="2C1C7F53" w:rsidR="00B15E57" w:rsidRDefault="00B32D7B">
            <w:pPr>
              <w:pStyle w:val="TableParagraph"/>
              <w:spacing w:line="10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0F2E66DE" w14:textId="1F55B53A" w:rsidR="00B15E57" w:rsidRDefault="00B32D7B">
            <w:pPr>
              <w:pStyle w:val="TableParagraph"/>
              <w:spacing w:line="10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022D12CB" w14:textId="0C886811" w:rsidR="00B15E57" w:rsidRDefault="00B32D7B">
            <w:pPr>
              <w:pStyle w:val="TableParagraph"/>
              <w:spacing w:line="100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14:paraId="1636957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</w:tcBorders>
          </w:tcPr>
          <w:p w14:paraId="470FE386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191CE30" w14:textId="77777777">
        <w:trPr>
          <w:trHeight w:val="119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3C2DD47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453D484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5B09A9B9" w14:textId="77777777" w:rsidR="00B15E57" w:rsidRDefault="00B32D7B">
            <w:pPr>
              <w:pStyle w:val="TableParagraph"/>
              <w:spacing w:before="4" w:line="96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1CC0FC52" w14:textId="57D158FE" w:rsidR="00B15E57" w:rsidRDefault="00B32D7B">
            <w:pPr>
              <w:pStyle w:val="TableParagraph"/>
              <w:spacing w:line="10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329C8EA9" w14:textId="36E6EA16" w:rsidR="00B15E57" w:rsidRDefault="00B32D7B">
            <w:pPr>
              <w:pStyle w:val="TableParagraph"/>
              <w:spacing w:before="4" w:line="96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3B19BE10" w14:textId="7D81971F" w:rsidR="00B15E57" w:rsidRDefault="00B32D7B">
            <w:pPr>
              <w:pStyle w:val="TableParagraph"/>
              <w:spacing w:line="10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659D4F64" w14:textId="6FC46107" w:rsidR="00B15E57" w:rsidRDefault="00B32D7B">
            <w:pPr>
              <w:pStyle w:val="TableParagraph"/>
              <w:spacing w:line="10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5EFB9887" w14:textId="1C6C6917" w:rsidR="00B15E57" w:rsidRDefault="00B32D7B">
            <w:pPr>
              <w:pStyle w:val="TableParagraph"/>
              <w:spacing w:line="10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75174DC7" w14:textId="0A02DE56" w:rsidR="00B15E57" w:rsidRDefault="00B32D7B">
            <w:pPr>
              <w:pStyle w:val="TableParagraph"/>
              <w:spacing w:line="100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14:paraId="1A0FCA3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</w:tcBorders>
          </w:tcPr>
          <w:p w14:paraId="6ACDBB28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E052880" w14:textId="77777777">
        <w:trPr>
          <w:trHeight w:val="13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019FED9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6F699D5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41C58E90" w14:textId="77777777" w:rsidR="00B15E57" w:rsidRDefault="00B32D7B">
            <w:pPr>
              <w:pStyle w:val="TableParagraph"/>
              <w:spacing w:before="4" w:line="108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52FAF0AB" w14:textId="5AC75D0F" w:rsidR="00B15E57" w:rsidRDefault="00B32D7B">
            <w:pPr>
              <w:pStyle w:val="TableParagraph"/>
              <w:spacing w:before="1" w:line="11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7FEFBF76" w14:textId="08D3C787" w:rsidR="00B15E57" w:rsidRDefault="00B32D7B">
            <w:pPr>
              <w:pStyle w:val="TableParagraph"/>
              <w:spacing w:before="4" w:line="108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2B910EED" w14:textId="1DB3F16D" w:rsidR="00B15E57" w:rsidRDefault="00B32D7B">
            <w:pPr>
              <w:pStyle w:val="TableParagraph"/>
              <w:spacing w:before="1" w:line="11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76F653B7" w14:textId="40B96AF5" w:rsidR="00B15E57" w:rsidRDefault="00B32D7B">
            <w:pPr>
              <w:pStyle w:val="TableParagraph"/>
              <w:spacing w:before="1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62F68778" w14:textId="24A0C068" w:rsidR="00B15E57" w:rsidRDefault="00B32D7B">
            <w:pPr>
              <w:pStyle w:val="TableParagraph"/>
              <w:spacing w:before="1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26B7E754" w14:textId="5AADB22B" w:rsidR="00B15E57" w:rsidRDefault="00B32D7B">
            <w:pPr>
              <w:pStyle w:val="TableParagraph"/>
              <w:spacing w:before="1" w:line="110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14:paraId="7832481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</w:tcBorders>
          </w:tcPr>
          <w:p w14:paraId="3C04C4F8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2DB69F3" w14:textId="77777777">
        <w:trPr>
          <w:trHeight w:val="170"/>
        </w:trPr>
        <w:tc>
          <w:tcPr>
            <w:tcW w:w="247" w:type="dxa"/>
            <w:vMerge/>
            <w:tcBorders>
              <w:top w:val="nil"/>
              <w:left w:val="single" w:sz="6" w:space="0" w:color="9999FF"/>
              <w:right w:val="single" w:sz="6" w:space="0" w:color="9999FF"/>
            </w:tcBorders>
          </w:tcPr>
          <w:p w14:paraId="46EF782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6BE0B50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268E8180" w14:textId="77777777" w:rsidR="00B15E57" w:rsidRDefault="00B32D7B">
            <w:pPr>
              <w:pStyle w:val="TableParagraph"/>
              <w:spacing w:before="4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</w:tcPr>
          <w:p w14:paraId="440AD3F5" w14:textId="0D27095C" w:rsidR="00B15E57" w:rsidRDefault="00B32D7B">
            <w:pPr>
              <w:pStyle w:val="TableParagraph"/>
              <w:spacing w:before="20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6E722A47" w14:textId="3DEECCD3" w:rsidR="00B15E57" w:rsidRDefault="00B32D7B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2CCCE28D" w14:textId="3220BAC1" w:rsidR="00B15E57" w:rsidRDefault="00B32D7B">
            <w:pPr>
              <w:pStyle w:val="TableParagraph"/>
              <w:spacing w:before="20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4B1BFF55" w14:textId="73AF0AB4" w:rsidR="00B15E57" w:rsidRDefault="00B32D7B">
            <w:pPr>
              <w:pStyle w:val="TableParagraph"/>
              <w:spacing w:before="20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0C1F3DFE" w14:textId="6AAC9C58" w:rsidR="00B15E57" w:rsidRDefault="00B32D7B">
            <w:pPr>
              <w:pStyle w:val="TableParagraph"/>
              <w:spacing w:before="20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2599F225" w14:textId="66E8A984" w:rsidR="00B15E57" w:rsidRDefault="00B32D7B">
            <w:pPr>
              <w:pStyle w:val="TableParagraph"/>
              <w:spacing w:before="20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14:paraId="1DEB4A1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</w:tcBorders>
          </w:tcPr>
          <w:p w14:paraId="6686F7C0" w14:textId="77777777" w:rsidR="00B15E57" w:rsidRDefault="00B15E57">
            <w:pPr>
              <w:rPr>
                <w:sz w:val="2"/>
                <w:szCs w:val="2"/>
              </w:rPr>
            </w:pPr>
          </w:p>
        </w:tc>
      </w:tr>
    </w:tbl>
    <w:p w14:paraId="167C6A05" w14:textId="77777777" w:rsidR="00B15E57" w:rsidRDefault="00B15E57">
      <w:pPr>
        <w:rPr>
          <w:sz w:val="2"/>
          <w:szCs w:val="2"/>
        </w:rPr>
        <w:sectPr w:rsidR="00B15E57">
          <w:pgSz w:w="15840" w:h="12240" w:orient="landscape"/>
          <w:pgMar w:top="1120" w:right="680" w:bottom="280" w:left="158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9999FF"/>
          <w:left w:val="single" w:sz="4" w:space="0" w:color="9999FF"/>
          <w:bottom w:val="single" w:sz="4" w:space="0" w:color="9999FF"/>
          <w:right w:val="single" w:sz="4" w:space="0" w:color="9999FF"/>
          <w:insideH w:val="single" w:sz="4" w:space="0" w:color="9999FF"/>
          <w:insideV w:val="single" w:sz="4" w:space="0" w:color="9999FF"/>
        </w:tblBorders>
        <w:tblLayout w:type="fixed"/>
        <w:tblLook w:val="01E0" w:firstRow="1" w:lastRow="1" w:firstColumn="1" w:lastColumn="1" w:noHBand="0" w:noVBand="0"/>
      </w:tblPr>
      <w:tblGrid>
        <w:gridCol w:w="246"/>
        <w:gridCol w:w="3224"/>
        <w:gridCol w:w="720"/>
        <w:gridCol w:w="1001"/>
        <w:gridCol w:w="795"/>
        <w:gridCol w:w="953"/>
        <w:gridCol w:w="919"/>
        <w:gridCol w:w="933"/>
        <w:gridCol w:w="932"/>
        <w:gridCol w:w="1503"/>
        <w:gridCol w:w="1658"/>
      </w:tblGrid>
      <w:tr w:rsidR="00B15E57" w14:paraId="24553941" w14:textId="77777777">
        <w:trPr>
          <w:trHeight w:val="126"/>
        </w:trPr>
        <w:tc>
          <w:tcPr>
            <w:tcW w:w="246" w:type="dxa"/>
          </w:tcPr>
          <w:p w14:paraId="3DFBF405" w14:textId="77777777" w:rsidR="00B15E57" w:rsidRDefault="00B32D7B">
            <w:pPr>
              <w:pStyle w:val="TableParagraph"/>
              <w:spacing w:before="1" w:line="105" w:lineRule="exact"/>
              <w:ind w:left="20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1</w:t>
            </w:r>
          </w:p>
        </w:tc>
        <w:tc>
          <w:tcPr>
            <w:tcW w:w="3224" w:type="dxa"/>
          </w:tcPr>
          <w:p w14:paraId="05CD321F" w14:textId="77777777" w:rsidR="00B15E57" w:rsidRDefault="00B32D7B">
            <w:pPr>
              <w:pStyle w:val="TableParagraph"/>
              <w:spacing w:line="107" w:lineRule="exact"/>
              <w:ind w:left="20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2</w:t>
            </w:r>
          </w:p>
        </w:tc>
        <w:tc>
          <w:tcPr>
            <w:tcW w:w="720" w:type="dxa"/>
          </w:tcPr>
          <w:p w14:paraId="2C087B9F" w14:textId="77777777" w:rsidR="00B15E57" w:rsidRDefault="00B32D7B">
            <w:pPr>
              <w:pStyle w:val="TableParagraph"/>
              <w:spacing w:line="107" w:lineRule="exact"/>
              <w:ind w:left="22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3</w:t>
            </w:r>
          </w:p>
        </w:tc>
        <w:tc>
          <w:tcPr>
            <w:tcW w:w="1001" w:type="dxa"/>
          </w:tcPr>
          <w:p w14:paraId="5C7B4A9E" w14:textId="77777777" w:rsidR="00B15E57" w:rsidRDefault="00B32D7B">
            <w:pPr>
              <w:pStyle w:val="TableParagraph"/>
              <w:spacing w:line="107" w:lineRule="exact"/>
              <w:ind w:left="19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4</w:t>
            </w:r>
          </w:p>
        </w:tc>
        <w:tc>
          <w:tcPr>
            <w:tcW w:w="795" w:type="dxa"/>
          </w:tcPr>
          <w:p w14:paraId="00EA70A9" w14:textId="77777777" w:rsidR="00B15E57" w:rsidRDefault="00B32D7B">
            <w:pPr>
              <w:pStyle w:val="TableParagraph"/>
              <w:spacing w:line="107" w:lineRule="exact"/>
              <w:ind w:left="19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5</w:t>
            </w:r>
          </w:p>
        </w:tc>
        <w:tc>
          <w:tcPr>
            <w:tcW w:w="953" w:type="dxa"/>
          </w:tcPr>
          <w:p w14:paraId="3CF0AE07" w14:textId="77777777" w:rsidR="00B15E57" w:rsidRDefault="00B32D7B">
            <w:pPr>
              <w:pStyle w:val="TableParagraph"/>
              <w:spacing w:line="107" w:lineRule="exact"/>
              <w:ind w:left="18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6</w:t>
            </w:r>
          </w:p>
        </w:tc>
        <w:tc>
          <w:tcPr>
            <w:tcW w:w="919" w:type="dxa"/>
          </w:tcPr>
          <w:p w14:paraId="785129F1" w14:textId="77777777" w:rsidR="00B15E57" w:rsidRDefault="00B32D7B">
            <w:pPr>
              <w:pStyle w:val="TableParagraph"/>
              <w:spacing w:line="107" w:lineRule="exact"/>
              <w:ind w:left="18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7</w:t>
            </w:r>
          </w:p>
        </w:tc>
        <w:tc>
          <w:tcPr>
            <w:tcW w:w="933" w:type="dxa"/>
          </w:tcPr>
          <w:p w14:paraId="5CC30154" w14:textId="77777777" w:rsidR="00B15E57" w:rsidRDefault="00B32D7B">
            <w:pPr>
              <w:pStyle w:val="TableParagraph"/>
              <w:spacing w:line="107" w:lineRule="exact"/>
              <w:ind w:left="19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8</w:t>
            </w:r>
          </w:p>
        </w:tc>
        <w:tc>
          <w:tcPr>
            <w:tcW w:w="932" w:type="dxa"/>
          </w:tcPr>
          <w:p w14:paraId="4016DA3E" w14:textId="77777777" w:rsidR="00B15E57" w:rsidRDefault="00B32D7B">
            <w:pPr>
              <w:pStyle w:val="TableParagraph"/>
              <w:spacing w:line="107" w:lineRule="exact"/>
              <w:ind w:left="442"/>
              <w:jc w:val="left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9</w:t>
            </w:r>
          </w:p>
        </w:tc>
        <w:tc>
          <w:tcPr>
            <w:tcW w:w="1503" w:type="dxa"/>
          </w:tcPr>
          <w:p w14:paraId="47BF577C" w14:textId="77777777" w:rsidR="00B15E57" w:rsidRDefault="00B32D7B">
            <w:pPr>
              <w:pStyle w:val="TableParagraph"/>
              <w:spacing w:before="6" w:line="100" w:lineRule="exact"/>
              <w:ind w:left="672" w:right="65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1658" w:type="dxa"/>
          </w:tcPr>
          <w:p w14:paraId="128C1D85" w14:textId="77777777" w:rsidR="00B15E57" w:rsidRDefault="00B32D7B">
            <w:pPr>
              <w:pStyle w:val="TableParagraph"/>
              <w:spacing w:before="6" w:line="100" w:lineRule="exact"/>
              <w:ind w:left="751" w:right="734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</w:tr>
      <w:tr w:rsidR="00B15E57" w14:paraId="45016724" w14:textId="77777777">
        <w:trPr>
          <w:trHeight w:val="179"/>
        </w:trPr>
        <w:tc>
          <w:tcPr>
            <w:tcW w:w="246" w:type="dxa"/>
            <w:vMerge w:val="restart"/>
            <w:tcBorders>
              <w:bottom w:val="single" w:sz="6" w:space="0" w:color="9999FF"/>
              <w:right w:val="single" w:sz="6" w:space="0" w:color="9999FF"/>
            </w:tcBorders>
          </w:tcPr>
          <w:p w14:paraId="74824675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44D5DA29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5B1F20D9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543C0963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1E40EBAA" w14:textId="77777777" w:rsidR="00B15E57" w:rsidRDefault="00B15E57">
            <w:pPr>
              <w:pStyle w:val="TableParagraph"/>
              <w:spacing w:before="9"/>
              <w:jc w:val="left"/>
              <w:rPr>
                <w:sz w:val="11"/>
              </w:rPr>
            </w:pPr>
          </w:p>
          <w:p w14:paraId="3B9DA449" w14:textId="77777777" w:rsidR="00B15E57" w:rsidRDefault="00B32D7B">
            <w:pPr>
              <w:pStyle w:val="TableParagraph"/>
              <w:ind w:left="27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4.18</w:t>
            </w:r>
          </w:p>
        </w:tc>
        <w:tc>
          <w:tcPr>
            <w:tcW w:w="3224" w:type="dxa"/>
            <w:vMerge w:val="restart"/>
            <w:tcBorders>
              <w:left w:val="single" w:sz="6" w:space="0" w:color="9999FF"/>
              <w:bottom w:val="single" w:sz="6" w:space="0" w:color="9999FF"/>
            </w:tcBorders>
          </w:tcPr>
          <w:p w14:paraId="29B461F5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081EBAE4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1DF469DD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448DFD21" w14:textId="77777777" w:rsidR="00B15E57" w:rsidRDefault="00B15E57">
            <w:pPr>
              <w:pStyle w:val="TableParagraph"/>
              <w:spacing w:before="3"/>
              <w:jc w:val="left"/>
              <w:rPr>
                <w:sz w:val="11"/>
              </w:rPr>
            </w:pPr>
          </w:p>
          <w:p w14:paraId="1634BD86" w14:textId="77777777" w:rsidR="00B15E57" w:rsidRDefault="00B32D7B">
            <w:pPr>
              <w:pStyle w:val="TableParagraph"/>
              <w:spacing w:line="273" w:lineRule="auto"/>
              <w:ind w:left="110" w:right="86" w:hanging="17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 xml:space="preserve">Предоставление субсидий </w:t>
            </w:r>
            <w:r>
              <w:rPr>
                <w:w w:val="105"/>
                <w:sz w:val="11"/>
              </w:rPr>
              <w:t>образовательным организациям на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обеспечение льготным питанием учащихся из многодетных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семей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в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муниципальных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720" w:type="dxa"/>
          </w:tcPr>
          <w:p w14:paraId="00576BB1" w14:textId="77777777" w:rsidR="00B15E57" w:rsidRDefault="00B32D7B">
            <w:pPr>
              <w:pStyle w:val="TableParagraph"/>
              <w:spacing w:before="28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</w:tcPr>
          <w:p w14:paraId="34CB06A5" w14:textId="3D110195" w:rsidR="00B15E57" w:rsidRDefault="00B32D7B">
            <w:pPr>
              <w:pStyle w:val="TableParagraph"/>
              <w:spacing w:before="28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2 800,0</w:t>
            </w:r>
          </w:p>
        </w:tc>
        <w:tc>
          <w:tcPr>
            <w:tcW w:w="795" w:type="dxa"/>
          </w:tcPr>
          <w:p w14:paraId="6BCABB43" w14:textId="6D510E30" w:rsidR="00B15E57" w:rsidRDefault="00B32D7B">
            <w:pPr>
              <w:pStyle w:val="TableParagraph"/>
              <w:spacing w:before="28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5B7EE0F7" w14:textId="0C9BE8D9" w:rsidR="00B15E57" w:rsidRDefault="00B32D7B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2 800,0</w:t>
            </w:r>
          </w:p>
        </w:tc>
        <w:tc>
          <w:tcPr>
            <w:tcW w:w="919" w:type="dxa"/>
          </w:tcPr>
          <w:p w14:paraId="2D8945AA" w14:textId="478A5F43" w:rsidR="00B15E57" w:rsidRDefault="00B32D7B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06424DBF" w14:textId="0D070142" w:rsidR="00B15E57" w:rsidRDefault="00B32D7B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38AD5AB3" w14:textId="714A7FB3" w:rsidR="00B15E57" w:rsidRDefault="00B32D7B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 w:val="restart"/>
            <w:tcBorders>
              <w:left w:val="single" w:sz="6" w:space="0" w:color="9999FF"/>
              <w:bottom w:val="single" w:sz="6" w:space="0" w:color="9999FF"/>
            </w:tcBorders>
          </w:tcPr>
          <w:p w14:paraId="6D7D5559" w14:textId="77777777" w:rsidR="00B15E57" w:rsidRDefault="00B32D7B">
            <w:pPr>
              <w:pStyle w:val="TableParagraph"/>
              <w:spacing w:before="4" w:line="273" w:lineRule="auto"/>
              <w:ind w:left="72" w:right="84" w:hanging="1"/>
              <w:rPr>
                <w:sz w:val="11"/>
              </w:rPr>
            </w:pPr>
            <w:r>
              <w:rPr>
                <w:w w:val="105"/>
                <w:sz w:val="11"/>
              </w:rPr>
              <w:t>Обеспечение питанием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учащихся из многодетных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семей из расчета по 10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рублей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день,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числе: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оплата кредиторской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задолженности</w:t>
            </w:r>
          </w:p>
        </w:tc>
        <w:tc>
          <w:tcPr>
            <w:tcW w:w="1658" w:type="dxa"/>
            <w:vMerge w:val="restart"/>
            <w:tcBorders>
              <w:bottom w:val="single" w:sz="6" w:space="0" w:color="9999FF"/>
            </w:tcBorders>
          </w:tcPr>
          <w:p w14:paraId="7C402CBE" w14:textId="77777777" w:rsidR="00B15E57" w:rsidRDefault="00B32D7B">
            <w:pPr>
              <w:pStyle w:val="TableParagraph"/>
              <w:spacing w:before="4" w:line="273" w:lineRule="auto"/>
              <w:ind w:left="88" w:right="78" w:hanging="23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Министерство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Краснодарского края,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образовательные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B15E57" w14:paraId="48CCB103" w14:textId="77777777">
        <w:trPr>
          <w:trHeight w:val="177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61DE9C2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41885D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2BD35981" w14:textId="77777777" w:rsidR="00B15E57" w:rsidRDefault="00B32D7B">
            <w:pPr>
              <w:pStyle w:val="TableParagraph"/>
              <w:spacing w:before="25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661D7FE1" w14:textId="137C8580" w:rsidR="00B15E57" w:rsidRDefault="00B32D7B">
            <w:pPr>
              <w:pStyle w:val="TableParagraph"/>
              <w:spacing w:before="25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2 900,0</w:t>
            </w:r>
          </w:p>
        </w:tc>
        <w:tc>
          <w:tcPr>
            <w:tcW w:w="795" w:type="dxa"/>
          </w:tcPr>
          <w:p w14:paraId="14BFC8A9" w14:textId="2878831B" w:rsidR="00B15E57" w:rsidRDefault="00B32D7B">
            <w:pPr>
              <w:pStyle w:val="TableParagraph"/>
              <w:spacing w:before="25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1C81C0C8" w14:textId="6A0AD29C" w:rsidR="00B15E57" w:rsidRDefault="00B32D7B">
            <w:pPr>
              <w:pStyle w:val="TableParagraph"/>
              <w:spacing w:before="25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2 900,0</w:t>
            </w:r>
          </w:p>
        </w:tc>
        <w:tc>
          <w:tcPr>
            <w:tcW w:w="919" w:type="dxa"/>
          </w:tcPr>
          <w:p w14:paraId="38CD73C7" w14:textId="4981D851" w:rsidR="00B15E57" w:rsidRDefault="00B32D7B">
            <w:pPr>
              <w:pStyle w:val="TableParagraph"/>
              <w:spacing w:before="2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3CDF58D5" w14:textId="641AE3C3" w:rsidR="00B15E57" w:rsidRDefault="00B32D7B">
            <w:pPr>
              <w:pStyle w:val="TableParagraph"/>
              <w:spacing w:before="2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5F5FBE6A" w14:textId="0997B553" w:rsidR="00B15E57" w:rsidRDefault="00B32D7B">
            <w:pPr>
              <w:pStyle w:val="TableParagraph"/>
              <w:spacing w:before="25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718DCF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0FE11419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BD81F4E" w14:textId="77777777">
        <w:trPr>
          <w:trHeight w:val="157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6FAFA73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0ADDA3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689A5576" w14:textId="77777777" w:rsidR="00B15E57" w:rsidRDefault="00B32D7B">
            <w:pPr>
              <w:pStyle w:val="TableParagraph"/>
              <w:spacing w:before="1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03CD8103" w14:textId="41B28C1C" w:rsidR="00B15E57" w:rsidRDefault="00B32D7B">
            <w:pPr>
              <w:pStyle w:val="TableParagraph"/>
              <w:spacing w:before="16" w:line="122" w:lineRule="exact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2 361,5</w:t>
            </w:r>
          </w:p>
        </w:tc>
        <w:tc>
          <w:tcPr>
            <w:tcW w:w="795" w:type="dxa"/>
          </w:tcPr>
          <w:p w14:paraId="7DDB0E34" w14:textId="522B116B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57BCD0FB" w14:textId="3BC0941A" w:rsidR="00B15E57" w:rsidRDefault="00B32D7B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2 361,5</w:t>
            </w:r>
          </w:p>
        </w:tc>
        <w:tc>
          <w:tcPr>
            <w:tcW w:w="919" w:type="dxa"/>
          </w:tcPr>
          <w:p w14:paraId="01AA2333" w14:textId="6E672B8E" w:rsidR="00B15E57" w:rsidRDefault="00B32D7B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77151239" w14:textId="778D574E" w:rsidR="00B15E57" w:rsidRDefault="00B32D7B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7E690579" w14:textId="3C9068EA" w:rsidR="00B15E57" w:rsidRDefault="00B32D7B">
            <w:pPr>
              <w:pStyle w:val="TableParagraph"/>
              <w:spacing w:before="1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E03E69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16B1535F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0913255D" w14:textId="77777777">
        <w:trPr>
          <w:trHeight w:val="157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1D35CB3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3C24C6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3FF91D0D" w14:textId="77777777" w:rsidR="00B15E57" w:rsidRDefault="00B32D7B">
            <w:pPr>
              <w:pStyle w:val="TableParagraph"/>
              <w:spacing w:before="1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52DC4035" w14:textId="58503976" w:rsidR="00B15E57" w:rsidRDefault="00B32D7B">
            <w:pPr>
              <w:pStyle w:val="TableParagraph"/>
              <w:spacing w:before="16" w:line="122" w:lineRule="exact"/>
              <w:ind w:right="35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919,3</w:t>
            </w:r>
          </w:p>
        </w:tc>
        <w:tc>
          <w:tcPr>
            <w:tcW w:w="795" w:type="dxa"/>
          </w:tcPr>
          <w:p w14:paraId="66980BD7" w14:textId="19A5CAB5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720B2818" w14:textId="232F72F5" w:rsidR="00B15E57" w:rsidRDefault="00B32D7B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919,3</w:t>
            </w:r>
          </w:p>
        </w:tc>
        <w:tc>
          <w:tcPr>
            <w:tcW w:w="919" w:type="dxa"/>
          </w:tcPr>
          <w:p w14:paraId="310E1DA0" w14:textId="0B97720D" w:rsidR="00B15E57" w:rsidRDefault="00B32D7B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0593552D" w14:textId="144838C1" w:rsidR="00B15E57" w:rsidRDefault="00B32D7B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00374EDB" w14:textId="2BD9F9AF" w:rsidR="00B15E57" w:rsidRDefault="00B32D7B">
            <w:pPr>
              <w:pStyle w:val="TableParagraph"/>
              <w:spacing w:before="1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4D8E12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6F436F56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67F5E52" w14:textId="77777777">
        <w:trPr>
          <w:trHeight w:val="176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3E8D22A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777072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3C5B577D" w14:textId="77777777" w:rsidR="00B15E57" w:rsidRDefault="00B32D7B">
            <w:pPr>
              <w:pStyle w:val="TableParagraph"/>
              <w:spacing w:before="1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17381FD8" w14:textId="6798967D" w:rsidR="00B15E57" w:rsidRDefault="00B32D7B">
            <w:pPr>
              <w:pStyle w:val="TableParagraph"/>
              <w:spacing w:before="25"/>
              <w:ind w:right="35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990,6</w:t>
            </w:r>
          </w:p>
        </w:tc>
        <w:tc>
          <w:tcPr>
            <w:tcW w:w="795" w:type="dxa"/>
          </w:tcPr>
          <w:p w14:paraId="5F2A553E" w14:textId="0EBA7E98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76151911" w14:textId="00039706" w:rsidR="00B15E57" w:rsidRDefault="00B32D7B">
            <w:pPr>
              <w:pStyle w:val="TableParagraph"/>
              <w:spacing w:before="25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990,6</w:t>
            </w:r>
          </w:p>
        </w:tc>
        <w:tc>
          <w:tcPr>
            <w:tcW w:w="919" w:type="dxa"/>
          </w:tcPr>
          <w:p w14:paraId="226F9072" w14:textId="4801CCB8" w:rsidR="00B15E57" w:rsidRDefault="00B32D7B">
            <w:pPr>
              <w:pStyle w:val="TableParagraph"/>
              <w:spacing w:before="2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2D053537" w14:textId="0A635D75" w:rsidR="00B15E57" w:rsidRDefault="00B32D7B">
            <w:pPr>
              <w:pStyle w:val="TableParagraph"/>
              <w:spacing w:before="2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3BD7439E" w14:textId="59495B18" w:rsidR="00B15E57" w:rsidRDefault="00B32D7B">
            <w:pPr>
              <w:pStyle w:val="TableParagraph"/>
              <w:spacing w:before="25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C49C68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455344B3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8CE30F6" w14:textId="77777777">
        <w:trPr>
          <w:trHeight w:val="184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7F523AB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0A370E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692EE91D" w14:textId="77777777" w:rsidR="00B15E57" w:rsidRDefault="00B32D7B">
            <w:pPr>
              <w:pStyle w:val="TableParagraph"/>
              <w:spacing w:before="1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47B1FB44" w14:textId="0BEE38AC" w:rsidR="00B15E57" w:rsidRDefault="00B32D7B">
            <w:pPr>
              <w:pStyle w:val="TableParagraph"/>
              <w:spacing w:before="28"/>
              <w:ind w:right="35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964,0</w:t>
            </w:r>
          </w:p>
        </w:tc>
        <w:tc>
          <w:tcPr>
            <w:tcW w:w="795" w:type="dxa"/>
          </w:tcPr>
          <w:p w14:paraId="1201319A" w14:textId="343B93C3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52D8A8E0" w14:textId="640F9261" w:rsidR="00B15E57" w:rsidRDefault="00B32D7B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964,0</w:t>
            </w:r>
          </w:p>
        </w:tc>
        <w:tc>
          <w:tcPr>
            <w:tcW w:w="919" w:type="dxa"/>
          </w:tcPr>
          <w:p w14:paraId="5CD38199" w14:textId="0613B7C3" w:rsidR="00B15E57" w:rsidRDefault="00B32D7B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391FBDD3" w14:textId="10B78BAB" w:rsidR="00B15E57" w:rsidRDefault="00B32D7B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11C20911" w14:textId="7F340837" w:rsidR="00B15E57" w:rsidRDefault="00B32D7B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BE29A9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1F520673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011C0950" w14:textId="77777777">
        <w:trPr>
          <w:trHeight w:val="184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0939164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E184B2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3507FB33" w14:textId="77777777" w:rsidR="00B15E57" w:rsidRDefault="00B32D7B">
            <w:pPr>
              <w:pStyle w:val="TableParagraph"/>
              <w:spacing w:before="1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0E3C99E3" w14:textId="5B852207" w:rsidR="00B15E57" w:rsidRDefault="00B32D7B">
            <w:pPr>
              <w:pStyle w:val="TableParagraph"/>
              <w:spacing w:before="28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1 081,0</w:t>
            </w:r>
          </w:p>
        </w:tc>
        <w:tc>
          <w:tcPr>
            <w:tcW w:w="795" w:type="dxa"/>
          </w:tcPr>
          <w:p w14:paraId="45E86272" w14:textId="02276A33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7F15861A" w14:textId="59026F86" w:rsidR="00B15E57" w:rsidRDefault="00B32D7B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1 081,0</w:t>
            </w:r>
          </w:p>
        </w:tc>
        <w:tc>
          <w:tcPr>
            <w:tcW w:w="919" w:type="dxa"/>
          </w:tcPr>
          <w:p w14:paraId="77C699B7" w14:textId="5C88F77B" w:rsidR="00B15E57" w:rsidRDefault="00B32D7B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1903EE81" w14:textId="2DE14600" w:rsidR="00B15E57" w:rsidRDefault="00B32D7B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46E1896E" w14:textId="67AD1400" w:rsidR="00B15E57" w:rsidRDefault="00B32D7B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5620E2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2DC53201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2A219E4" w14:textId="77777777">
        <w:trPr>
          <w:trHeight w:val="182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2B9DF75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6267DB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14:paraId="6DB1311A" w14:textId="77777777" w:rsidR="00B15E57" w:rsidRDefault="00B32D7B">
            <w:pPr>
              <w:pStyle w:val="TableParagraph"/>
              <w:spacing w:before="1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14:paraId="41B59859" w14:textId="73B07C03" w:rsidR="00B15E57" w:rsidRDefault="00B32D7B">
            <w:pPr>
              <w:pStyle w:val="TableParagraph"/>
              <w:spacing w:before="28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1 096,2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14:paraId="6EA2695E" w14:textId="13A8AC4E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14:paraId="67B12F96" w14:textId="5EB182E0" w:rsidR="00B15E57" w:rsidRDefault="00B32D7B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1 096,2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14:paraId="137B71D3" w14:textId="46A538B1" w:rsidR="00B15E57" w:rsidRDefault="00B32D7B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14:paraId="01CA6773" w14:textId="09833C55" w:rsidR="00B15E57" w:rsidRDefault="00B32D7B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14:paraId="4CEF584E" w14:textId="5AD80F03" w:rsidR="00B15E57" w:rsidRDefault="00B32D7B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51B84A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5BBCBCC1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29770B1" w14:textId="77777777">
        <w:trPr>
          <w:trHeight w:val="123"/>
        </w:trPr>
        <w:tc>
          <w:tcPr>
            <w:tcW w:w="246" w:type="dxa"/>
            <w:vMerge w:val="restart"/>
            <w:tcBorders>
              <w:top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4FC8419A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5089A1DD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4B136ADC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42F75004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24C577FB" w14:textId="77777777" w:rsidR="00B15E57" w:rsidRDefault="00B32D7B">
            <w:pPr>
              <w:pStyle w:val="TableParagraph"/>
              <w:spacing w:before="74"/>
              <w:ind w:left="27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4.19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14:paraId="46989972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67438C45" w14:textId="77777777" w:rsidR="00B15E57" w:rsidRDefault="00B15E57">
            <w:pPr>
              <w:pStyle w:val="TableParagraph"/>
              <w:spacing w:before="2"/>
              <w:jc w:val="left"/>
              <w:rPr>
                <w:sz w:val="11"/>
              </w:rPr>
            </w:pPr>
          </w:p>
          <w:p w14:paraId="25691573" w14:textId="77777777" w:rsidR="00B15E57" w:rsidRDefault="00B32D7B">
            <w:pPr>
              <w:pStyle w:val="TableParagraph"/>
              <w:spacing w:line="273" w:lineRule="auto"/>
              <w:ind w:left="33" w:right="51" w:firstLine="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 субсидий образовательным организациям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капитальный ремонт спортивных площадок образовательных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организаций (в том числе разработка ПСД, осуществление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технического надзора, экспертиза </w:t>
            </w:r>
            <w:r>
              <w:rPr>
                <w:w w:val="105"/>
                <w:sz w:val="11"/>
              </w:rPr>
              <w:t>достоверности определения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сметной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стоимости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объекта,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проведение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обследования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зданий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сооружений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объекте)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др.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14:paraId="4B68A336" w14:textId="77777777" w:rsidR="00B15E57" w:rsidRDefault="00B32D7B">
            <w:pPr>
              <w:pStyle w:val="TableParagraph"/>
              <w:spacing w:line="103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14:paraId="084A1E92" w14:textId="71936D27" w:rsidR="00B15E57" w:rsidRDefault="00B32D7B">
            <w:pPr>
              <w:pStyle w:val="TableParagraph"/>
              <w:spacing w:line="103" w:lineRule="exact"/>
              <w:ind w:left="178" w:right="15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14:paraId="1E837340" w14:textId="14907770" w:rsidR="00B15E57" w:rsidRDefault="00B32D7B">
            <w:pPr>
              <w:pStyle w:val="TableParagraph"/>
              <w:spacing w:line="103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14:paraId="33E9182C" w14:textId="6ABEC055" w:rsidR="00B15E57" w:rsidRDefault="00B32D7B">
            <w:pPr>
              <w:pStyle w:val="TableParagraph"/>
              <w:spacing w:line="103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14:paraId="10511320" w14:textId="28D1423E" w:rsidR="00B15E57" w:rsidRDefault="00B32D7B">
            <w:pPr>
              <w:pStyle w:val="TableParagraph"/>
              <w:spacing w:line="103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14:paraId="11575C83" w14:textId="013761F9" w:rsidR="00B15E57" w:rsidRDefault="00B32D7B">
            <w:pPr>
              <w:pStyle w:val="TableParagraph"/>
              <w:spacing w:line="103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14:paraId="5F84D5AB" w14:textId="1EF721B9" w:rsidR="00B15E57" w:rsidRDefault="00B32D7B">
            <w:pPr>
              <w:pStyle w:val="TableParagraph"/>
              <w:spacing w:line="103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14:paraId="0605F749" w14:textId="77777777" w:rsidR="00B15E57" w:rsidRDefault="00B32D7B">
            <w:pPr>
              <w:pStyle w:val="TableParagraph"/>
              <w:spacing w:before="2" w:line="273" w:lineRule="auto"/>
              <w:ind w:left="19" w:right="27" w:hanging="3"/>
              <w:rPr>
                <w:sz w:val="11"/>
              </w:rPr>
            </w:pPr>
            <w:r>
              <w:rPr>
                <w:w w:val="105"/>
                <w:sz w:val="11"/>
              </w:rPr>
              <w:t>Подготовка спортивных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 xml:space="preserve">площадок </w:t>
            </w:r>
            <w:r>
              <w:rPr>
                <w:spacing w:val="-1"/>
                <w:w w:val="105"/>
                <w:sz w:val="11"/>
              </w:rPr>
              <w:t>к новому учебному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году</w:t>
            </w:r>
          </w:p>
        </w:tc>
        <w:tc>
          <w:tcPr>
            <w:tcW w:w="1658" w:type="dxa"/>
            <w:vMerge w:val="restart"/>
            <w:tcBorders>
              <w:top w:val="single" w:sz="6" w:space="0" w:color="9999FF"/>
              <w:bottom w:val="single" w:sz="6" w:space="0" w:color="9999FF"/>
            </w:tcBorders>
          </w:tcPr>
          <w:p w14:paraId="2DEC7028" w14:textId="77777777" w:rsidR="00B15E57" w:rsidRDefault="00B32D7B">
            <w:pPr>
              <w:pStyle w:val="TableParagraph"/>
              <w:spacing w:before="2" w:line="273" w:lineRule="auto"/>
              <w:ind w:left="88" w:right="78" w:hanging="23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Министерство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Краснодарского края,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образовательные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B15E57" w14:paraId="4858379D" w14:textId="77777777">
        <w:trPr>
          <w:trHeight w:val="114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66CB1F0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9730D0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6DC71D61" w14:textId="77777777" w:rsidR="00B15E57" w:rsidRDefault="00B32D7B">
            <w:pPr>
              <w:pStyle w:val="TableParagraph"/>
              <w:spacing w:line="95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0ABF04A8" w14:textId="5EF5E5B2" w:rsidR="00B15E57" w:rsidRDefault="00B32D7B">
            <w:pPr>
              <w:pStyle w:val="TableParagraph"/>
              <w:spacing w:line="95" w:lineRule="exact"/>
              <w:ind w:left="178" w:right="15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5D226298" w14:textId="4E3916BA" w:rsidR="00B15E57" w:rsidRDefault="00B32D7B">
            <w:pPr>
              <w:pStyle w:val="TableParagraph"/>
              <w:spacing w:line="95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0B2D3897" w14:textId="00E94C3D" w:rsidR="00B15E57" w:rsidRDefault="00B32D7B">
            <w:pPr>
              <w:pStyle w:val="TableParagraph"/>
              <w:spacing w:line="9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60E0A463" w14:textId="59B6F555" w:rsidR="00B15E57" w:rsidRDefault="00B32D7B">
            <w:pPr>
              <w:pStyle w:val="TableParagraph"/>
              <w:spacing w:line="9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250F5843" w14:textId="11572BED" w:rsidR="00B15E57" w:rsidRDefault="00B32D7B">
            <w:pPr>
              <w:pStyle w:val="TableParagraph"/>
              <w:spacing w:line="9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58B9C433" w14:textId="33C97701" w:rsidR="00B15E57" w:rsidRDefault="00B32D7B">
            <w:pPr>
              <w:pStyle w:val="TableParagraph"/>
              <w:spacing w:line="9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9A8CBC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0B9E05FB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F8B9905" w14:textId="77777777">
        <w:trPr>
          <w:trHeight w:val="157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7B5A5C2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48EF18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0AD4B777" w14:textId="77777777" w:rsidR="00B15E57" w:rsidRDefault="00B32D7B">
            <w:pPr>
              <w:pStyle w:val="TableParagraph"/>
              <w:spacing w:before="1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1D8F0788" w14:textId="0816F6C3" w:rsidR="00B15E57" w:rsidRDefault="00B32D7B">
            <w:pPr>
              <w:pStyle w:val="TableParagraph"/>
              <w:spacing w:before="16" w:line="122" w:lineRule="exact"/>
              <w:ind w:left="178" w:right="15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1320A1D5" w14:textId="093D5FE5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65ED2F69" w14:textId="68DA6922" w:rsidR="00B15E57" w:rsidRDefault="00B32D7B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5740B07A" w14:textId="085218C4" w:rsidR="00B15E57" w:rsidRDefault="00B32D7B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67BF1049" w14:textId="4270DC18" w:rsidR="00B15E57" w:rsidRDefault="00B32D7B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27E0A3CD" w14:textId="7FCBBFBE" w:rsidR="00B15E57" w:rsidRDefault="00B32D7B">
            <w:pPr>
              <w:pStyle w:val="TableParagraph"/>
              <w:spacing w:before="1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FF8BCC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346FC955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2B70822" w14:textId="77777777">
        <w:trPr>
          <w:trHeight w:val="157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697A382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0C9C44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277BBEE5" w14:textId="77777777" w:rsidR="00B15E57" w:rsidRDefault="00B32D7B">
            <w:pPr>
              <w:pStyle w:val="TableParagraph"/>
              <w:spacing w:before="1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51572EA2" w14:textId="634C8382" w:rsidR="00B15E57" w:rsidRDefault="00B32D7B">
            <w:pPr>
              <w:pStyle w:val="TableParagraph"/>
              <w:spacing w:before="16" w:line="122" w:lineRule="exact"/>
              <w:ind w:left="178" w:right="15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18A4D5B8" w14:textId="7544222E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06A7B7A8" w14:textId="1F00750A" w:rsidR="00B15E57" w:rsidRDefault="00B32D7B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6B3D6A44" w14:textId="0853D0A0" w:rsidR="00B15E57" w:rsidRDefault="00B32D7B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2E22A26C" w14:textId="0435469A" w:rsidR="00B15E57" w:rsidRDefault="00B32D7B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01BDDC7C" w14:textId="250B2C2E" w:rsidR="00B15E57" w:rsidRDefault="00B32D7B">
            <w:pPr>
              <w:pStyle w:val="TableParagraph"/>
              <w:spacing w:before="1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BC02CF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4689776A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46A7FFE" w14:textId="77777777">
        <w:trPr>
          <w:trHeight w:val="176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62BFC60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21D1E4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621EC5C2" w14:textId="77777777" w:rsidR="00B15E57" w:rsidRDefault="00B32D7B">
            <w:pPr>
              <w:pStyle w:val="TableParagraph"/>
              <w:spacing w:before="1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51958003" w14:textId="086D48C7" w:rsidR="00B15E57" w:rsidRDefault="00B32D7B">
            <w:pPr>
              <w:pStyle w:val="TableParagraph"/>
              <w:spacing w:before="25"/>
              <w:ind w:left="178" w:right="15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6F5CD970" w14:textId="4E86A245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580EA289" w14:textId="51445E59" w:rsidR="00B15E57" w:rsidRDefault="00B32D7B">
            <w:pPr>
              <w:pStyle w:val="TableParagraph"/>
              <w:spacing w:before="25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447E3D8F" w14:textId="3F2CBA48" w:rsidR="00B15E57" w:rsidRDefault="00B32D7B">
            <w:pPr>
              <w:pStyle w:val="TableParagraph"/>
              <w:spacing w:before="2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3A0C5DFB" w14:textId="574C2D43" w:rsidR="00B15E57" w:rsidRDefault="00B32D7B">
            <w:pPr>
              <w:pStyle w:val="TableParagraph"/>
              <w:spacing w:before="2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077E4785" w14:textId="326A6936" w:rsidR="00B15E57" w:rsidRDefault="00B32D7B">
            <w:pPr>
              <w:pStyle w:val="TableParagraph"/>
              <w:spacing w:before="25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28A6AE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63349CA6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F5FC8E4" w14:textId="77777777">
        <w:trPr>
          <w:trHeight w:val="184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34BD1E7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647C54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A681827" w14:textId="77777777" w:rsidR="00B15E57" w:rsidRDefault="00B32D7B">
            <w:pPr>
              <w:pStyle w:val="TableParagraph"/>
              <w:spacing w:before="1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26733E1A" w14:textId="0A718E18" w:rsidR="00B15E57" w:rsidRDefault="00B32D7B">
            <w:pPr>
              <w:pStyle w:val="TableParagraph"/>
              <w:spacing w:before="28"/>
              <w:ind w:left="178" w:right="15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2E222C2F" w14:textId="540783B3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7005DE83" w14:textId="21740E07" w:rsidR="00B15E57" w:rsidRDefault="00B32D7B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2C3646D2" w14:textId="5DF5D001" w:rsidR="00B15E57" w:rsidRDefault="00B32D7B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3947AA40" w14:textId="4FCAD0A1" w:rsidR="00B15E57" w:rsidRDefault="00B32D7B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0D5B296D" w14:textId="0535586B" w:rsidR="00B15E57" w:rsidRDefault="00B32D7B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D50FBB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26D5490A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8A6B045" w14:textId="77777777">
        <w:trPr>
          <w:trHeight w:val="184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78AABED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9696E5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6CBBE1A4" w14:textId="77777777" w:rsidR="00B15E57" w:rsidRDefault="00B32D7B">
            <w:pPr>
              <w:pStyle w:val="TableParagraph"/>
              <w:spacing w:before="1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7ECC3414" w14:textId="582D18EF" w:rsidR="00B15E57" w:rsidRDefault="00B32D7B">
            <w:pPr>
              <w:pStyle w:val="TableParagraph"/>
              <w:spacing w:before="28"/>
              <w:ind w:left="178" w:right="15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7AF6EBDB" w14:textId="2762F510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6DC335DB" w14:textId="788924C1" w:rsidR="00B15E57" w:rsidRDefault="00B32D7B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74F5F1CA" w14:textId="6D97E378" w:rsidR="00B15E57" w:rsidRDefault="00B32D7B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1A49CD7E" w14:textId="1861C67C" w:rsidR="00B15E57" w:rsidRDefault="00B32D7B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1C5D1F09" w14:textId="2B0BE2BA" w:rsidR="00B15E57" w:rsidRDefault="00B32D7B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B7C61F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2DC6A4A2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FA01569" w14:textId="77777777">
        <w:trPr>
          <w:trHeight w:val="183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6DC5239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EF3B14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14:paraId="25E58F3F" w14:textId="77777777" w:rsidR="00B15E57" w:rsidRDefault="00B32D7B">
            <w:pPr>
              <w:pStyle w:val="TableParagraph"/>
              <w:spacing w:before="1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14:paraId="72B5272B" w14:textId="34E830AE" w:rsidR="00B15E57" w:rsidRDefault="00B32D7B">
            <w:pPr>
              <w:pStyle w:val="TableParagraph"/>
              <w:spacing w:before="28"/>
              <w:ind w:left="178" w:right="15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14:paraId="2AACA12C" w14:textId="02898226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14:paraId="3BAFD4E6" w14:textId="299922A8" w:rsidR="00B15E57" w:rsidRDefault="00B32D7B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14:paraId="63875312" w14:textId="2E724823" w:rsidR="00B15E57" w:rsidRDefault="00B32D7B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14:paraId="598AB95F" w14:textId="2FA5D392" w:rsidR="00B15E57" w:rsidRDefault="00B32D7B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14:paraId="39F65791" w14:textId="5D28F709" w:rsidR="00B15E57" w:rsidRDefault="00B32D7B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A8A184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5ED294B7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F28233E" w14:textId="77777777">
        <w:trPr>
          <w:trHeight w:val="154"/>
        </w:trPr>
        <w:tc>
          <w:tcPr>
            <w:tcW w:w="246" w:type="dxa"/>
            <w:vMerge w:val="restart"/>
            <w:tcBorders>
              <w:top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4B622A52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0FFE6914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2E11DD36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E603C40" w14:textId="77777777" w:rsidR="00B15E57" w:rsidRDefault="00B15E57">
            <w:pPr>
              <w:pStyle w:val="TableParagraph"/>
              <w:spacing w:before="5"/>
              <w:jc w:val="left"/>
              <w:rPr>
                <w:sz w:val="13"/>
              </w:rPr>
            </w:pPr>
          </w:p>
          <w:p w14:paraId="4CF46912" w14:textId="77777777" w:rsidR="00B15E57" w:rsidRDefault="00B32D7B">
            <w:pPr>
              <w:pStyle w:val="TableParagraph"/>
              <w:ind w:left="27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4.20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14:paraId="576FC143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5560C7D" w14:textId="77777777" w:rsidR="00B15E57" w:rsidRDefault="00B15E57">
            <w:pPr>
              <w:pStyle w:val="TableParagraph"/>
              <w:spacing w:before="5"/>
              <w:jc w:val="left"/>
              <w:rPr>
                <w:sz w:val="12"/>
              </w:rPr>
            </w:pPr>
          </w:p>
          <w:p w14:paraId="012A1FDC" w14:textId="77777777" w:rsidR="00B15E57" w:rsidRDefault="00B32D7B">
            <w:pPr>
              <w:pStyle w:val="TableParagraph"/>
              <w:spacing w:line="273" w:lineRule="auto"/>
              <w:ind w:left="86" w:right="103" w:firstLine="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 xml:space="preserve">Предоставление субсидий </w:t>
            </w:r>
            <w:r>
              <w:rPr>
                <w:w w:val="105"/>
                <w:sz w:val="11"/>
              </w:rPr>
              <w:t>образовательным организациям на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капитальный ремонт образовательных организаций (в том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числе разработка ПСД, осуществление </w:t>
            </w:r>
            <w:r>
              <w:rPr>
                <w:w w:val="105"/>
                <w:sz w:val="11"/>
              </w:rPr>
              <w:t>технического надзора,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экспертиза достоверности определения сметной стоимости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объекта)</w:t>
            </w:r>
            <w:r>
              <w:rPr>
                <w:spacing w:val="2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 др.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14:paraId="4814E58E" w14:textId="77777777" w:rsidR="00B15E57" w:rsidRDefault="00B32D7B">
            <w:pPr>
              <w:pStyle w:val="TableParagraph"/>
              <w:spacing w:before="14" w:line="120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14:paraId="64B75FFC" w14:textId="397E20C1" w:rsidR="00B15E57" w:rsidRDefault="00B32D7B">
            <w:pPr>
              <w:pStyle w:val="TableParagraph"/>
              <w:spacing w:before="14" w:line="120" w:lineRule="exact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2 371,7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14:paraId="69EA4553" w14:textId="4F1D897C" w:rsidR="00B15E57" w:rsidRDefault="00B32D7B">
            <w:pPr>
              <w:pStyle w:val="TableParagraph"/>
              <w:spacing w:before="14" w:line="120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14:paraId="5B7267E1" w14:textId="4240A8C7" w:rsidR="00B15E57" w:rsidRDefault="00B32D7B">
            <w:pPr>
              <w:pStyle w:val="TableParagraph"/>
              <w:spacing w:before="14" w:line="12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14:paraId="4F07FDB3" w14:textId="65EC64C8" w:rsidR="00B15E57" w:rsidRDefault="00B32D7B">
            <w:pPr>
              <w:pStyle w:val="TableParagraph"/>
              <w:spacing w:before="14" w:line="12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2 371,7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14:paraId="009CA980" w14:textId="026D2C95" w:rsidR="00B15E57" w:rsidRDefault="00B32D7B">
            <w:pPr>
              <w:pStyle w:val="TableParagraph"/>
              <w:spacing w:before="14" w:line="12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14:paraId="151F5571" w14:textId="7DE4B0F2" w:rsidR="00B15E57" w:rsidRDefault="00B32D7B">
            <w:pPr>
              <w:pStyle w:val="TableParagraph"/>
              <w:spacing w:before="14" w:line="120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14:paraId="6E1D7D88" w14:textId="77777777" w:rsidR="00B15E57" w:rsidRDefault="00B32D7B">
            <w:pPr>
              <w:pStyle w:val="TableParagraph"/>
              <w:spacing w:before="2" w:line="273" w:lineRule="auto"/>
              <w:ind w:left="122" w:right="130" w:hanging="4"/>
              <w:rPr>
                <w:sz w:val="11"/>
              </w:rPr>
            </w:pPr>
            <w:r>
              <w:rPr>
                <w:w w:val="105"/>
                <w:sz w:val="11"/>
              </w:rPr>
              <w:t>Осуществление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капитального </w:t>
            </w:r>
            <w:r>
              <w:rPr>
                <w:w w:val="105"/>
                <w:sz w:val="11"/>
              </w:rPr>
              <w:t>и текущего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proofErr w:type="spellStart"/>
            <w:proofErr w:type="gramStart"/>
            <w:r>
              <w:rPr>
                <w:w w:val="105"/>
                <w:sz w:val="11"/>
              </w:rPr>
              <w:t>ремонта,обеспечение</w:t>
            </w:r>
            <w:proofErr w:type="spellEnd"/>
            <w:proofErr w:type="gramEnd"/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благоустройства</w:t>
            </w:r>
          </w:p>
          <w:p w14:paraId="7C65B98F" w14:textId="77777777" w:rsidR="00B15E57" w:rsidRDefault="00B32D7B">
            <w:pPr>
              <w:pStyle w:val="TableParagraph"/>
              <w:spacing w:line="126" w:lineRule="exact"/>
              <w:ind w:left="15" w:right="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муниципальных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658" w:type="dxa"/>
            <w:vMerge w:val="restart"/>
            <w:tcBorders>
              <w:top w:val="single" w:sz="6" w:space="0" w:color="9999FF"/>
              <w:bottom w:val="single" w:sz="6" w:space="0" w:color="9999FF"/>
            </w:tcBorders>
          </w:tcPr>
          <w:p w14:paraId="658CA1CD" w14:textId="77777777" w:rsidR="00B15E57" w:rsidRDefault="00B32D7B">
            <w:pPr>
              <w:pStyle w:val="TableParagraph"/>
              <w:spacing w:before="2" w:line="273" w:lineRule="auto"/>
              <w:ind w:left="71" w:right="83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образования, образовательные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B15E57" w14:paraId="4CCE04E2" w14:textId="77777777">
        <w:trPr>
          <w:trHeight w:val="152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21DCDF5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170A99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4A275E19" w14:textId="77777777" w:rsidR="00B15E57" w:rsidRDefault="00B32D7B">
            <w:pPr>
              <w:pStyle w:val="TableParagraph"/>
              <w:spacing w:before="13" w:line="120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6351C729" w14:textId="4BA40806" w:rsidR="00B15E57" w:rsidRDefault="00B32D7B">
            <w:pPr>
              <w:pStyle w:val="TableParagraph"/>
              <w:spacing w:before="13" w:line="120" w:lineRule="exact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2 414,4</w:t>
            </w:r>
          </w:p>
        </w:tc>
        <w:tc>
          <w:tcPr>
            <w:tcW w:w="795" w:type="dxa"/>
          </w:tcPr>
          <w:p w14:paraId="5352672E" w14:textId="728313DA" w:rsidR="00B15E57" w:rsidRDefault="00B32D7B">
            <w:pPr>
              <w:pStyle w:val="TableParagraph"/>
              <w:spacing w:before="13" w:line="120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1B4D3025" w14:textId="1B7976A7" w:rsidR="00B15E57" w:rsidRDefault="00B32D7B">
            <w:pPr>
              <w:pStyle w:val="TableParagraph"/>
              <w:spacing w:before="13" w:line="12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7B3CCC83" w14:textId="59D5F580" w:rsidR="00B15E57" w:rsidRDefault="00B32D7B">
            <w:pPr>
              <w:pStyle w:val="TableParagraph"/>
              <w:spacing w:before="13" w:line="12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2 414,4</w:t>
            </w:r>
          </w:p>
        </w:tc>
        <w:tc>
          <w:tcPr>
            <w:tcW w:w="933" w:type="dxa"/>
          </w:tcPr>
          <w:p w14:paraId="667EABF5" w14:textId="02942BB8" w:rsidR="00B15E57" w:rsidRDefault="00B32D7B">
            <w:pPr>
              <w:pStyle w:val="TableParagraph"/>
              <w:spacing w:before="13" w:line="12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2497C546" w14:textId="71AC40E9" w:rsidR="00B15E57" w:rsidRDefault="00B32D7B">
            <w:pPr>
              <w:pStyle w:val="TableParagraph"/>
              <w:spacing w:before="13" w:line="120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D77DE2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2A926233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9E2972A" w14:textId="77777777">
        <w:trPr>
          <w:trHeight w:val="133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169E417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041891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7D35B0B7" w14:textId="77777777" w:rsidR="00B15E57" w:rsidRDefault="00B32D7B">
            <w:pPr>
              <w:pStyle w:val="TableParagraph"/>
              <w:spacing w:before="1" w:line="112" w:lineRule="exact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0FC94981" w14:textId="43528E2B" w:rsidR="00B15E57" w:rsidRDefault="00B32D7B">
            <w:pPr>
              <w:pStyle w:val="TableParagraph"/>
              <w:spacing w:before="4" w:line="110" w:lineRule="exact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6 070,5</w:t>
            </w:r>
          </w:p>
        </w:tc>
        <w:tc>
          <w:tcPr>
            <w:tcW w:w="795" w:type="dxa"/>
          </w:tcPr>
          <w:p w14:paraId="3815986E" w14:textId="0D800DD6" w:rsidR="00B15E57" w:rsidRDefault="00B32D7B">
            <w:pPr>
              <w:pStyle w:val="TableParagraph"/>
              <w:spacing w:before="1" w:line="112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2F858123" w14:textId="78BC595A" w:rsidR="00B15E57" w:rsidRDefault="00B32D7B">
            <w:pPr>
              <w:pStyle w:val="TableParagraph"/>
              <w:spacing w:before="4" w:line="11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2FB7F900" w14:textId="23F2691D" w:rsidR="00B15E57" w:rsidRDefault="00B32D7B">
            <w:pPr>
              <w:pStyle w:val="TableParagraph"/>
              <w:spacing w:before="4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6 070,5</w:t>
            </w:r>
          </w:p>
        </w:tc>
        <w:tc>
          <w:tcPr>
            <w:tcW w:w="933" w:type="dxa"/>
          </w:tcPr>
          <w:p w14:paraId="3FD8544F" w14:textId="011C438A" w:rsidR="00B15E57" w:rsidRDefault="00B32D7B">
            <w:pPr>
              <w:pStyle w:val="TableParagraph"/>
              <w:spacing w:before="4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69273656" w14:textId="254EFEF7" w:rsidR="00B15E57" w:rsidRDefault="00B32D7B">
            <w:pPr>
              <w:pStyle w:val="TableParagraph"/>
              <w:spacing w:before="4" w:line="110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05C60B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12F69C9B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0FE217A" w14:textId="77777777">
        <w:trPr>
          <w:trHeight w:val="133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24CDEA3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A9F368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8FB4D6F" w14:textId="77777777" w:rsidR="00B15E57" w:rsidRDefault="00B32D7B">
            <w:pPr>
              <w:pStyle w:val="TableParagraph"/>
              <w:spacing w:before="1" w:line="112" w:lineRule="exact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7BD648E1" w14:textId="00A684A5" w:rsidR="00B15E57" w:rsidRDefault="00B32D7B">
            <w:pPr>
              <w:pStyle w:val="TableParagraph"/>
              <w:spacing w:before="4" w:line="110" w:lineRule="exact"/>
              <w:ind w:right="28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11 999,9</w:t>
            </w:r>
          </w:p>
        </w:tc>
        <w:tc>
          <w:tcPr>
            <w:tcW w:w="795" w:type="dxa"/>
          </w:tcPr>
          <w:p w14:paraId="66B6CA5C" w14:textId="71941462" w:rsidR="00B15E57" w:rsidRDefault="00B32D7B">
            <w:pPr>
              <w:pStyle w:val="TableParagraph"/>
              <w:spacing w:before="1" w:line="112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0D7E178C" w14:textId="77E219A8" w:rsidR="00B15E57" w:rsidRDefault="00B32D7B">
            <w:pPr>
              <w:pStyle w:val="TableParagraph"/>
              <w:spacing w:before="4" w:line="11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395A0D75" w14:textId="54EABCFF" w:rsidR="00B15E57" w:rsidRDefault="00B32D7B">
            <w:pPr>
              <w:pStyle w:val="TableParagraph"/>
              <w:spacing w:before="4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11 999,9</w:t>
            </w:r>
          </w:p>
        </w:tc>
        <w:tc>
          <w:tcPr>
            <w:tcW w:w="933" w:type="dxa"/>
          </w:tcPr>
          <w:p w14:paraId="4EC312CD" w14:textId="4F591827" w:rsidR="00B15E57" w:rsidRDefault="00B32D7B">
            <w:pPr>
              <w:pStyle w:val="TableParagraph"/>
              <w:spacing w:before="4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2CB51F63" w14:textId="35C6DFAE" w:rsidR="00B15E57" w:rsidRDefault="00B32D7B">
            <w:pPr>
              <w:pStyle w:val="TableParagraph"/>
              <w:spacing w:before="4" w:line="110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B81D56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7EE5CD33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0D25869" w14:textId="77777777">
        <w:trPr>
          <w:trHeight w:val="153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40571A3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895821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4AACFC48" w14:textId="77777777" w:rsidR="00B15E57" w:rsidRDefault="00B32D7B">
            <w:pPr>
              <w:pStyle w:val="TableParagraph"/>
              <w:spacing w:before="1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69573204" w14:textId="2B1220F1" w:rsidR="00B15E57" w:rsidRDefault="00B32D7B">
            <w:pPr>
              <w:pStyle w:val="TableParagraph"/>
              <w:spacing w:before="13" w:line="120" w:lineRule="exact"/>
              <w:ind w:right="28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29 760,8</w:t>
            </w:r>
          </w:p>
        </w:tc>
        <w:tc>
          <w:tcPr>
            <w:tcW w:w="795" w:type="dxa"/>
          </w:tcPr>
          <w:p w14:paraId="5126B7D1" w14:textId="5003B02F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5566AA23" w14:textId="443042FC" w:rsidR="00B15E57" w:rsidRDefault="00B32D7B">
            <w:pPr>
              <w:pStyle w:val="TableParagraph"/>
              <w:spacing w:before="13" w:line="12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5E99D90E" w14:textId="6A5EAC22" w:rsidR="00B15E57" w:rsidRDefault="00B32D7B">
            <w:pPr>
              <w:pStyle w:val="TableParagraph"/>
              <w:spacing w:before="13" w:line="12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29 760,8</w:t>
            </w:r>
          </w:p>
        </w:tc>
        <w:tc>
          <w:tcPr>
            <w:tcW w:w="933" w:type="dxa"/>
          </w:tcPr>
          <w:p w14:paraId="4F28CDD8" w14:textId="598B0BD0" w:rsidR="00B15E57" w:rsidRDefault="00B32D7B">
            <w:pPr>
              <w:pStyle w:val="TableParagraph"/>
              <w:spacing w:before="13" w:line="12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6B6DB68D" w14:textId="30EE4961" w:rsidR="00B15E57" w:rsidRDefault="00B32D7B">
            <w:pPr>
              <w:pStyle w:val="TableParagraph"/>
              <w:spacing w:before="13" w:line="120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B012C5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270E0B40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0884ACCD" w14:textId="77777777">
        <w:trPr>
          <w:trHeight w:val="141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00969CE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D0DD47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069D63FB" w14:textId="77777777" w:rsidR="00B15E57" w:rsidRDefault="00B32D7B">
            <w:pPr>
              <w:pStyle w:val="TableParagraph"/>
              <w:spacing w:before="1" w:line="120" w:lineRule="exact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5F11455F" w14:textId="50D9AE25" w:rsidR="00B15E57" w:rsidRDefault="00B32D7B">
            <w:pPr>
              <w:pStyle w:val="TableParagraph"/>
              <w:spacing w:before="6" w:line="115" w:lineRule="exact"/>
              <w:ind w:right="28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11 210,7</w:t>
            </w:r>
          </w:p>
        </w:tc>
        <w:tc>
          <w:tcPr>
            <w:tcW w:w="795" w:type="dxa"/>
          </w:tcPr>
          <w:p w14:paraId="349F4403" w14:textId="319F02BD" w:rsidR="00B15E57" w:rsidRDefault="00B32D7B">
            <w:pPr>
              <w:pStyle w:val="TableParagraph"/>
              <w:spacing w:before="1" w:line="12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5D00F7DC" w14:textId="6C23A2DD" w:rsidR="00B15E57" w:rsidRDefault="00B32D7B">
            <w:pPr>
              <w:pStyle w:val="TableParagraph"/>
              <w:spacing w:before="6" w:line="11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0931ABC9" w14:textId="632B9BBB" w:rsidR="00B15E57" w:rsidRDefault="00B32D7B">
            <w:pPr>
              <w:pStyle w:val="TableParagraph"/>
              <w:spacing w:before="6" w:line="11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11 210,7</w:t>
            </w:r>
          </w:p>
        </w:tc>
        <w:tc>
          <w:tcPr>
            <w:tcW w:w="933" w:type="dxa"/>
          </w:tcPr>
          <w:p w14:paraId="5197F0F8" w14:textId="40ABF25D" w:rsidR="00B15E57" w:rsidRDefault="00B32D7B">
            <w:pPr>
              <w:pStyle w:val="TableParagraph"/>
              <w:spacing w:before="6" w:line="11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4D0447B7" w14:textId="36915994" w:rsidR="00B15E57" w:rsidRDefault="00B32D7B">
            <w:pPr>
              <w:pStyle w:val="TableParagraph"/>
              <w:spacing w:before="6" w:line="11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840075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0B66F9AA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FF2FF31" w14:textId="77777777">
        <w:trPr>
          <w:trHeight w:val="126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64E5F73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54A8C9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77FF735C" w14:textId="77777777" w:rsidR="00B15E57" w:rsidRDefault="00B32D7B">
            <w:pPr>
              <w:pStyle w:val="TableParagraph"/>
              <w:spacing w:before="1" w:line="105" w:lineRule="exact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1DF984B7" w14:textId="37F7D544" w:rsidR="00B15E57" w:rsidRDefault="00B32D7B">
            <w:pPr>
              <w:pStyle w:val="TableParagraph"/>
              <w:spacing w:line="107" w:lineRule="exact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3 452,2</w:t>
            </w:r>
          </w:p>
        </w:tc>
        <w:tc>
          <w:tcPr>
            <w:tcW w:w="795" w:type="dxa"/>
          </w:tcPr>
          <w:p w14:paraId="0865105D" w14:textId="3149C25A" w:rsidR="00B15E57" w:rsidRDefault="00B32D7B">
            <w:pPr>
              <w:pStyle w:val="TableParagraph"/>
              <w:spacing w:before="1" w:line="105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283175E3" w14:textId="3EB44ACF" w:rsidR="00B15E57" w:rsidRDefault="00B32D7B">
            <w:pPr>
              <w:pStyle w:val="TableParagraph"/>
              <w:spacing w:line="10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0C843E7D" w14:textId="079381F7" w:rsidR="00B15E57" w:rsidRDefault="00B32D7B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3 452,2</w:t>
            </w:r>
          </w:p>
        </w:tc>
        <w:tc>
          <w:tcPr>
            <w:tcW w:w="933" w:type="dxa"/>
          </w:tcPr>
          <w:p w14:paraId="485DFDA7" w14:textId="772D31F9" w:rsidR="00B15E57" w:rsidRDefault="00B32D7B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58D8CB01" w14:textId="7094498E" w:rsidR="00B15E57" w:rsidRDefault="00B32D7B">
            <w:pPr>
              <w:pStyle w:val="TableParagraph"/>
              <w:spacing w:line="107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FF0CF5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244E03C2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1863D34" w14:textId="77777777">
        <w:trPr>
          <w:trHeight w:val="171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0834F33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263347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14:paraId="62E15907" w14:textId="77777777" w:rsidR="00B15E57" w:rsidRDefault="00B32D7B">
            <w:pPr>
              <w:pStyle w:val="TableParagraph"/>
              <w:spacing w:before="1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14:paraId="7A21559B" w14:textId="6227D6F4" w:rsidR="00B15E57" w:rsidRDefault="00B32D7B">
            <w:pPr>
              <w:pStyle w:val="TableParagraph"/>
              <w:spacing w:before="23"/>
              <w:ind w:right="35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740,0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14:paraId="6BDE0302" w14:textId="78C2C972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14:paraId="3F264C8D" w14:textId="7E93FE76" w:rsidR="00B15E57" w:rsidRDefault="00B32D7B">
            <w:pPr>
              <w:pStyle w:val="TableParagraph"/>
              <w:spacing w:before="23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14:paraId="3B539B8F" w14:textId="282439AB" w:rsidR="00B15E57" w:rsidRDefault="00B32D7B">
            <w:pPr>
              <w:pStyle w:val="TableParagraph"/>
              <w:spacing w:before="23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740,0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14:paraId="11838ABA" w14:textId="7326B8E5" w:rsidR="00B15E57" w:rsidRDefault="00B32D7B">
            <w:pPr>
              <w:pStyle w:val="TableParagraph"/>
              <w:spacing w:before="23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14:paraId="7E6DC9DF" w14:textId="48EFB518" w:rsidR="00B15E57" w:rsidRDefault="00B32D7B">
            <w:pPr>
              <w:pStyle w:val="TableParagraph"/>
              <w:spacing w:before="23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4E67B1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290C8CE7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3E13C67" w14:textId="77777777">
        <w:trPr>
          <w:trHeight w:val="144"/>
        </w:trPr>
        <w:tc>
          <w:tcPr>
            <w:tcW w:w="246" w:type="dxa"/>
            <w:vMerge w:val="restart"/>
            <w:tcBorders>
              <w:top w:val="single" w:sz="6" w:space="0" w:color="9999FF"/>
              <w:right w:val="single" w:sz="6" w:space="0" w:color="9999FF"/>
            </w:tcBorders>
          </w:tcPr>
          <w:p w14:paraId="75E6D213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3316091B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6F68215B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08D48404" w14:textId="77777777" w:rsidR="00B15E57" w:rsidRDefault="00B32D7B">
            <w:pPr>
              <w:pStyle w:val="TableParagraph"/>
              <w:spacing w:before="107"/>
              <w:ind w:left="27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4.21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</w:tcBorders>
          </w:tcPr>
          <w:p w14:paraId="5BD94CEB" w14:textId="77777777" w:rsidR="00B15E57" w:rsidRDefault="00B15E57">
            <w:pPr>
              <w:pStyle w:val="TableParagraph"/>
              <w:jc w:val="left"/>
              <w:rPr>
                <w:sz w:val="14"/>
              </w:rPr>
            </w:pPr>
          </w:p>
          <w:p w14:paraId="3A68A771" w14:textId="77777777" w:rsidR="00B15E57" w:rsidRDefault="00B32D7B">
            <w:pPr>
              <w:pStyle w:val="TableParagraph"/>
              <w:spacing w:line="273" w:lineRule="auto"/>
              <w:ind w:left="90" w:right="79" w:hanging="26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 xml:space="preserve">Предоставление </w:t>
            </w:r>
            <w:r>
              <w:rPr>
                <w:w w:val="105"/>
                <w:sz w:val="11"/>
              </w:rPr>
              <w:t>субсидий образовательным организациям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устройство, строительство, реконструкция, обустройство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объектов, </w:t>
            </w:r>
            <w:r>
              <w:rPr>
                <w:w w:val="105"/>
                <w:sz w:val="11"/>
              </w:rPr>
              <w:t>благоустройство территорий, расположенных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территории образовательных организаций (в т.ч. разработка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ПСД, осуществление технического надзора, экспертиза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достоверности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определения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сметной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стоимости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объекта)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др.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14:paraId="5BEC6C3F" w14:textId="77777777" w:rsidR="00B15E57" w:rsidRDefault="00B32D7B">
            <w:pPr>
              <w:pStyle w:val="TableParagraph"/>
              <w:spacing w:before="7" w:line="117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14:paraId="180190B2" w14:textId="2B6A4944" w:rsidR="00B15E57" w:rsidRDefault="00B32D7B">
            <w:pPr>
              <w:pStyle w:val="TableParagraph"/>
              <w:spacing w:before="7" w:line="117" w:lineRule="exact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1 812,0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14:paraId="0F18AE0C" w14:textId="610D136B" w:rsidR="00B15E57" w:rsidRDefault="00B32D7B">
            <w:pPr>
              <w:pStyle w:val="TableParagraph"/>
              <w:spacing w:before="7" w:line="117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14:paraId="40D9AA5F" w14:textId="4A0F0827" w:rsidR="00B15E57" w:rsidRDefault="00B32D7B">
            <w:pPr>
              <w:pStyle w:val="TableParagraph"/>
              <w:spacing w:before="7" w:line="11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14:paraId="7969D833" w14:textId="6F82DEAE" w:rsidR="00B15E57" w:rsidRDefault="00B32D7B">
            <w:pPr>
              <w:pStyle w:val="TableParagraph"/>
              <w:spacing w:before="7" w:line="11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1 812,0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14:paraId="6C9806A0" w14:textId="0E96B992" w:rsidR="00B15E57" w:rsidRDefault="00B32D7B">
            <w:pPr>
              <w:pStyle w:val="TableParagraph"/>
              <w:spacing w:before="7" w:line="11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14:paraId="1F4309C2" w14:textId="5CFEA2D2" w:rsidR="00B15E57" w:rsidRDefault="00B32D7B">
            <w:pPr>
              <w:pStyle w:val="TableParagraph"/>
              <w:spacing w:before="7" w:line="117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 w:val="restart"/>
            <w:tcBorders>
              <w:top w:val="single" w:sz="6" w:space="0" w:color="9999FF"/>
              <w:left w:val="single" w:sz="6" w:space="0" w:color="9999FF"/>
            </w:tcBorders>
          </w:tcPr>
          <w:p w14:paraId="69DA2506" w14:textId="77777777" w:rsidR="00B15E57" w:rsidRDefault="00B32D7B">
            <w:pPr>
              <w:pStyle w:val="TableParagraph"/>
              <w:spacing w:before="2" w:line="273" w:lineRule="auto"/>
              <w:ind w:left="31" w:right="16" w:hanging="25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благоустройства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муниципальных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658" w:type="dxa"/>
            <w:vMerge w:val="restart"/>
            <w:tcBorders>
              <w:top w:val="single" w:sz="6" w:space="0" w:color="9999FF"/>
            </w:tcBorders>
          </w:tcPr>
          <w:p w14:paraId="70CB574E" w14:textId="77777777" w:rsidR="00B15E57" w:rsidRDefault="00B32D7B">
            <w:pPr>
              <w:pStyle w:val="TableParagraph"/>
              <w:spacing w:before="2" w:line="273" w:lineRule="auto"/>
              <w:ind w:left="71" w:right="83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образования, образовательные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B15E57" w14:paraId="39BFA9E5" w14:textId="77777777">
        <w:trPr>
          <w:trHeight w:val="126"/>
        </w:trPr>
        <w:tc>
          <w:tcPr>
            <w:tcW w:w="246" w:type="dxa"/>
            <w:vMerge/>
            <w:tcBorders>
              <w:top w:val="nil"/>
              <w:right w:val="single" w:sz="6" w:space="0" w:color="9999FF"/>
            </w:tcBorders>
          </w:tcPr>
          <w:p w14:paraId="32D7190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00E7103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3B64A63A" w14:textId="77777777" w:rsidR="00B15E57" w:rsidRDefault="00B32D7B">
            <w:pPr>
              <w:pStyle w:val="TableParagraph"/>
              <w:spacing w:line="107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1F49E008" w14:textId="6D40A6C5" w:rsidR="00B15E57" w:rsidRDefault="00B32D7B">
            <w:pPr>
              <w:pStyle w:val="TableParagraph"/>
              <w:spacing w:line="107" w:lineRule="exact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1 997,0</w:t>
            </w:r>
          </w:p>
        </w:tc>
        <w:tc>
          <w:tcPr>
            <w:tcW w:w="795" w:type="dxa"/>
          </w:tcPr>
          <w:p w14:paraId="7024537E" w14:textId="2512A53F" w:rsidR="00B15E57" w:rsidRDefault="00B32D7B">
            <w:pPr>
              <w:pStyle w:val="TableParagraph"/>
              <w:spacing w:line="107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3CA3F8A4" w14:textId="36347F7C" w:rsidR="00B15E57" w:rsidRDefault="00B32D7B">
            <w:pPr>
              <w:pStyle w:val="TableParagraph"/>
              <w:spacing w:line="10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79868CC2" w14:textId="2F228315" w:rsidR="00B15E57" w:rsidRDefault="00B32D7B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1 997,0</w:t>
            </w:r>
          </w:p>
        </w:tc>
        <w:tc>
          <w:tcPr>
            <w:tcW w:w="933" w:type="dxa"/>
          </w:tcPr>
          <w:p w14:paraId="39D2DEDF" w14:textId="06D80AF4" w:rsidR="00B15E57" w:rsidRDefault="00B32D7B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69BCD62B" w14:textId="22D42A45" w:rsidR="00B15E57" w:rsidRDefault="00B32D7B">
            <w:pPr>
              <w:pStyle w:val="TableParagraph"/>
              <w:spacing w:line="107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14:paraId="0C71229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6B47BA36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010FA76F" w14:textId="77777777">
        <w:trPr>
          <w:trHeight w:val="126"/>
        </w:trPr>
        <w:tc>
          <w:tcPr>
            <w:tcW w:w="246" w:type="dxa"/>
            <w:vMerge/>
            <w:tcBorders>
              <w:top w:val="nil"/>
              <w:right w:val="single" w:sz="6" w:space="0" w:color="9999FF"/>
            </w:tcBorders>
          </w:tcPr>
          <w:p w14:paraId="08E58ED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69A556A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06F9ECE9" w14:textId="77777777" w:rsidR="00B15E57" w:rsidRDefault="00B32D7B">
            <w:pPr>
              <w:pStyle w:val="TableParagraph"/>
              <w:spacing w:before="4" w:line="103" w:lineRule="exact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3D024883" w14:textId="30485A06" w:rsidR="00B15E57" w:rsidRDefault="00B32D7B">
            <w:pPr>
              <w:pStyle w:val="TableParagraph"/>
              <w:spacing w:line="107" w:lineRule="exact"/>
              <w:ind w:left="178" w:right="159"/>
              <w:rPr>
                <w:sz w:val="11"/>
              </w:rPr>
            </w:pPr>
            <w:r>
              <w:rPr>
                <w:w w:val="105"/>
                <w:sz w:val="11"/>
              </w:rPr>
              <w:t>65,0</w:t>
            </w:r>
          </w:p>
        </w:tc>
        <w:tc>
          <w:tcPr>
            <w:tcW w:w="795" w:type="dxa"/>
          </w:tcPr>
          <w:p w14:paraId="1BA4A754" w14:textId="6E520F16" w:rsidR="00B15E57" w:rsidRDefault="00B32D7B">
            <w:pPr>
              <w:pStyle w:val="TableParagraph"/>
              <w:spacing w:before="4" w:line="103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16B3FDE9" w14:textId="3EEB5CF2" w:rsidR="00B15E57" w:rsidRDefault="00B32D7B">
            <w:pPr>
              <w:pStyle w:val="TableParagraph"/>
              <w:spacing w:line="10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1220968F" w14:textId="11DBBBC0" w:rsidR="00B15E57" w:rsidRDefault="00B32D7B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65,0</w:t>
            </w:r>
          </w:p>
        </w:tc>
        <w:tc>
          <w:tcPr>
            <w:tcW w:w="933" w:type="dxa"/>
          </w:tcPr>
          <w:p w14:paraId="073CA74C" w14:textId="63163D3C" w:rsidR="00B15E57" w:rsidRDefault="00B32D7B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3CEABCB1" w14:textId="6C7FC7BC" w:rsidR="00B15E57" w:rsidRDefault="00B32D7B">
            <w:pPr>
              <w:pStyle w:val="TableParagraph"/>
              <w:spacing w:line="107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14:paraId="1455A0F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340D6605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BAB862C" w14:textId="77777777">
        <w:trPr>
          <w:trHeight w:val="162"/>
        </w:trPr>
        <w:tc>
          <w:tcPr>
            <w:tcW w:w="246" w:type="dxa"/>
            <w:vMerge/>
            <w:tcBorders>
              <w:top w:val="nil"/>
              <w:right w:val="single" w:sz="6" w:space="0" w:color="9999FF"/>
            </w:tcBorders>
          </w:tcPr>
          <w:p w14:paraId="50970A1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4D6AFA1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C09DCBD" w14:textId="77777777" w:rsidR="00B15E57" w:rsidRDefault="00B32D7B">
            <w:pPr>
              <w:pStyle w:val="TableParagraph"/>
              <w:spacing w:before="4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41660CF6" w14:textId="1379AB15" w:rsidR="00B15E57" w:rsidRDefault="00B32D7B">
            <w:pPr>
              <w:pStyle w:val="TableParagraph"/>
              <w:spacing w:before="18" w:line="124" w:lineRule="exact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1 064,4</w:t>
            </w:r>
          </w:p>
        </w:tc>
        <w:tc>
          <w:tcPr>
            <w:tcW w:w="795" w:type="dxa"/>
          </w:tcPr>
          <w:p w14:paraId="030C0C18" w14:textId="7DF9E807" w:rsidR="00B15E57" w:rsidRDefault="00B32D7B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00389637" w14:textId="057CC14B" w:rsidR="00B15E57" w:rsidRDefault="00B32D7B">
            <w:pPr>
              <w:pStyle w:val="TableParagraph"/>
              <w:spacing w:before="18" w:line="124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15E776E1" w14:textId="6A77F208" w:rsidR="00B15E57" w:rsidRDefault="00B32D7B">
            <w:pPr>
              <w:pStyle w:val="TableParagraph"/>
              <w:spacing w:before="18" w:line="124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1 064,4</w:t>
            </w:r>
          </w:p>
        </w:tc>
        <w:tc>
          <w:tcPr>
            <w:tcW w:w="933" w:type="dxa"/>
          </w:tcPr>
          <w:p w14:paraId="6BC8575E" w14:textId="39D44432" w:rsidR="00B15E57" w:rsidRDefault="00B32D7B">
            <w:pPr>
              <w:pStyle w:val="TableParagraph"/>
              <w:spacing w:before="18" w:line="124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7FCCA595" w14:textId="502A965D" w:rsidR="00B15E57" w:rsidRDefault="00B32D7B">
            <w:pPr>
              <w:pStyle w:val="TableParagraph"/>
              <w:spacing w:before="18" w:line="124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14:paraId="68F94FD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3F780D85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2FF30CA" w14:textId="77777777">
        <w:trPr>
          <w:trHeight w:val="145"/>
        </w:trPr>
        <w:tc>
          <w:tcPr>
            <w:tcW w:w="246" w:type="dxa"/>
            <w:vMerge/>
            <w:tcBorders>
              <w:top w:val="nil"/>
              <w:right w:val="single" w:sz="6" w:space="0" w:color="9999FF"/>
            </w:tcBorders>
          </w:tcPr>
          <w:p w14:paraId="7E47448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0F1D340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6E61DEE9" w14:textId="77777777" w:rsidR="00B15E57" w:rsidRDefault="00B32D7B">
            <w:pPr>
              <w:pStyle w:val="TableParagraph"/>
              <w:spacing w:before="4" w:line="122" w:lineRule="exact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3BB17FD7" w14:textId="39709BF8" w:rsidR="00B15E57" w:rsidRDefault="00B32D7B">
            <w:pPr>
              <w:pStyle w:val="TableParagraph"/>
              <w:spacing w:before="8" w:line="117" w:lineRule="exact"/>
              <w:ind w:left="178" w:right="15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238223DD" w14:textId="4B4A199D" w:rsidR="00B15E57" w:rsidRDefault="00B32D7B">
            <w:pPr>
              <w:pStyle w:val="TableParagraph"/>
              <w:spacing w:before="4" w:line="122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52A69712" w14:textId="58084FDF" w:rsidR="00B15E57" w:rsidRDefault="00B32D7B">
            <w:pPr>
              <w:pStyle w:val="TableParagraph"/>
              <w:spacing w:before="8" w:line="11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5BFE79CF" w14:textId="0C46285A" w:rsidR="00B15E57" w:rsidRDefault="00B32D7B">
            <w:pPr>
              <w:pStyle w:val="TableParagraph"/>
              <w:spacing w:before="8" w:line="11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4C93E618" w14:textId="1DE3FB31" w:rsidR="00B15E57" w:rsidRDefault="00B32D7B">
            <w:pPr>
              <w:pStyle w:val="TableParagraph"/>
              <w:spacing w:before="8" w:line="11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60EF1623" w14:textId="7BDCDE98" w:rsidR="00B15E57" w:rsidRDefault="00B32D7B">
            <w:pPr>
              <w:pStyle w:val="TableParagraph"/>
              <w:spacing w:before="8" w:line="117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14:paraId="4F311A6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29CDB0AA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0137B21" w14:textId="77777777">
        <w:trPr>
          <w:trHeight w:val="146"/>
        </w:trPr>
        <w:tc>
          <w:tcPr>
            <w:tcW w:w="246" w:type="dxa"/>
            <w:vMerge/>
            <w:tcBorders>
              <w:top w:val="nil"/>
              <w:right w:val="single" w:sz="6" w:space="0" w:color="9999FF"/>
            </w:tcBorders>
          </w:tcPr>
          <w:p w14:paraId="22FF96B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4245C27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094172B3" w14:textId="77777777" w:rsidR="00B15E57" w:rsidRDefault="00B32D7B">
            <w:pPr>
              <w:pStyle w:val="TableParagraph"/>
              <w:spacing w:before="4" w:line="122" w:lineRule="exact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2ED9E3FE" w14:textId="3935D723" w:rsidR="00B15E57" w:rsidRDefault="00B32D7B">
            <w:pPr>
              <w:pStyle w:val="TableParagraph"/>
              <w:spacing w:before="8" w:line="117" w:lineRule="exact"/>
              <w:ind w:left="178" w:right="15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780C4C21" w14:textId="33290D10" w:rsidR="00B15E57" w:rsidRDefault="00B32D7B">
            <w:pPr>
              <w:pStyle w:val="TableParagraph"/>
              <w:spacing w:before="4" w:line="122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0AD18B6C" w14:textId="5DB3294C" w:rsidR="00B15E57" w:rsidRDefault="00B32D7B">
            <w:pPr>
              <w:pStyle w:val="TableParagraph"/>
              <w:spacing w:before="8" w:line="11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23DE6469" w14:textId="7E0F17B9" w:rsidR="00B15E57" w:rsidRDefault="00B32D7B">
            <w:pPr>
              <w:pStyle w:val="TableParagraph"/>
              <w:spacing w:before="8" w:line="11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25BED023" w14:textId="4D345AD1" w:rsidR="00B15E57" w:rsidRDefault="00B32D7B">
            <w:pPr>
              <w:pStyle w:val="TableParagraph"/>
              <w:spacing w:before="8" w:line="11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244386D7" w14:textId="73D991B9" w:rsidR="00B15E57" w:rsidRDefault="00B32D7B">
            <w:pPr>
              <w:pStyle w:val="TableParagraph"/>
              <w:spacing w:before="8" w:line="117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14:paraId="4D989B7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72909791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53056DB" w14:textId="77777777">
        <w:trPr>
          <w:trHeight w:val="114"/>
        </w:trPr>
        <w:tc>
          <w:tcPr>
            <w:tcW w:w="246" w:type="dxa"/>
            <w:vMerge/>
            <w:tcBorders>
              <w:top w:val="nil"/>
              <w:right w:val="single" w:sz="6" w:space="0" w:color="9999FF"/>
            </w:tcBorders>
          </w:tcPr>
          <w:p w14:paraId="766778B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7A8F6C4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6B3AEC89" w14:textId="77777777" w:rsidR="00B15E57" w:rsidRDefault="00B32D7B">
            <w:pPr>
              <w:pStyle w:val="TableParagraph"/>
              <w:spacing w:before="4" w:line="91" w:lineRule="exact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4E913BE1" w14:textId="4A854D26" w:rsidR="00B15E57" w:rsidRDefault="00B32D7B">
            <w:pPr>
              <w:pStyle w:val="TableParagraph"/>
              <w:spacing w:line="95" w:lineRule="exact"/>
              <w:ind w:left="178" w:right="15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34B3072C" w14:textId="10994488" w:rsidR="00B15E57" w:rsidRDefault="00B32D7B">
            <w:pPr>
              <w:pStyle w:val="TableParagraph"/>
              <w:spacing w:before="4" w:line="91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5326F40E" w14:textId="4B1CD31E" w:rsidR="00B15E57" w:rsidRDefault="00B32D7B">
            <w:pPr>
              <w:pStyle w:val="TableParagraph"/>
              <w:spacing w:line="9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186DAB75" w14:textId="32A0FF51" w:rsidR="00B15E57" w:rsidRDefault="00B32D7B">
            <w:pPr>
              <w:pStyle w:val="TableParagraph"/>
              <w:spacing w:line="9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42577056" w14:textId="02874EDE" w:rsidR="00B15E57" w:rsidRDefault="00B32D7B">
            <w:pPr>
              <w:pStyle w:val="TableParagraph"/>
              <w:spacing w:line="9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2F7D5C00" w14:textId="6010B72D" w:rsidR="00B15E57" w:rsidRDefault="00B32D7B">
            <w:pPr>
              <w:pStyle w:val="TableParagraph"/>
              <w:spacing w:line="9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14:paraId="773F2DC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4DCC644A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E636488" w14:textId="77777777">
        <w:trPr>
          <w:trHeight w:val="138"/>
        </w:trPr>
        <w:tc>
          <w:tcPr>
            <w:tcW w:w="246" w:type="dxa"/>
            <w:vMerge/>
            <w:tcBorders>
              <w:top w:val="nil"/>
              <w:right w:val="single" w:sz="6" w:space="0" w:color="9999FF"/>
            </w:tcBorders>
          </w:tcPr>
          <w:p w14:paraId="1A80DF9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5D0E30A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046DEC49" w14:textId="77777777" w:rsidR="00B15E57" w:rsidRDefault="00B32D7B">
            <w:pPr>
              <w:pStyle w:val="TableParagraph"/>
              <w:spacing w:before="4" w:line="115" w:lineRule="exact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</w:tcPr>
          <w:p w14:paraId="080E7009" w14:textId="2BA5D471" w:rsidR="00B15E57" w:rsidRDefault="00B32D7B">
            <w:pPr>
              <w:pStyle w:val="TableParagraph"/>
              <w:spacing w:before="6" w:line="112" w:lineRule="exact"/>
              <w:ind w:left="178" w:right="15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2CECAFA2" w14:textId="3C03FF8F" w:rsidR="00B15E57" w:rsidRDefault="00B32D7B">
            <w:pPr>
              <w:pStyle w:val="TableParagraph"/>
              <w:spacing w:before="4" w:line="115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0F1AB3B2" w14:textId="5D47BED1" w:rsidR="00B15E57" w:rsidRDefault="00B32D7B">
            <w:pPr>
              <w:pStyle w:val="TableParagraph"/>
              <w:spacing w:before="6" w:line="11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0E6C5EFA" w14:textId="013D31CE" w:rsidR="00B15E57" w:rsidRDefault="00B32D7B">
            <w:pPr>
              <w:pStyle w:val="TableParagraph"/>
              <w:spacing w:before="6" w:line="11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6E844FD8" w14:textId="2821A29B" w:rsidR="00B15E57" w:rsidRDefault="00B32D7B">
            <w:pPr>
              <w:pStyle w:val="TableParagraph"/>
              <w:spacing w:before="6" w:line="11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64F8060E" w14:textId="058B7C0A" w:rsidR="00B15E57" w:rsidRDefault="00B32D7B">
            <w:pPr>
              <w:pStyle w:val="TableParagraph"/>
              <w:spacing w:before="6" w:line="11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14:paraId="1A0D393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08584BDF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6EFC5B7" w14:textId="77777777">
        <w:trPr>
          <w:trHeight w:val="124"/>
        </w:trPr>
        <w:tc>
          <w:tcPr>
            <w:tcW w:w="246" w:type="dxa"/>
            <w:vMerge w:val="restart"/>
            <w:tcBorders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061489EE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5CFC1EBD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4F342A1A" w14:textId="77777777" w:rsidR="00B15E57" w:rsidRDefault="00B15E57">
            <w:pPr>
              <w:pStyle w:val="TableParagraph"/>
              <w:spacing w:before="5"/>
              <w:jc w:val="left"/>
              <w:rPr>
                <w:sz w:val="17"/>
              </w:rPr>
            </w:pPr>
          </w:p>
          <w:p w14:paraId="1F400170" w14:textId="77777777" w:rsidR="00B15E57" w:rsidRDefault="00B32D7B">
            <w:pPr>
              <w:pStyle w:val="TableParagraph"/>
              <w:ind w:left="2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4.22</w:t>
            </w:r>
          </w:p>
        </w:tc>
        <w:tc>
          <w:tcPr>
            <w:tcW w:w="3224" w:type="dxa"/>
            <w:vMerge w:val="restart"/>
            <w:tcBorders>
              <w:left w:val="single" w:sz="6" w:space="0" w:color="9999FF"/>
              <w:bottom w:val="single" w:sz="6" w:space="0" w:color="9999FF"/>
            </w:tcBorders>
          </w:tcPr>
          <w:p w14:paraId="7583DEEE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5F0C47F8" w14:textId="77777777" w:rsidR="00B15E57" w:rsidRDefault="00B15E57">
            <w:pPr>
              <w:pStyle w:val="TableParagraph"/>
              <w:spacing w:before="10"/>
              <w:jc w:val="left"/>
              <w:rPr>
                <w:sz w:val="16"/>
              </w:rPr>
            </w:pPr>
          </w:p>
          <w:p w14:paraId="7531EA81" w14:textId="77777777" w:rsidR="00B15E57" w:rsidRDefault="00B32D7B">
            <w:pPr>
              <w:pStyle w:val="TableParagraph"/>
              <w:spacing w:line="273" w:lineRule="auto"/>
              <w:ind w:left="21" w:right="35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Предоставление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субсидий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оснащение спортивных площадок на территории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720" w:type="dxa"/>
          </w:tcPr>
          <w:p w14:paraId="16FE48E8" w14:textId="77777777" w:rsidR="00B15E57" w:rsidRDefault="00B32D7B">
            <w:pPr>
              <w:pStyle w:val="TableParagraph"/>
              <w:spacing w:line="104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</w:tcPr>
          <w:p w14:paraId="343FB171" w14:textId="634D9D3E" w:rsidR="00B15E57" w:rsidRDefault="00B32D7B">
            <w:pPr>
              <w:pStyle w:val="TableParagraph"/>
              <w:spacing w:line="104" w:lineRule="exact"/>
              <w:ind w:left="178" w:right="15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0A8708A2" w14:textId="27FA450C" w:rsidR="00B15E57" w:rsidRDefault="00B32D7B">
            <w:pPr>
              <w:pStyle w:val="TableParagraph"/>
              <w:spacing w:line="104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7962D463" w14:textId="3D512A29" w:rsidR="00B15E57" w:rsidRDefault="00B32D7B">
            <w:pPr>
              <w:pStyle w:val="TableParagraph"/>
              <w:spacing w:line="104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5F7ADA3E" w14:textId="27E43077" w:rsidR="00B15E57" w:rsidRDefault="00B32D7B">
            <w:pPr>
              <w:pStyle w:val="TableParagraph"/>
              <w:spacing w:line="104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0713552B" w14:textId="190E7226" w:rsidR="00B15E57" w:rsidRDefault="00B32D7B">
            <w:pPr>
              <w:pStyle w:val="TableParagraph"/>
              <w:spacing w:line="104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0BB70188" w14:textId="140BA361" w:rsidR="00B15E57" w:rsidRDefault="00B32D7B">
            <w:pPr>
              <w:pStyle w:val="TableParagraph"/>
              <w:spacing w:line="104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 w:val="restart"/>
            <w:tcBorders>
              <w:left w:val="single" w:sz="6" w:space="0" w:color="9999FF"/>
              <w:bottom w:val="single" w:sz="6" w:space="0" w:color="9999FF"/>
            </w:tcBorders>
          </w:tcPr>
          <w:p w14:paraId="06C266A6" w14:textId="77777777" w:rsidR="00B15E57" w:rsidRDefault="00B32D7B">
            <w:pPr>
              <w:pStyle w:val="TableParagraph"/>
              <w:spacing w:before="4" w:line="273" w:lineRule="auto"/>
              <w:ind w:left="19" w:right="27" w:hanging="3"/>
              <w:rPr>
                <w:sz w:val="11"/>
              </w:rPr>
            </w:pPr>
            <w:r>
              <w:rPr>
                <w:w w:val="105"/>
                <w:sz w:val="11"/>
              </w:rPr>
              <w:t>Подготовка спортивных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 xml:space="preserve">площадок </w:t>
            </w:r>
            <w:r>
              <w:rPr>
                <w:spacing w:val="-1"/>
                <w:w w:val="105"/>
                <w:sz w:val="11"/>
              </w:rPr>
              <w:t>к новому учебному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году</w:t>
            </w:r>
          </w:p>
        </w:tc>
        <w:tc>
          <w:tcPr>
            <w:tcW w:w="1658" w:type="dxa"/>
            <w:vMerge w:val="restart"/>
            <w:tcBorders>
              <w:bottom w:val="single" w:sz="6" w:space="0" w:color="9999FF"/>
              <w:right w:val="single" w:sz="6" w:space="0" w:color="9999FF"/>
            </w:tcBorders>
          </w:tcPr>
          <w:p w14:paraId="6AE8902C" w14:textId="77777777" w:rsidR="00B15E57" w:rsidRDefault="00B32D7B">
            <w:pPr>
              <w:pStyle w:val="TableParagraph"/>
              <w:spacing w:before="4" w:line="273" w:lineRule="auto"/>
              <w:ind w:left="71" w:right="81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образования, образовательные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B15E57" w14:paraId="44D8E198" w14:textId="77777777">
        <w:trPr>
          <w:trHeight w:val="133"/>
        </w:trPr>
        <w:tc>
          <w:tcPr>
            <w:tcW w:w="246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678106A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BE9E4C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36FB7107" w14:textId="77777777" w:rsidR="00B15E57" w:rsidRDefault="00B32D7B">
            <w:pPr>
              <w:pStyle w:val="TableParagraph"/>
              <w:spacing w:before="4" w:line="110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672BEA3D" w14:textId="6FD3CC22" w:rsidR="00B15E57" w:rsidRDefault="00B32D7B">
            <w:pPr>
              <w:pStyle w:val="TableParagraph"/>
              <w:spacing w:before="4" w:line="110" w:lineRule="exact"/>
              <w:ind w:left="178" w:right="15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1AC6180E" w14:textId="7DF58B4C" w:rsidR="00B15E57" w:rsidRDefault="00B32D7B">
            <w:pPr>
              <w:pStyle w:val="TableParagraph"/>
              <w:spacing w:before="4" w:line="110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3C958829" w14:textId="72D2C683" w:rsidR="00B15E57" w:rsidRDefault="00B32D7B">
            <w:pPr>
              <w:pStyle w:val="TableParagraph"/>
              <w:spacing w:before="4" w:line="11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4F9553C7" w14:textId="4B2155DF" w:rsidR="00B15E57" w:rsidRDefault="00B32D7B">
            <w:pPr>
              <w:pStyle w:val="TableParagraph"/>
              <w:spacing w:before="4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2EBBCCB1" w14:textId="5B999E08" w:rsidR="00B15E57" w:rsidRDefault="00B32D7B">
            <w:pPr>
              <w:pStyle w:val="TableParagraph"/>
              <w:spacing w:before="4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75A85C24" w14:textId="3EB31F83" w:rsidR="00B15E57" w:rsidRDefault="00B32D7B">
            <w:pPr>
              <w:pStyle w:val="TableParagraph"/>
              <w:spacing w:before="4" w:line="110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6E3D9F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7E2DF9E6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B5F2329" w14:textId="77777777">
        <w:trPr>
          <w:trHeight w:val="109"/>
        </w:trPr>
        <w:tc>
          <w:tcPr>
            <w:tcW w:w="246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4F53539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AB9C93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546990F5" w14:textId="77777777" w:rsidR="00B15E57" w:rsidRDefault="00B32D7B">
            <w:pPr>
              <w:pStyle w:val="TableParagraph"/>
              <w:spacing w:before="1" w:line="88" w:lineRule="exact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70EAED81" w14:textId="62506C85" w:rsidR="00B15E57" w:rsidRDefault="00B32D7B">
            <w:pPr>
              <w:pStyle w:val="TableParagraph"/>
              <w:spacing w:line="90" w:lineRule="exact"/>
              <w:ind w:left="178" w:right="15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7FA65A48" w14:textId="7904FEC5" w:rsidR="00B15E57" w:rsidRDefault="00B32D7B">
            <w:pPr>
              <w:pStyle w:val="TableParagraph"/>
              <w:spacing w:before="1" w:line="88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2BE27611" w14:textId="7CC9B8F8" w:rsidR="00B15E57" w:rsidRDefault="00B32D7B">
            <w:pPr>
              <w:pStyle w:val="TableParagraph"/>
              <w:spacing w:line="9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29D83209" w14:textId="1D8A9226" w:rsidR="00B15E57" w:rsidRDefault="00B32D7B">
            <w:pPr>
              <w:pStyle w:val="TableParagraph"/>
              <w:spacing w:line="9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66043E29" w14:textId="1CD8E69C" w:rsidR="00B15E57" w:rsidRDefault="00B32D7B">
            <w:pPr>
              <w:pStyle w:val="TableParagraph"/>
              <w:spacing w:line="9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4BD1A241" w14:textId="37961711" w:rsidR="00B15E57" w:rsidRDefault="00B32D7B">
            <w:pPr>
              <w:pStyle w:val="TableParagraph"/>
              <w:spacing w:line="90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44A7F0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78F78967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E6B5F09" w14:textId="77777777">
        <w:trPr>
          <w:trHeight w:val="109"/>
        </w:trPr>
        <w:tc>
          <w:tcPr>
            <w:tcW w:w="246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1BD4C7B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CFE9FE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5F4A4F3E" w14:textId="77777777" w:rsidR="00B15E57" w:rsidRDefault="00B32D7B">
            <w:pPr>
              <w:pStyle w:val="TableParagraph"/>
              <w:spacing w:before="1" w:line="88" w:lineRule="exact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40CED8F0" w14:textId="56182290" w:rsidR="00B15E57" w:rsidRDefault="00B32D7B">
            <w:pPr>
              <w:pStyle w:val="TableParagraph"/>
              <w:spacing w:line="90" w:lineRule="exact"/>
              <w:ind w:left="178" w:right="15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5A6539BD" w14:textId="5D149965" w:rsidR="00B15E57" w:rsidRDefault="00B32D7B">
            <w:pPr>
              <w:pStyle w:val="TableParagraph"/>
              <w:spacing w:before="1" w:line="88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7864FD98" w14:textId="10C8B28F" w:rsidR="00B15E57" w:rsidRDefault="00B32D7B">
            <w:pPr>
              <w:pStyle w:val="TableParagraph"/>
              <w:spacing w:line="9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5561ACAC" w14:textId="2F6F5A5F" w:rsidR="00B15E57" w:rsidRDefault="00B32D7B">
            <w:pPr>
              <w:pStyle w:val="TableParagraph"/>
              <w:spacing w:line="9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1F2A3773" w14:textId="13B5EF21" w:rsidR="00B15E57" w:rsidRDefault="00B32D7B">
            <w:pPr>
              <w:pStyle w:val="TableParagraph"/>
              <w:spacing w:line="9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319DFF02" w14:textId="2B2900B7" w:rsidR="00B15E57" w:rsidRDefault="00B32D7B">
            <w:pPr>
              <w:pStyle w:val="TableParagraph"/>
              <w:spacing w:line="90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54CCD7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3E730AA0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27DBD12" w14:textId="77777777">
        <w:trPr>
          <w:trHeight w:val="133"/>
        </w:trPr>
        <w:tc>
          <w:tcPr>
            <w:tcW w:w="246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5829BDF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469F44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7FCCA360" w14:textId="77777777" w:rsidR="00B15E57" w:rsidRDefault="00B32D7B">
            <w:pPr>
              <w:pStyle w:val="TableParagraph"/>
              <w:spacing w:before="1" w:line="112" w:lineRule="exact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68A48F6F" w14:textId="18642B17" w:rsidR="00B15E57" w:rsidRDefault="00B32D7B">
            <w:pPr>
              <w:pStyle w:val="TableParagraph"/>
              <w:spacing w:before="4" w:line="110" w:lineRule="exact"/>
              <w:ind w:left="178" w:right="15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0C1F9561" w14:textId="0474367D" w:rsidR="00B15E57" w:rsidRDefault="00B32D7B">
            <w:pPr>
              <w:pStyle w:val="TableParagraph"/>
              <w:spacing w:before="1" w:line="112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32B26DF9" w14:textId="322A533F" w:rsidR="00B15E57" w:rsidRDefault="00B32D7B">
            <w:pPr>
              <w:pStyle w:val="TableParagraph"/>
              <w:spacing w:before="4" w:line="11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0231CB18" w14:textId="4DD45FDE" w:rsidR="00B15E57" w:rsidRDefault="00B32D7B">
            <w:pPr>
              <w:pStyle w:val="TableParagraph"/>
              <w:spacing w:before="4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4B48FED5" w14:textId="19BD4F84" w:rsidR="00B15E57" w:rsidRDefault="00B32D7B">
            <w:pPr>
              <w:pStyle w:val="TableParagraph"/>
              <w:spacing w:before="4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4A65042D" w14:textId="3501E287" w:rsidR="00B15E57" w:rsidRDefault="00B32D7B">
            <w:pPr>
              <w:pStyle w:val="TableParagraph"/>
              <w:spacing w:before="4" w:line="110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05E182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54D24A6B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1E869FF" w14:textId="77777777">
        <w:trPr>
          <w:trHeight w:val="121"/>
        </w:trPr>
        <w:tc>
          <w:tcPr>
            <w:tcW w:w="246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4CCB18F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68A2CE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DEA4E7A" w14:textId="77777777" w:rsidR="00B15E57" w:rsidRDefault="00B32D7B">
            <w:pPr>
              <w:pStyle w:val="TableParagraph"/>
              <w:spacing w:before="1" w:line="100" w:lineRule="exact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40D151A5" w14:textId="7C8E47A7" w:rsidR="00B15E57" w:rsidRDefault="00B32D7B">
            <w:pPr>
              <w:pStyle w:val="TableParagraph"/>
              <w:spacing w:line="102" w:lineRule="exact"/>
              <w:ind w:left="178" w:right="15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3936110A" w14:textId="6CC6A0F6" w:rsidR="00B15E57" w:rsidRDefault="00B32D7B">
            <w:pPr>
              <w:pStyle w:val="TableParagraph"/>
              <w:spacing w:before="1" w:line="10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6A388E43" w14:textId="4E5E2494" w:rsidR="00B15E57" w:rsidRDefault="00B32D7B">
            <w:pPr>
              <w:pStyle w:val="TableParagraph"/>
              <w:spacing w:line="10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16B6942F" w14:textId="11205B8F" w:rsidR="00B15E57" w:rsidRDefault="00B32D7B">
            <w:pPr>
              <w:pStyle w:val="TableParagraph"/>
              <w:spacing w:line="10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755F7B81" w14:textId="4155FEE6" w:rsidR="00B15E57" w:rsidRDefault="00B32D7B">
            <w:pPr>
              <w:pStyle w:val="TableParagraph"/>
              <w:spacing w:line="10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6B11F90C" w14:textId="4E3CD9C4" w:rsidR="00B15E57" w:rsidRDefault="00B32D7B">
            <w:pPr>
              <w:pStyle w:val="TableParagraph"/>
              <w:spacing w:line="10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B8C44D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3F3A7D5F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491C029" w14:textId="77777777">
        <w:trPr>
          <w:trHeight w:val="126"/>
        </w:trPr>
        <w:tc>
          <w:tcPr>
            <w:tcW w:w="246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0C37363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D2819B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466EBE92" w14:textId="77777777" w:rsidR="00B15E57" w:rsidRDefault="00B32D7B">
            <w:pPr>
              <w:pStyle w:val="TableParagraph"/>
              <w:spacing w:before="1" w:line="105" w:lineRule="exact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2191B903" w14:textId="7F1E6A6E" w:rsidR="00B15E57" w:rsidRDefault="00B32D7B">
            <w:pPr>
              <w:pStyle w:val="TableParagraph"/>
              <w:spacing w:line="107" w:lineRule="exact"/>
              <w:ind w:left="178" w:right="15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6E7376FD" w14:textId="3011EF09" w:rsidR="00B15E57" w:rsidRDefault="00B32D7B">
            <w:pPr>
              <w:pStyle w:val="TableParagraph"/>
              <w:spacing w:before="1" w:line="105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5EA8AC03" w14:textId="559B65A1" w:rsidR="00B15E57" w:rsidRDefault="00B32D7B">
            <w:pPr>
              <w:pStyle w:val="TableParagraph"/>
              <w:spacing w:line="10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07DBE2B5" w14:textId="42A74B20" w:rsidR="00B15E57" w:rsidRDefault="00B32D7B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1994F7A6" w14:textId="59E4303D" w:rsidR="00B15E57" w:rsidRDefault="00B32D7B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02ED5022" w14:textId="1570F879" w:rsidR="00B15E57" w:rsidRDefault="00B32D7B">
            <w:pPr>
              <w:pStyle w:val="TableParagraph"/>
              <w:spacing w:line="107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527DE0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457C81F0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B0A67D4" w14:textId="77777777">
        <w:trPr>
          <w:trHeight w:val="120"/>
        </w:trPr>
        <w:tc>
          <w:tcPr>
            <w:tcW w:w="246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7685B4E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27A74E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14:paraId="2EE3EAE2" w14:textId="77777777" w:rsidR="00B15E57" w:rsidRDefault="00B32D7B">
            <w:pPr>
              <w:pStyle w:val="TableParagraph"/>
              <w:spacing w:before="1" w:line="99" w:lineRule="exact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14:paraId="78B6AA94" w14:textId="4C74BB9C" w:rsidR="00B15E57" w:rsidRDefault="00B32D7B">
            <w:pPr>
              <w:pStyle w:val="TableParagraph"/>
              <w:spacing w:line="101" w:lineRule="exact"/>
              <w:ind w:left="178" w:right="15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14:paraId="12BAF5BE" w14:textId="13562FDC" w:rsidR="00B15E57" w:rsidRDefault="00B32D7B">
            <w:pPr>
              <w:pStyle w:val="TableParagraph"/>
              <w:spacing w:before="1" w:line="99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14:paraId="297224CF" w14:textId="227BC057" w:rsidR="00B15E57" w:rsidRDefault="00B32D7B">
            <w:pPr>
              <w:pStyle w:val="TableParagraph"/>
              <w:spacing w:line="101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14:paraId="1AFAE82D" w14:textId="79387411" w:rsidR="00B15E57" w:rsidRDefault="00B32D7B">
            <w:pPr>
              <w:pStyle w:val="TableParagraph"/>
              <w:spacing w:line="101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14:paraId="26A9CB0F" w14:textId="26F045F9" w:rsidR="00B15E57" w:rsidRDefault="00B32D7B">
            <w:pPr>
              <w:pStyle w:val="TableParagraph"/>
              <w:spacing w:line="101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14:paraId="5ADFC794" w14:textId="5BA6AC80" w:rsidR="00B15E57" w:rsidRDefault="00B32D7B">
            <w:pPr>
              <w:pStyle w:val="TableParagraph"/>
              <w:spacing w:line="101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5F85D6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3423C35C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3181975" w14:textId="77777777">
        <w:trPr>
          <w:trHeight w:val="115"/>
        </w:trPr>
        <w:tc>
          <w:tcPr>
            <w:tcW w:w="246" w:type="dxa"/>
            <w:vMerge w:val="restart"/>
            <w:tcBorders>
              <w:top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393E0DD4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1CA54161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0AC9E508" w14:textId="77777777" w:rsidR="00B15E57" w:rsidRDefault="00B15E57">
            <w:pPr>
              <w:pStyle w:val="TableParagraph"/>
              <w:spacing w:before="5"/>
              <w:jc w:val="left"/>
              <w:rPr>
                <w:sz w:val="16"/>
              </w:rPr>
            </w:pPr>
          </w:p>
          <w:p w14:paraId="7E641F9F" w14:textId="77777777" w:rsidR="00B15E57" w:rsidRDefault="00B32D7B">
            <w:pPr>
              <w:pStyle w:val="TableParagraph"/>
              <w:spacing w:before="1"/>
              <w:ind w:left="27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4.23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14:paraId="621E0E0C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360DC2CB" w14:textId="77777777" w:rsidR="00B15E57" w:rsidRDefault="00B15E57">
            <w:pPr>
              <w:pStyle w:val="TableParagraph"/>
              <w:spacing w:before="11"/>
              <w:jc w:val="left"/>
              <w:rPr>
                <w:sz w:val="15"/>
              </w:rPr>
            </w:pPr>
          </w:p>
          <w:p w14:paraId="48F6B6D1" w14:textId="77777777" w:rsidR="00B15E57" w:rsidRDefault="00B32D7B">
            <w:pPr>
              <w:pStyle w:val="TableParagraph"/>
              <w:spacing w:line="273" w:lineRule="auto"/>
              <w:ind w:left="21" w:right="35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Предоставление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субсидий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дополнительную помощь местным бюджетам для решения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социально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значимых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вопросов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14:paraId="3BD05E4C" w14:textId="77777777" w:rsidR="00B15E57" w:rsidRDefault="00B32D7B">
            <w:pPr>
              <w:pStyle w:val="TableParagraph"/>
              <w:spacing w:line="96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14:paraId="43BE5271" w14:textId="100D5507" w:rsidR="00B15E57" w:rsidRDefault="00B32D7B">
            <w:pPr>
              <w:pStyle w:val="TableParagraph"/>
              <w:spacing w:line="96" w:lineRule="exact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4 300,0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14:paraId="776D81CE" w14:textId="57D06276" w:rsidR="00B15E57" w:rsidRDefault="00B32D7B">
            <w:pPr>
              <w:pStyle w:val="TableParagraph"/>
              <w:spacing w:line="96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14:paraId="3F19A3FD" w14:textId="66636B8E" w:rsidR="00B15E57" w:rsidRDefault="00B32D7B">
            <w:pPr>
              <w:pStyle w:val="TableParagraph"/>
              <w:spacing w:line="96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4 300,0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14:paraId="55B4E6F8" w14:textId="2706E0CE" w:rsidR="00B15E57" w:rsidRDefault="00B32D7B">
            <w:pPr>
              <w:pStyle w:val="TableParagraph"/>
              <w:spacing w:line="96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14:paraId="180D8B91" w14:textId="4CEB0FDE" w:rsidR="00B15E57" w:rsidRDefault="00B32D7B">
            <w:pPr>
              <w:pStyle w:val="TableParagraph"/>
              <w:spacing w:line="96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14:paraId="5AAFFA7D" w14:textId="7335773C" w:rsidR="00B15E57" w:rsidRDefault="00B32D7B">
            <w:pPr>
              <w:pStyle w:val="TableParagraph"/>
              <w:spacing w:line="96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14:paraId="2C296BD2" w14:textId="77777777" w:rsidR="00B15E57" w:rsidRDefault="00B32D7B">
            <w:pPr>
              <w:pStyle w:val="TableParagraph"/>
              <w:spacing w:before="2" w:line="273" w:lineRule="auto"/>
              <w:ind w:left="31" w:right="16" w:hanging="25"/>
              <w:rPr>
                <w:sz w:val="11"/>
              </w:rPr>
            </w:pPr>
            <w:r>
              <w:rPr>
                <w:w w:val="105"/>
                <w:sz w:val="11"/>
              </w:rPr>
              <w:t>Финансовое обеспечение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деятельности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муниципальных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658" w:type="dxa"/>
            <w:vMerge w:val="restart"/>
            <w:tcBorders>
              <w:top w:val="single" w:sz="6" w:space="0" w:color="9999FF"/>
              <w:bottom w:val="single" w:sz="6" w:space="0" w:color="9999FF"/>
            </w:tcBorders>
          </w:tcPr>
          <w:p w14:paraId="4C1A2C08" w14:textId="77777777" w:rsidR="00B15E57" w:rsidRDefault="00B32D7B">
            <w:pPr>
              <w:pStyle w:val="TableParagraph"/>
              <w:spacing w:before="2" w:line="273" w:lineRule="auto"/>
              <w:ind w:left="74" w:right="68" w:firstLine="350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Северский </w:t>
            </w:r>
            <w:r>
              <w:rPr>
                <w:w w:val="105"/>
                <w:sz w:val="11"/>
              </w:rPr>
              <w:t>район, управление,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образовательные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B15E57" w14:paraId="6C00790B" w14:textId="77777777">
        <w:trPr>
          <w:trHeight w:val="133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6E955C3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2FFAB7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55617C8C" w14:textId="77777777" w:rsidR="00B15E57" w:rsidRDefault="00B32D7B">
            <w:pPr>
              <w:pStyle w:val="TableParagraph"/>
              <w:spacing w:before="4" w:line="110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17F3E6FF" w14:textId="6A6B9F93" w:rsidR="00B15E57" w:rsidRDefault="00B32D7B">
            <w:pPr>
              <w:pStyle w:val="TableParagraph"/>
              <w:spacing w:before="4" w:line="110" w:lineRule="exact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4 310,0</w:t>
            </w:r>
          </w:p>
        </w:tc>
        <w:tc>
          <w:tcPr>
            <w:tcW w:w="795" w:type="dxa"/>
          </w:tcPr>
          <w:p w14:paraId="02F179D7" w14:textId="4C9C9B8F" w:rsidR="00B15E57" w:rsidRDefault="00B32D7B">
            <w:pPr>
              <w:pStyle w:val="TableParagraph"/>
              <w:spacing w:before="4" w:line="110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04DBDF3D" w14:textId="79176355" w:rsidR="00B15E57" w:rsidRDefault="00B32D7B">
            <w:pPr>
              <w:pStyle w:val="TableParagraph"/>
              <w:spacing w:before="4" w:line="11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4 310,0</w:t>
            </w:r>
          </w:p>
        </w:tc>
        <w:tc>
          <w:tcPr>
            <w:tcW w:w="919" w:type="dxa"/>
          </w:tcPr>
          <w:p w14:paraId="020FC823" w14:textId="7B7AE979" w:rsidR="00B15E57" w:rsidRDefault="00B32D7B">
            <w:pPr>
              <w:pStyle w:val="TableParagraph"/>
              <w:spacing w:before="4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327D87D3" w14:textId="199E8821" w:rsidR="00B15E57" w:rsidRDefault="00B32D7B">
            <w:pPr>
              <w:pStyle w:val="TableParagraph"/>
              <w:spacing w:before="4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14D07F2E" w14:textId="305EEEF6" w:rsidR="00B15E57" w:rsidRDefault="00B32D7B">
            <w:pPr>
              <w:pStyle w:val="TableParagraph"/>
              <w:spacing w:before="4" w:line="110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DABBCE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607B0F22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55D7F0A" w14:textId="77777777">
        <w:trPr>
          <w:trHeight w:val="133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6930983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84BCA7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5EA26329" w14:textId="77777777" w:rsidR="00B15E57" w:rsidRDefault="00B32D7B">
            <w:pPr>
              <w:pStyle w:val="TableParagraph"/>
              <w:spacing w:before="1" w:line="112" w:lineRule="exact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16C2FD61" w14:textId="7F14615B" w:rsidR="00B15E57" w:rsidRDefault="00B32D7B">
            <w:pPr>
              <w:pStyle w:val="TableParagraph"/>
              <w:spacing w:before="4" w:line="110" w:lineRule="exact"/>
              <w:ind w:right="35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200,0</w:t>
            </w:r>
          </w:p>
        </w:tc>
        <w:tc>
          <w:tcPr>
            <w:tcW w:w="795" w:type="dxa"/>
          </w:tcPr>
          <w:p w14:paraId="517F31C7" w14:textId="16B35D32" w:rsidR="00B15E57" w:rsidRDefault="00B32D7B">
            <w:pPr>
              <w:pStyle w:val="TableParagraph"/>
              <w:spacing w:before="1" w:line="112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17A57A55" w14:textId="16182AE5" w:rsidR="00B15E57" w:rsidRDefault="00B32D7B">
            <w:pPr>
              <w:pStyle w:val="TableParagraph"/>
              <w:spacing w:before="4" w:line="11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200,0</w:t>
            </w:r>
          </w:p>
        </w:tc>
        <w:tc>
          <w:tcPr>
            <w:tcW w:w="919" w:type="dxa"/>
          </w:tcPr>
          <w:p w14:paraId="4252DCF4" w14:textId="7CA29638" w:rsidR="00B15E57" w:rsidRDefault="00B32D7B">
            <w:pPr>
              <w:pStyle w:val="TableParagraph"/>
              <w:spacing w:before="4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7FF360D1" w14:textId="6D5E6404" w:rsidR="00B15E57" w:rsidRDefault="00B32D7B">
            <w:pPr>
              <w:pStyle w:val="TableParagraph"/>
              <w:spacing w:before="4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36D62C82" w14:textId="1EDCB66F" w:rsidR="00B15E57" w:rsidRDefault="00B32D7B">
            <w:pPr>
              <w:pStyle w:val="TableParagraph"/>
              <w:spacing w:before="4" w:line="110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176575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44023FFC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4FE4962" w14:textId="77777777">
        <w:trPr>
          <w:trHeight w:val="121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0EDF69F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BF0FF9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578971E2" w14:textId="77777777" w:rsidR="00B15E57" w:rsidRDefault="00B32D7B">
            <w:pPr>
              <w:pStyle w:val="TableParagraph"/>
              <w:spacing w:before="1" w:line="100" w:lineRule="exact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4EE2CFE1" w14:textId="481465E5" w:rsidR="00B15E57" w:rsidRDefault="00B32D7B">
            <w:pPr>
              <w:pStyle w:val="TableParagraph"/>
              <w:spacing w:line="102" w:lineRule="exact"/>
              <w:ind w:right="28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10 500,0</w:t>
            </w:r>
          </w:p>
        </w:tc>
        <w:tc>
          <w:tcPr>
            <w:tcW w:w="795" w:type="dxa"/>
          </w:tcPr>
          <w:p w14:paraId="6E4DD057" w14:textId="7B18E83E" w:rsidR="00B15E57" w:rsidRDefault="00B32D7B">
            <w:pPr>
              <w:pStyle w:val="TableParagraph"/>
              <w:spacing w:before="1" w:line="10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3A3E7F22" w14:textId="610B72CC" w:rsidR="00B15E57" w:rsidRDefault="00B32D7B">
            <w:pPr>
              <w:pStyle w:val="TableParagraph"/>
              <w:spacing w:line="10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10 500,0</w:t>
            </w:r>
          </w:p>
        </w:tc>
        <w:tc>
          <w:tcPr>
            <w:tcW w:w="919" w:type="dxa"/>
          </w:tcPr>
          <w:p w14:paraId="0AA019FD" w14:textId="23918851" w:rsidR="00B15E57" w:rsidRDefault="00B32D7B">
            <w:pPr>
              <w:pStyle w:val="TableParagraph"/>
              <w:spacing w:line="10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3B11C232" w14:textId="7B2EC3DE" w:rsidR="00B15E57" w:rsidRDefault="00B32D7B">
            <w:pPr>
              <w:pStyle w:val="TableParagraph"/>
              <w:spacing w:line="10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3353D65A" w14:textId="1551DA0B" w:rsidR="00B15E57" w:rsidRDefault="00B32D7B">
            <w:pPr>
              <w:pStyle w:val="TableParagraph"/>
              <w:spacing w:line="10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252FA8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34622A52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9B14A5E" w14:textId="77777777">
        <w:trPr>
          <w:trHeight w:val="114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1A51F3E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507448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2DBE34E" w14:textId="77777777" w:rsidR="00B15E57" w:rsidRDefault="00B32D7B">
            <w:pPr>
              <w:pStyle w:val="TableParagraph"/>
              <w:spacing w:before="1" w:line="93" w:lineRule="exact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18ABE408" w14:textId="642B76D2" w:rsidR="00B15E57" w:rsidRDefault="00B32D7B">
            <w:pPr>
              <w:pStyle w:val="TableParagraph"/>
              <w:spacing w:line="95" w:lineRule="exact"/>
              <w:ind w:right="28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31 705,5</w:t>
            </w:r>
          </w:p>
        </w:tc>
        <w:tc>
          <w:tcPr>
            <w:tcW w:w="795" w:type="dxa"/>
          </w:tcPr>
          <w:p w14:paraId="1557BF55" w14:textId="59B6E6F1" w:rsidR="00B15E57" w:rsidRDefault="00B32D7B">
            <w:pPr>
              <w:pStyle w:val="TableParagraph"/>
              <w:spacing w:before="1" w:line="93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6253CABC" w14:textId="576A6BC9" w:rsidR="00B15E57" w:rsidRDefault="00B32D7B">
            <w:pPr>
              <w:pStyle w:val="TableParagraph"/>
              <w:spacing w:line="9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31 705,5</w:t>
            </w:r>
          </w:p>
        </w:tc>
        <w:tc>
          <w:tcPr>
            <w:tcW w:w="919" w:type="dxa"/>
          </w:tcPr>
          <w:p w14:paraId="43958A9A" w14:textId="65BC06D9" w:rsidR="00B15E57" w:rsidRDefault="00B32D7B">
            <w:pPr>
              <w:pStyle w:val="TableParagraph"/>
              <w:spacing w:line="9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5AF31CE5" w14:textId="63426188" w:rsidR="00B15E57" w:rsidRDefault="00B32D7B">
            <w:pPr>
              <w:pStyle w:val="TableParagraph"/>
              <w:spacing w:line="9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3BA86D0F" w14:textId="37A837E6" w:rsidR="00B15E57" w:rsidRDefault="00B32D7B">
            <w:pPr>
              <w:pStyle w:val="TableParagraph"/>
              <w:spacing w:line="9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76CB98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31176603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712E082" w14:textId="77777777">
        <w:trPr>
          <w:trHeight w:val="102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517EEAB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CFF3DE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36F6B570" w14:textId="77777777" w:rsidR="00B15E57" w:rsidRDefault="00B32D7B">
            <w:pPr>
              <w:pStyle w:val="TableParagraph"/>
              <w:spacing w:before="1" w:line="81" w:lineRule="exact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319B6075" w14:textId="6F25C32B" w:rsidR="00B15E57" w:rsidRDefault="00B32D7B">
            <w:pPr>
              <w:pStyle w:val="TableParagraph"/>
              <w:spacing w:line="83" w:lineRule="exact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8 000,0</w:t>
            </w:r>
          </w:p>
        </w:tc>
        <w:tc>
          <w:tcPr>
            <w:tcW w:w="795" w:type="dxa"/>
          </w:tcPr>
          <w:p w14:paraId="30D02905" w14:textId="76CD9654" w:rsidR="00B15E57" w:rsidRDefault="00B32D7B">
            <w:pPr>
              <w:pStyle w:val="TableParagraph"/>
              <w:spacing w:before="1" w:line="81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3CC2675A" w14:textId="35B8ED02" w:rsidR="00B15E57" w:rsidRDefault="00B32D7B">
            <w:pPr>
              <w:pStyle w:val="TableParagraph"/>
              <w:spacing w:line="83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8 000,0</w:t>
            </w:r>
          </w:p>
        </w:tc>
        <w:tc>
          <w:tcPr>
            <w:tcW w:w="919" w:type="dxa"/>
          </w:tcPr>
          <w:p w14:paraId="0903CCED" w14:textId="680F2DFF" w:rsidR="00B15E57" w:rsidRDefault="00B32D7B">
            <w:pPr>
              <w:pStyle w:val="TableParagraph"/>
              <w:spacing w:line="83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71D962C8" w14:textId="0EC18161" w:rsidR="00B15E57" w:rsidRDefault="00B32D7B">
            <w:pPr>
              <w:pStyle w:val="TableParagraph"/>
              <w:spacing w:line="83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3BAF85D2" w14:textId="325C596B" w:rsidR="00B15E57" w:rsidRDefault="00B32D7B">
            <w:pPr>
              <w:pStyle w:val="TableParagraph"/>
              <w:spacing w:line="83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7ADAA2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3C662E81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41F1866" w14:textId="77777777">
        <w:trPr>
          <w:trHeight w:val="114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6A3BA64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D67D85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63E2C7C2" w14:textId="77777777" w:rsidR="00B15E57" w:rsidRDefault="00B32D7B">
            <w:pPr>
              <w:pStyle w:val="TableParagraph"/>
              <w:spacing w:before="1" w:line="93" w:lineRule="exact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0E1654FE" w14:textId="5B2D0C86" w:rsidR="00B15E57" w:rsidRDefault="00B32D7B">
            <w:pPr>
              <w:pStyle w:val="TableParagraph"/>
              <w:spacing w:line="95" w:lineRule="exact"/>
              <w:ind w:left="178" w:right="15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09C73CE3" w14:textId="27BF29CE" w:rsidR="00B15E57" w:rsidRDefault="00B32D7B">
            <w:pPr>
              <w:pStyle w:val="TableParagraph"/>
              <w:spacing w:before="1" w:line="93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3B77952D" w14:textId="64222E1D" w:rsidR="00B15E57" w:rsidRDefault="00B32D7B">
            <w:pPr>
              <w:pStyle w:val="TableParagraph"/>
              <w:spacing w:line="9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75A2A87A" w14:textId="2D445D83" w:rsidR="00B15E57" w:rsidRDefault="00B32D7B">
            <w:pPr>
              <w:pStyle w:val="TableParagraph"/>
              <w:spacing w:line="9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7C2634F2" w14:textId="29F2F624" w:rsidR="00B15E57" w:rsidRDefault="00B32D7B">
            <w:pPr>
              <w:pStyle w:val="TableParagraph"/>
              <w:spacing w:line="9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60CA2604" w14:textId="7D1B4F6C" w:rsidR="00B15E57" w:rsidRDefault="00B32D7B">
            <w:pPr>
              <w:pStyle w:val="TableParagraph"/>
              <w:spacing w:line="9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6215C4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08DD7D5D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BDC34CA" w14:textId="77777777">
        <w:trPr>
          <w:trHeight w:val="120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27F7E31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BCEA6C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14:paraId="71E091C1" w14:textId="77777777" w:rsidR="00B15E57" w:rsidRDefault="00B32D7B">
            <w:pPr>
              <w:pStyle w:val="TableParagraph"/>
              <w:spacing w:before="1" w:line="99" w:lineRule="exact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14:paraId="4F449053" w14:textId="1DE5FAE7" w:rsidR="00B15E57" w:rsidRDefault="00B32D7B">
            <w:pPr>
              <w:pStyle w:val="TableParagraph"/>
              <w:spacing w:line="101" w:lineRule="exact"/>
              <w:ind w:left="178" w:right="15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14:paraId="146199B2" w14:textId="4D91E78A" w:rsidR="00B15E57" w:rsidRDefault="00B32D7B">
            <w:pPr>
              <w:pStyle w:val="TableParagraph"/>
              <w:spacing w:before="1" w:line="99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14:paraId="7F51F776" w14:textId="69D99CBD" w:rsidR="00B15E57" w:rsidRDefault="00B32D7B">
            <w:pPr>
              <w:pStyle w:val="TableParagraph"/>
              <w:spacing w:line="101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14:paraId="068F53BF" w14:textId="3ED52A77" w:rsidR="00B15E57" w:rsidRDefault="00B32D7B">
            <w:pPr>
              <w:pStyle w:val="TableParagraph"/>
              <w:spacing w:line="101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14:paraId="438C6CD3" w14:textId="0C44AB99" w:rsidR="00B15E57" w:rsidRDefault="00B32D7B">
            <w:pPr>
              <w:pStyle w:val="TableParagraph"/>
              <w:spacing w:line="101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14:paraId="7D37BB75" w14:textId="29801797" w:rsidR="00B15E57" w:rsidRDefault="00B32D7B">
            <w:pPr>
              <w:pStyle w:val="TableParagraph"/>
              <w:spacing w:line="101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E1F6B6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7668C1B5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EB1CBF4" w14:textId="77777777">
        <w:trPr>
          <w:trHeight w:val="125"/>
        </w:trPr>
        <w:tc>
          <w:tcPr>
            <w:tcW w:w="246" w:type="dxa"/>
            <w:vMerge w:val="restart"/>
            <w:tcBorders>
              <w:top w:val="single" w:sz="6" w:space="0" w:color="9999FF"/>
              <w:right w:val="single" w:sz="6" w:space="0" w:color="9999FF"/>
            </w:tcBorders>
          </w:tcPr>
          <w:p w14:paraId="39E202EC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2E96F3E6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0178210" w14:textId="77777777" w:rsidR="00B15E57" w:rsidRDefault="00B15E57">
            <w:pPr>
              <w:pStyle w:val="TableParagraph"/>
              <w:spacing w:before="3"/>
              <w:jc w:val="left"/>
              <w:rPr>
                <w:sz w:val="16"/>
              </w:rPr>
            </w:pPr>
          </w:p>
          <w:p w14:paraId="50E592E7" w14:textId="77777777" w:rsidR="00B15E57" w:rsidRDefault="00B32D7B">
            <w:pPr>
              <w:pStyle w:val="TableParagraph"/>
              <w:ind w:left="27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4.24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</w:tcBorders>
          </w:tcPr>
          <w:p w14:paraId="124181C3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61BC125" w14:textId="77777777" w:rsidR="00B15E57" w:rsidRDefault="00B15E57">
            <w:pPr>
              <w:pStyle w:val="TableParagraph"/>
              <w:spacing w:before="5"/>
              <w:jc w:val="left"/>
              <w:rPr>
                <w:sz w:val="9"/>
              </w:rPr>
            </w:pPr>
          </w:p>
          <w:p w14:paraId="21CDA832" w14:textId="77777777" w:rsidR="00B15E57" w:rsidRDefault="00B32D7B">
            <w:pPr>
              <w:pStyle w:val="TableParagraph"/>
              <w:spacing w:before="1" w:line="273" w:lineRule="auto"/>
              <w:ind w:left="21" w:right="35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Предоставление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субсидий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исполнение судебных решений и предписаний надзорных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органов, органов принудительного исполнения судебных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решений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(актов)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 др.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14:paraId="69BA5476" w14:textId="77777777" w:rsidR="00B15E57" w:rsidRDefault="00B32D7B">
            <w:pPr>
              <w:pStyle w:val="TableParagraph"/>
              <w:spacing w:line="106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14:paraId="2C472BF4" w14:textId="070509C2" w:rsidR="00B15E57" w:rsidRDefault="00B32D7B">
            <w:pPr>
              <w:pStyle w:val="TableParagraph"/>
              <w:spacing w:line="106" w:lineRule="exact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6 131,5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14:paraId="416DF77F" w14:textId="1F7CB592" w:rsidR="00B15E57" w:rsidRDefault="00B32D7B">
            <w:pPr>
              <w:pStyle w:val="TableParagraph"/>
              <w:spacing w:line="106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14:paraId="32BCA465" w14:textId="7277C97A" w:rsidR="00B15E57" w:rsidRDefault="00B32D7B">
            <w:pPr>
              <w:pStyle w:val="TableParagraph"/>
              <w:spacing w:line="106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14:paraId="09FB87B1" w14:textId="6197144D" w:rsidR="00B15E57" w:rsidRDefault="00B32D7B">
            <w:pPr>
              <w:pStyle w:val="TableParagraph"/>
              <w:spacing w:line="106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6 131,5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14:paraId="11915257" w14:textId="2C7AAA6B" w:rsidR="00B15E57" w:rsidRDefault="00B32D7B">
            <w:pPr>
              <w:pStyle w:val="TableParagraph"/>
              <w:spacing w:line="106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14:paraId="0F10A08F" w14:textId="0DF2C397" w:rsidR="00B15E57" w:rsidRDefault="00B32D7B">
            <w:pPr>
              <w:pStyle w:val="TableParagraph"/>
              <w:spacing w:line="106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 w:val="restart"/>
            <w:tcBorders>
              <w:top w:val="single" w:sz="6" w:space="0" w:color="9999FF"/>
              <w:left w:val="single" w:sz="6" w:space="0" w:color="9999FF"/>
            </w:tcBorders>
          </w:tcPr>
          <w:p w14:paraId="0BEC5655" w14:textId="77777777" w:rsidR="00B15E57" w:rsidRDefault="00B32D7B">
            <w:pPr>
              <w:pStyle w:val="TableParagraph"/>
              <w:spacing w:before="2" w:line="273" w:lineRule="auto"/>
              <w:ind w:left="33" w:right="18" w:hanging="29"/>
              <w:rPr>
                <w:sz w:val="11"/>
              </w:rPr>
            </w:pPr>
            <w:r>
              <w:rPr>
                <w:w w:val="105"/>
                <w:sz w:val="11"/>
              </w:rPr>
              <w:t>Исполнение судебных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решений и предписаний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надзорных органов и др., в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том числе: оплата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кредиторской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задолженности</w:t>
            </w:r>
          </w:p>
        </w:tc>
        <w:tc>
          <w:tcPr>
            <w:tcW w:w="1658" w:type="dxa"/>
            <w:vMerge w:val="restart"/>
            <w:tcBorders>
              <w:top w:val="single" w:sz="6" w:space="0" w:color="9999FF"/>
            </w:tcBorders>
          </w:tcPr>
          <w:p w14:paraId="04B8C031" w14:textId="77777777" w:rsidR="00B15E57" w:rsidRDefault="00B32D7B">
            <w:pPr>
              <w:pStyle w:val="TableParagraph"/>
              <w:spacing w:before="2" w:line="273" w:lineRule="auto"/>
              <w:ind w:left="71" w:right="83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образования, образовательные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B15E57" w14:paraId="109639A7" w14:textId="77777777">
        <w:trPr>
          <w:trHeight w:val="126"/>
        </w:trPr>
        <w:tc>
          <w:tcPr>
            <w:tcW w:w="246" w:type="dxa"/>
            <w:vMerge/>
            <w:tcBorders>
              <w:top w:val="nil"/>
              <w:right w:val="single" w:sz="6" w:space="0" w:color="9999FF"/>
            </w:tcBorders>
          </w:tcPr>
          <w:p w14:paraId="45EA134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3FF34BA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73A97DCF" w14:textId="77777777" w:rsidR="00B15E57" w:rsidRDefault="00B32D7B">
            <w:pPr>
              <w:pStyle w:val="TableParagraph"/>
              <w:spacing w:line="107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484C66FC" w14:textId="5E94BD96" w:rsidR="00B15E57" w:rsidRDefault="00B32D7B">
            <w:pPr>
              <w:pStyle w:val="TableParagraph"/>
              <w:spacing w:line="107" w:lineRule="exact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1 236,5</w:t>
            </w:r>
          </w:p>
        </w:tc>
        <w:tc>
          <w:tcPr>
            <w:tcW w:w="795" w:type="dxa"/>
          </w:tcPr>
          <w:p w14:paraId="3617A3E5" w14:textId="4C7EA31E" w:rsidR="00B15E57" w:rsidRDefault="00B32D7B">
            <w:pPr>
              <w:pStyle w:val="TableParagraph"/>
              <w:spacing w:line="107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43F75392" w14:textId="2E62164C" w:rsidR="00B15E57" w:rsidRDefault="00B32D7B">
            <w:pPr>
              <w:pStyle w:val="TableParagraph"/>
              <w:spacing w:line="10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024DD78B" w14:textId="4BF933EA" w:rsidR="00B15E57" w:rsidRDefault="00B32D7B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1 236,5</w:t>
            </w:r>
          </w:p>
        </w:tc>
        <w:tc>
          <w:tcPr>
            <w:tcW w:w="933" w:type="dxa"/>
          </w:tcPr>
          <w:p w14:paraId="7F529841" w14:textId="460BEA3B" w:rsidR="00B15E57" w:rsidRDefault="00B32D7B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1EA7EEA1" w14:textId="08E8B24C" w:rsidR="00B15E57" w:rsidRDefault="00B32D7B">
            <w:pPr>
              <w:pStyle w:val="TableParagraph"/>
              <w:spacing w:line="107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14:paraId="2B7A480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0D299DC5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2FD1D55" w14:textId="77777777">
        <w:trPr>
          <w:trHeight w:val="126"/>
        </w:trPr>
        <w:tc>
          <w:tcPr>
            <w:tcW w:w="246" w:type="dxa"/>
            <w:vMerge/>
            <w:tcBorders>
              <w:top w:val="nil"/>
              <w:right w:val="single" w:sz="6" w:space="0" w:color="9999FF"/>
            </w:tcBorders>
          </w:tcPr>
          <w:p w14:paraId="6E2E802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08F732C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0E63072F" w14:textId="77777777" w:rsidR="00B15E57" w:rsidRDefault="00B32D7B">
            <w:pPr>
              <w:pStyle w:val="TableParagraph"/>
              <w:spacing w:before="4" w:line="103" w:lineRule="exact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08174D3A" w14:textId="20AE1FC4" w:rsidR="00B15E57" w:rsidRDefault="00B32D7B">
            <w:pPr>
              <w:pStyle w:val="TableParagraph"/>
              <w:spacing w:line="107" w:lineRule="exact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3 843,7</w:t>
            </w:r>
          </w:p>
        </w:tc>
        <w:tc>
          <w:tcPr>
            <w:tcW w:w="795" w:type="dxa"/>
          </w:tcPr>
          <w:p w14:paraId="00FA5190" w14:textId="12695B35" w:rsidR="00B15E57" w:rsidRDefault="00B32D7B">
            <w:pPr>
              <w:pStyle w:val="TableParagraph"/>
              <w:spacing w:before="4" w:line="103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1E17AA3A" w14:textId="27013AEA" w:rsidR="00B15E57" w:rsidRDefault="00B32D7B">
            <w:pPr>
              <w:pStyle w:val="TableParagraph"/>
              <w:spacing w:line="10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0CEA2D4B" w14:textId="62540DF5" w:rsidR="00B15E57" w:rsidRDefault="00B32D7B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3 843,7</w:t>
            </w:r>
          </w:p>
        </w:tc>
        <w:tc>
          <w:tcPr>
            <w:tcW w:w="933" w:type="dxa"/>
          </w:tcPr>
          <w:p w14:paraId="0ED85A66" w14:textId="4CA42F73" w:rsidR="00B15E57" w:rsidRDefault="00B32D7B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1D10A31B" w14:textId="624D35BD" w:rsidR="00B15E57" w:rsidRDefault="00B32D7B">
            <w:pPr>
              <w:pStyle w:val="TableParagraph"/>
              <w:spacing w:line="107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14:paraId="224E0CC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274DE955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39B8512" w14:textId="77777777">
        <w:trPr>
          <w:trHeight w:val="131"/>
        </w:trPr>
        <w:tc>
          <w:tcPr>
            <w:tcW w:w="246" w:type="dxa"/>
            <w:vMerge/>
            <w:tcBorders>
              <w:top w:val="nil"/>
              <w:right w:val="single" w:sz="6" w:space="0" w:color="9999FF"/>
            </w:tcBorders>
          </w:tcPr>
          <w:p w14:paraId="735B37F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0D7E8DC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4B126BDA" w14:textId="77777777" w:rsidR="00B15E57" w:rsidRDefault="00B32D7B">
            <w:pPr>
              <w:pStyle w:val="TableParagraph"/>
              <w:spacing w:before="4" w:line="108" w:lineRule="exact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1CC0727F" w14:textId="52C671DB" w:rsidR="00B15E57" w:rsidRDefault="00B32D7B">
            <w:pPr>
              <w:pStyle w:val="TableParagraph"/>
              <w:spacing w:before="1" w:line="110" w:lineRule="exact"/>
              <w:ind w:right="28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19 916,3</w:t>
            </w:r>
          </w:p>
        </w:tc>
        <w:tc>
          <w:tcPr>
            <w:tcW w:w="795" w:type="dxa"/>
          </w:tcPr>
          <w:p w14:paraId="1DF545FC" w14:textId="12399CBF" w:rsidR="00B15E57" w:rsidRDefault="00B32D7B">
            <w:pPr>
              <w:pStyle w:val="TableParagraph"/>
              <w:spacing w:before="4" w:line="108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658A91D6" w14:textId="5531C810" w:rsidR="00B15E57" w:rsidRDefault="00B32D7B">
            <w:pPr>
              <w:pStyle w:val="TableParagraph"/>
              <w:spacing w:before="1" w:line="11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1009AEEA" w14:textId="0FF00188" w:rsidR="00B15E57" w:rsidRDefault="00B32D7B">
            <w:pPr>
              <w:pStyle w:val="TableParagraph"/>
              <w:spacing w:before="1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19 916,3</w:t>
            </w:r>
          </w:p>
        </w:tc>
        <w:tc>
          <w:tcPr>
            <w:tcW w:w="933" w:type="dxa"/>
          </w:tcPr>
          <w:p w14:paraId="5E87F743" w14:textId="55219CB3" w:rsidR="00B15E57" w:rsidRDefault="00B32D7B">
            <w:pPr>
              <w:pStyle w:val="TableParagraph"/>
              <w:spacing w:before="1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21259E48" w14:textId="69AEB74C" w:rsidR="00B15E57" w:rsidRDefault="00B32D7B">
            <w:pPr>
              <w:pStyle w:val="TableParagraph"/>
              <w:spacing w:before="1" w:line="110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14:paraId="3B35FAE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20E8874E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0A69F727" w14:textId="77777777">
        <w:trPr>
          <w:trHeight w:val="126"/>
        </w:trPr>
        <w:tc>
          <w:tcPr>
            <w:tcW w:w="246" w:type="dxa"/>
            <w:vMerge/>
            <w:tcBorders>
              <w:top w:val="nil"/>
              <w:right w:val="single" w:sz="6" w:space="0" w:color="9999FF"/>
            </w:tcBorders>
          </w:tcPr>
          <w:p w14:paraId="504CACD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288EF7B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0FC1F1E3" w14:textId="77777777" w:rsidR="00B15E57" w:rsidRDefault="00B32D7B">
            <w:pPr>
              <w:pStyle w:val="TableParagraph"/>
              <w:spacing w:before="4" w:line="103" w:lineRule="exact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1E69531B" w14:textId="113F2C08" w:rsidR="00B15E57" w:rsidRDefault="00B32D7B">
            <w:pPr>
              <w:pStyle w:val="TableParagraph"/>
              <w:spacing w:line="107" w:lineRule="exact"/>
              <w:ind w:right="28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41 671,3</w:t>
            </w:r>
          </w:p>
        </w:tc>
        <w:tc>
          <w:tcPr>
            <w:tcW w:w="795" w:type="dxa"/>
          </w:tcPr>
          <w:p w14:paraId="49A5EAC8" w14:textId="0316879F" w:rsidR="00B15E57" w:rsidRDefault="00B32D7B">
            <w:pPr>
              <w:pStyle w:val="TableParagraph"/>
              <w:spacing w:before="4" w:line="103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7D2CC86E" w14:textId="28CBD657" w:rsidR="00B15E57" w:rsidRDefault="00B32D7B">
            <w:pPr>
              <w:pStyle w:val="TableParagraph"/>
              <w:spacing w:line="10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3A1212A1" w14:textId="761BB3CE" w:rsidR="00B15E57" w:rsidRDefault="00B32D7B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41 671,3</w:t>
            </w:r>
          </w:p>
        </w:tc>
        <w:tc>
          <w:tcPr>
            <w:tcW w:w="933" w:type="dxa"/>
          </w:tcPr>
          <w:p w14:paraId="62618F44" w14:textId="36D9D802" w:rsidR="00B15E57" w:rsidRDefault="00B32D7B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53C2094E" w14:textId="6D38B311" w:rsidR="00B15E57" w:rsidRDefault="00B32D7B">
            <w:pPr>
              <w:pStyle w:val="TableParagraph"/>
              <w:spacing w:line="107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14:paraId="55EBDAD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54382ED8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576C9FA" w14:textId="77777777">
        <w:trPr>
          <w:trHeight w:val="107"/>
        </w:trPr>
        <w:tc>
          <w:tcPr>
            <w:tcW w:w="246" w:type="dxa"/>
            <w:vMerge/>
            <w:tcBorders>
              <w:top w:val="nil"/>
              <w:right w:val="single" w:sz="6" w:space="0" w:color="9999FF"/>
            </w:tcBorders>
          </w:tcPr>
          <w:p w14:paraId="1E3B4F1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6456CAF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70B69311" w14:textId="77777777" w:rsidR="00B15E57" w:rsidRDefault="00B32D7B">
            <w:pPr>
              <w:pStyle w:val="TableParagraph"/>
              <w:spacing w:before="4" w:line="84" w:lineRule="exact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2734EBBD" w14:textId="64695921" w:rsidR="00B15E57" w:rsidRDefault="00B32D7B">
            <w:pPr>
              <w:pStyle w:val="TableParagraph"/>
              <w:spacing w:line="88" w:lineRule="exact"/>
              <w:ind w:right="28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23 133,4</w:t>
            </w:r>
          </w:p>
        </w:tc>
        <w:tc>
          <w:tcPr>
            <w:tcW w:w="795" w:type="dxa"/>
          </w:tcPr>
          <w:p w14:paraId="34446F2D" w14:textId="1E1F1DEA" w:rsidR="00B15E57" w:rsidRDefault="00B32D7B">
            <w:pPr>
              <w:pStyle w:val="TableParagraph"/>
              <w:spacing w:before="4" w:line="84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4069F00F" w14:textId="592E08C1" w:rsidR="00B15E57" w:rsidRDefault="00B32D7B">
            <w:pPr>
              <w:pStyle w:val="TableParagraph"/>
              <w:spacing w:line="88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3B2B39B4" w14:textId="2793C533" w:rsidR="00B15E57" w:rsidRDefault="00B32D7B">
            <w:pPr>
              <w:pStyle w:val="TableParagraph"/>
              <w:spacing w:line="88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23 133,4</w:t>
            </w:r>
          </w:p>
        </w:tc>
        <w:tc>
          <w:tcPr>
            <w:tcW w:w="933" w:type="dxa"/>
          </w:tcPr>
          <w:p w14:paraId="04518875" w14:textId="2086D40B" w:rsidR="00B15E57" w:rsidRDefault="00B32D7B">
            <w:pPr>
              <w:pStyle w:val="TableParagraph"/>
              <w:spacing w:line="88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46ECB0B8" w14:textId="508FC0C4" w:rsidR="00B15E57" w:rsidRDefault="00B32D7B">
            <w:pPr>
              <w:pStyle w:val="TableParagraph"/>
              <w:spacing w:line="88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14:paraId="01444FE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34B8ED5D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B466E9C" w14:textId="77777777">
        <w:trPr>
          <w:trHeight w:val="114"/>
        </w:trPr>
        <w:tc>
          <w:tcPr>
            <w:tcW w:w="246" w:type="dxa"/>
            <w:vMerge/>
            <w:tcBorders>
              <w:top w:val="nil"/>
              <w:right w:val="single" w:sz="6" w:space="0" w:color="9999FF"/>
            </w:tcBorders>
          </w:tcPr>
          <w:p w14:paraId="292F3BD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1417C2A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6E93842A" w14:textId="77777777" w:rsidR="00B15E57" w:rsidRDefault="00B32D7B">
            <w:pPr>
              <w:pStyle w:val="TableParagraph"/>
              <w:spacing w:before="4" w:line="91" w:lineRule="exact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2C4236FF" w14:textId="61F15037" w:rsidR="00B15E57" w:rsidRDefault="00B32D7B">
            <w:pPr>
              <w:pStyle w:val="TableParagraph"/>
              <w:spacing w:line="95" w:lineRule="exact"/>
              <w:ind w:left="178" w:right="15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0344924F" w14:textId="53D29D6C" w:rsidR="00B15E57" w:rsidRDefault="00B32D7B">
            <w:pPr>
              <w:pStyle w:val="TableParagraph"/>
              <w:spacing w:before="4" w:line="91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78AD809E" w14:textId="37BC2312" w:rsidR="00B15E57" w:rsidRDefault="00B32D7B">
            <w:pPr>
              <w:pStyle w:val="TableParagraph"/>
              <w:spacing w:line="9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332C15C7" w14:textId="0276E4AB" w:rsidR="00B15E57" w:rsidRDefault="00B32D7B">
            <w:pPr>
              <w:pStyle w:val="TableParagraph"/>
              <w:spacing w:line="9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3D4C3EBF" w14:textId="778DE718" w:rsidR="00B15E57" w:rsidRDefault="00B32D7B">
            <w:pPr>
              <w:pStyle w:val="TableParagraph"/>
              <w:spacing w:line="9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310FFBDB" w14:textId="5F1C24BE" w:rsidR="00B15E57" w:rsidRDefault="00B32D7B">
            <w:pPr>
              <w:pStyle w:val="TableParagraph"/>
              <w:spacing w:line="9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14:paraId="4D3DCB9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56B72655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E8884B8" w14:textId="77777777">
        <w:trPr>
          <w:trHeight w:val="131"/>
        </w:trPr>
        <w:tc>
          <w:tcPr>
            <w:tcW w:w="246" w:type="dxa"/>
            <w:vMerge/>
            <w:tcBorders>
              <w:top w:val="nil"/>
              <w:right w:val="single" w:sz="6" w:space="0" w:color="9999FF"/>
            </w:tcBorders>
          </w:tcPr>
          <w:p w14:paraId="680E277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020C12E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243E4DF6" w14:textId="77777777" w:rsidR="00B15E57" w:rsidRDefault="00B32D7B">
            <w:pPr>
              <w:pStyle w:val="TableParagraph"/>
              <w:spacing w:before="4" w:line="108" w:lineRule="exact"/>
              <w:ind w:left="220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</w:tcPr>
          <w:p w14:paraId="05419DA1" w14:textId="6CCC49A7" w:rsidR="00B15E57" w:rsidRDefault="00B32D7B">
            <w:pPr>
              <w:pStyle w:val="TableParagraph"/>
              <w:spacing w:before="1" w:line="110" w:lineRule="exact"/>
              <w:ind w:left="178" w:right="15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4148EA00" w14:textId="4D2215E6" w:rsidR="00B15E57" w:rsidRDefault="00B32D7B">
            <w:pPr>
              <w:pStyle w:val="TableParagraph"/>
              <w:spacing w:before="4" w:line="108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2545EAE7" w14:textId="68F43790" w:rsidR="00B15E57" w:rsidRDefault="00B32D7B">
            <w:pPr>
              <w:pStyle w:val="TableParagraph"/>
              <w:spacing w:before="1" w:line="11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06515EC9" w14:textId="54A3DC67" w:rsidR="00B15E57" w:rsidRDefault="00B32D7B">
            <w:pPr>
              <w:pStyle w:val="TableParagraph"/>
              <w:spacing w:before="1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7AAE07B4" w14:textId="39D0F071" w:rsidR="00B15E57" w:rsidRDefault="00B32D7B">
            <w:pPr>
              <w:pStyle w:val="TableParagraph"/>
              <w:spacing w:before="1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016A778F" w14:textId="15F5DFA0" w:rsidR="00B15E57" w:rsidRDefault="00B32D7B">
            <w:pPr>
              <w:pStyle w:val="TableParagraph"/>
              <w:spacing w:before="1" w:line="110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14:paraId="6C79637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07E9C71E" w14:textId="77777777" w:rsidR="00B15E57" w:rsidRDefault="00B15E57">
            <w:pPr>
              <w:rPr>
                <w:sz w:val="2"/>
                <w:szCs w:val="2"/>
              </w:rPr>
            </w:pPr>
          </w:p>
        </w:tc>
      </w:tr>
    </w:tbl>
    <w:p w14:paraId="465850DF" w14:textId="77777777" w:rsidR="00B15E57" w:rsidRDefault="00B15E57">
      <w:pPr>
        <w:rPr>
          <w:sz w:val="2"/>
          <w:szCs w:val="2"/>
        </w:rPr>
        <w:sectPr w:rsidR="00B15E57">
          <w:pgSz w:w="15840" w:h="12240" w:orient="landscape"/>
          <w:pgMar w:top="1120" w:right="680" w:bottom="280" w:left="158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9999FF"/>
          <w:left w:val="single" w:sz="4" w:space="0" w:color="9999FF"/>
          <w:bottom w:val="single" w:sz="4" w:space="0" w:color="9999FF"/>
          <w:right w:val="single" w:sz="4" w:space="0" w:color="9999FF"/>
          <w:insideH w:val="single" w:sz="4" w:space="0" w:color="9999FF"/>
          <w:insideV w:val="single" w:sz="4" w:space="0" w:color="9999FF"/>
        </w:tblBorders>
        <w:tblLayout w:type="fixed"/>
        <w:tblLook w:val="01E0" w:firstRow="1" w:lastRow="1" w:firstColumn="1" w:lastColumn="1" w:noHBand="0" w:noVBand="0"/>
      </w:tblPr>
      <w:tblGrid>
        <w:gridCol w:w="246"/>
        <w:gridCol w:w="3224"/>
        <w:gridCol w:w="720"/>
        <w:gridCol w:w="1001"/>
        <w:gridCol w:w="795"/>
        <w:gridCol w:w="953"/>
        <w:gridCol w:w="919"/>
        <w:gridCol w:w="933"/>
        <w:gridCol w:w="932"/>
        <w:gridCol w:w="1503"/>
        <w:gridCol w:w="1658"/>
      </w:tblGrid>
      <w:tr w:rsidR="00B15E57" w14:paraId="1A78C265" w14:textId="77777777">
        <w:trPr>
          <w:trHeight w:val="126"/>
        </w:trPr>
        <w:tc>
          <w:tcPr>
            <w:tcW w:w="246" w:type="dxa"/>
          </w:tcPr>
          <w:p w14:paraId="45236689" w14:textId="77777777" w:rsidR="00B15E57" w:rsidRDefault="00B32D7B">
            <w:pPr>
              <w:pStyle w:val="TableParagraph"/>
              <w:spacing w:before="1" w:line="105" w:lineRule="exact"/>
              <w:ind w:left="13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1</w:t>
            </w:r>
          </w:p>
        </w:tc>
        <w:tc>
          <w:tcPr>
            <w:tcW w:w="3224" w:type="dxa"/>
          </w:tcPr>
          <w:p w14:paraId="7A216258" w14:textId="77777777" w:rsidR="00B15E57" w:rsidRDefault="00B32D7B">
            <w:pPr>
              <w:pStyle w:val="TableParagraph"/>
              <w:spacing w:before="1" w:line="105" w:lineRule="exact"/>
              <w:ind w:left="13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2</w:t>
            </w:r>
          </w:p>
        </w:tc>
        <w:tc>
          <w:tcPr>
            <w:tcW w:w="720" w:type="dxa"/>
          </w:tcPr>
          <w:p w14:paraId="6DC6BC3B" w14:textId="77777777" w:rsidR="00B15E57" w:rsidRDefault="00B32D7B">
            <w:pPr>
              <w:pStyle w:val="TableParagraph"/>
              <w:spacing w:before="1" w:line="105" w:lineRule="exact"/>
              <w:ind w:left="15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3</w:t>
            </w:r>
          </w:p>
        </w:tc>
        <w:tc>
          <w:tcPr>
            <w:tcW w:w="1001" w:type="dxa"/>
          </w:tcPr>
          <w:p w14:paraId="7C3023C8" w14:textId="77777777" w:rsidR="00B15E57" w:rsidRDefault="00B32D7B">
            <w:pPr>
              <w:pStyle w:val="TableParagraph"/>
              <w:spacing w:before="1" w:line="105" w:lineRule="exact"/>
              <w:ind w:left="12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4</w:t>
            </w:r>
          </w:p>
        </w:tc>
        <w:tc>
          <w:tcPr>
            <w:tcW w:w="795" w:type="dxa"/>
          </w:tcPr>
          <w:p w14:paraId="5DD9B5B4" w14:textId="77777777" w:rsidR="00B15E57" w:rsidRDefault="00B32D7B">
            <w:pPr>
              <w:pStyle w:val="TableParagraph"/>
              <w:spacing w:before="1" w:line="105" w:lineRule="exact"/>
              <w:ind w:left="11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5</w:t>
            </w:r>
          </w:p>
        </w:tc>
        <w:tc>
          <w:tcPr>
            <w:tcW w:w="953" w:type="dxa"/>
          </w:tcPr>
          <w:p w14:paraId="041C9296" w14:textId="77777777" w:rsidR="00B15E57" w:rsidRDefault="00B32D7B">
            <w:pPr>
              <w:pStyle w:val="TableParagraph"/>
              <w:spacing w:before="1" w:line="105" w:lineRule="exact"/>
              <w:ind w:left="11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6</w:t>
            </w:r>
          </w:p>
        </w:tc>
        <w:tc>
          <w:tcPr>
            <w:tcW w:w="919" w:type="dxa"/>
          </w:tcPr>
          <w:p w14:paraId="57302FF3" w14:textId="77777777" w:rsidR="00B15E57" w:rsidRDefault="00B32D7B">
            <w:pPr>
              <w:pStyle w:val="TableParagraph"/>
              <w:spacing w:before="1" w:line="105" w:lineRule="exact"/>
              <w:ind w:left="11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7</w:t>
            </w:r>
          </w:p>
        </w:tc>
        <w:tc>
          <w:tcPr>
            <w:tcW w:w="933" w:type="dxa"/>
          </w:tcPr>
          <w:p w14:paraId="6EAC649A" w14:textId="77777777" w:rsidR="00B15E57" w:rsidRDefault="00B32D7B">
            <w:pPr>
              <w:pStyle w:val="TableParagraph"/>
              <w:spacing w:before="1" w:line="105" w:lineRule="exact"/>
              <w:ind w:left="11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8</w:t>
            </w:r>
          </w:p>
        </w:tc>
        <w:tc>
          <w:tcPr>
            <w:tcW w:w="932" w:type="dxa"/>
          </w:tcPr>
          <w:p w14:paraId="669C544A" w14:textId="77777777" w:rsidR="00B15E57" w:rsidRDefault="00B32D7B">
            <w:pPr>
              <w:pStyle w:val="TableParagraph"/>
              <w:spacing w:before="1" w:line="105" w:lineRule="exact"/>
              <w:ind w:left="439"/>
              <w:jc w:val="left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9</w:t>
            </w:r>
          </w:p>
        </w:tc>
        <w:tc>
          <w:tcPr>
            <w:tcW w:w="1503" w:type="dxa"/>
          </w:tcPr>
          <w:p w14:paraId="165A8DE7" w14:textId="77777777" w:rsidR="00B15E57" w:rsidRDefault="00B32D7B">
            <w:pPr>
              <w:pStyle w:val="TableParagraph"/>
              <w:spacing w:before="4" w:line="103" w:lineRule="exact"/>
              <w:ind w:left="668" w:right="661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1658" w:type="dxa"/>
          </w:tcPr>
          <w:p w14:paraId="2B02836D" w14:textId="77777777" w:rsidR="00B15E57" w:rsidRDefault="00B32D7B">
            <w:pPr>
              <w:pStyle w:val="TableParagraph"/>
              <w:spacing w:before="4" w:line="103" w:lineRule="exact"/>
              <w:ind w:left="746" w:right="736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</w:tr>
      <w:tr w:rsidR="00B15E57" w14:paraId="5820055A" w14:textId="77777777">
        <w:trPr>
          <w:trHeight w:val="136"/>
        </w:trPr>
        <w:tc>
          <w:tcPr>
            <w:tcW w:w="246" w:type="dxa"/>
            <w:vMerge w:val="restart"/>
            <w:tcBorders>
              <w:bottom w:val="single" w:sz="6" w:space="0" w:color="9999FF"/>
              <w:right w:val="single" w:sz="6" w:space="0" w:color="9999FF"/>
            </w:tcBorders>
          </w:tcPr>
          <w:p w14:paraId="25C64F58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43DEB4B7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51C7B0D6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4D7F235" w14:textId="77777777" w:rsidR="00B15E57" w:rsidRDefault="00B15E57">
            <w:pPr>
              <w:pStyle w:val="TableParagraph"/>
              <w:jc w:val="left"/>
              <w:rPr>
                <w:sz w:val="10"/>
              </w:rPr>
            </w:pPr>
          </w:p>
          <w:p w14:paraId="1B73CDBF" w14:textId="77777777" w:rsidR="00B15E57" w:rsidRDefault="00B32D7B">
            <w:pPr>
              <w:pStyle w:val="TableParagraph"/>
              <w:ind w:left="23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4.25</w:t>
            </w:r>
          </w:p>
        </w:tc>
        <w:tc>
          <w:tcPr>
            <w:tcW w:w="3224" w:type="dxa"/>
            <w:vMerge w:val="restart"/>
            <w:tcBorders>
              <w:left w:val="single" w:sz="6" w:space="0" w:color="9999FF"/>
              <w:bottom w:val="single" w:sz="6" w:space="0" w:color="9999FF"/>
            </w:tcBorders>
          </w:tcPr>
          <w:p w14:paraId="44A8E0D8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1DC68AC0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64C597C7" w14:textId="77777777" w:rsidR="00B15E57" w:rsidRDefault="00B15E57">
            <w:pPr>
              <w:pStyle w:val="TableParagraph"/>
              <w:spacing w:before="9"/>
              <w:jc w:val="left"/>
              <w:rPr>
                <w:sz w:val="15"/>
              </w:rPr>
            </w:pPr>
          </w:p>
          <w:p w14:paraId="0B5C97B2" w14:textId="77777777" w:rsidR="00B15E57" w:rsidRDefault="00B32D7B">
            <w:pPr>
              <w:pStyle w:val="TableParagraph"/>
              <w:spacing w:line="273" w:lineRule="auto"/>
              <w:ind w:left="737" w:hanging="648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Предоставление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субсидий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оснащение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медицинских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кабинетов</w:t>
            </w:r>
          </w:p>
        </w:tc>
        <w:tc>
          <w:tcPr>
            <w:tcW w:w="720" w:type="dxa"/>
          </w:tcPr>
          <w:p w14:paraId="7A343870" w14:textId="77777777" w:rsidR="00B15E57" w:rsidRDefault="00B32D7B">
            <w:pPr>
              <w:pStyle w:val="TableParagraph"/>
              <w:spacing w:before="6" w:line="110" w:lineRule="exact"/>
              <w:ind w:left="222" w:right="207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</w:tcPr>
          <w:p w14:paraId="40662A68" w14:textId="7A2744C2" w:rsidR="00B15E57" w:rsidRDefault="00B32D7B">
            <w:pPr>
              <w:pStyle w:val="TableParagraph"/>
              <w:spacing w:before="6" w:line="110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2A75AC3A" w14:textId="581301AE" w:rsidR="00B15E57" w:rsidRDefault="00B32D7B">
            <w:pPr>
              <w:pStyle w:val="TableParagraph"/>
              <w:spacing w:before="6" w:line="110" w:lineRule="exact"/>
              <w:ind w:left="144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7F5CFBBE" w14:textId="30036420" w:rsidR="00B15E57" w:rsidRDefault="00B32D7B">
            <w:pPr>
              <w:pStyle w:val="TableParagraph"/>
              <w:spacing w:before="6" w:line="110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2D329D96" w14:textId="5BC5BB75" w:rsidR="00B15E57" w:rsidRDefault="00B32D7B">
            <w:pPr>
              <w:pStyle w:val="TableParagraph"/>
              <w:spacing w:before="6" w:line="110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09D45D2F" w14:textId="0723A174" w:rsidR="00B15E57" w:rsidRDefault="00B32D7B">
            <w:pPr>
              <w:pStyle w:val="TableParagraph"/>
              <w:spacing w:before="6" w:line="110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330797CF" w14:textId="74348700" w:rsidR="00B15E57" w:rsidRDefault="00B32D7B">
            <w:pPr>
              <w:pStyle w:val="TableParagraph"/>
              <w:spacing w:before="6" w:line="110" w:lineRule="exact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 w:val="restart"/>
            <w:tcBorders>
              <w:left w:val="single" w:sz="6" w:space="0" w:color="9999FF"/>
              <w:bottom w:val="single" w:sz="6" w:space="0" w:color="9999FF"/>
            </w:tcBorders>
          </w:tcPr>
          <w:p w14:paraId="4557C1D5" w14:textId="77777777" w:rsidR="00B15E57" w:rsidRDefault="00B32D7B">
            <w:pPr>
              <w:pStyle w:val="TableParagraph"/>
              <w:spacing w:before="4" w:line="273" w:lineRule="auto"/>
              <w:ind w:left="47" w:right="67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 xml:space="preserve">Соответствие </w:t>
            </w:r>
            <w:r>
              <w:rPr>
                <w:w w:val="105"/>
                <w:sz w:val="11"/>
              </w:rPr>
              <w:t>медицинских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кабинетов действующему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законодательству, в том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числе: кредиторскую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задолженность</w:t>
            </w:r>
          </w:p>
        </w:tc>
        <w:tc>
          <w:tcPr>
            <w:tcW w:w="1658" w:type="dxa"/>
            <w:vMerge w:val="restart"/>
            <w:tcBorders>
              <w:bottom w:val="single" w:sz="6" w:space="0" w:color="9999FF"/>
            </w:tcBorders>
          </w:tcPr>
          <w:p w14:paraId="52B3D5DB" w14:textId="77777777" w:rsidR="00B15E57" w:rsidRDefault="00B32D7B">
            <w:pPr>
              <w:pStyle w:val="TableParagraph"/>
              <w:spacing w:before="4" w:line="273" w:lineRule="auto"/>
              <w:ind w:left="68" w:right="87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образования, образовательные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B15E57" w14:paraId="69C971C0" w14:textId="77777777">
        <w:trPr>
          <w:trHeight w:val="109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5F7A42E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064B53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6289B688" w14:textId="77777777" w:rsidR="00B15E57" w:rsidRDefault="00B32D7B">
            <w:pPr>
              <w:pStyle w:val="TableParagraph"/>
              <w:spacing w:line="90" w:lineRule="exact"/>
              <w:ind w:left="222" w:right="207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582C636F" w14:textId="16894BC0" w:rsidR="00B15E57" w:rsidRDefault="00B32D7B">
            <w:pPr>
              <w:pStyle w:val="TableParagraph"/>
              <w:spacing w:line="90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39EF85F9" w14:textId="2507F214" w:rsidR="00B15E57" w:rsidRDefault="00B32D7B">
            <w:pPr>
              <w:pStyle w:val="TableParagraph"/>
              <w:spacing w:line="90" w:lineRule="exact"/>
              <w:ind w:left="144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34F36378" w14:textId="47BC2251" w:rsidR="00B15E57" w:rsidRDefault="00B32D7B">
            <w:pPr>
              <w:pStyle w:val="TableParagraph"/>
              <w:spacing w:line="90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783BCD67" w14:textId="414F9D6F" w:rsidR="00B15E57" w:rsidRDefault="00B32D7B">
            <w:pPr>
              <w:pStyle w:val="TableParagraph"/>
              <w:spacing w:line="90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2943EE51" w14:textId="037A7204" w:rsidR="00B15E57" w:rsidRDefault="00B32D7B">
            <w:pPr>
              <w:pStyle w:val="TableParagraph"/>
              <w:spacing w:line="90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2E1A63AE" w14:textId="175E3CDA" w:rsidR="00B15E57" w:rsidRDefault="00B32D7B">
            <w:pPr>
              <w:pStyle w:val="TableParagraph"/>
              <w:spacing w:line="90" w:lineRule="exact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56EE44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4A383802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1774D26" w14:textId="77777777">
        <w:trPr>
          <w:trHeight w:val="133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701DC87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1A03E6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3B8769E9" w14:textId="77777777" w:rsidR="00B15E57" w:rsidRDefault="00B32D7B">
            <w:pPr>
              <w:pStyle w:val="TableParagraph"/>
              <w:spacing w:before="1" w:line="112" w:lineRule="exact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54F6DDB8" w14:textId="674629FD" w:rsidR="00B15E57" w:rsidRDefault="00B32D7B">
            <w:pPr>
              <w:pStyle w:val="TableParagraph"/>
              <w:spacing w:before="4" w:line="110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1DA4C006" w14:textId="02209A4F" w:rsidR="00B15E57" w:rsidRDefault="00B32D7B">
            <w:pPr>
              <w:pStyle w:val="TableParagraph"/>
              <w:spacing w:before="1" w:line="112" w:lineRule="exact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54677A66" w14:textId="3BAD718C" w:rsidR="00B15E57" w:rsidRDefault="00B32D7B">
            <w:pPr>
              <w:pStyle w:val="TableParagraph"/>
              <w:spacing w:before="4" w:line="110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20CF7B31" w14:textId="31DDA934" w:rsidR="00B15E57" w:rsidRDefault="00B32D7B">
            <w:pPr>
              <w:pStyle w:val="TableParagraph"/>
              <w:spacing w:before="4" w:line="110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52B5BC00" w14:textId="61515056" w:rsidR="00B15E57" w:rsidRDefault="00B32D7B">
            <w:pPr>
              <w:pStyle w:val="TableParagraph"/>
              <w:spacing w:before="4" w:line="110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20FA247E" w14:textId="66203325" w:rsidR="00B15E57" w:rsidRDefault="00B32D7B">
            <w:pPr>
              <w:pStyle w:val="TableParagraph"/>
              <w:spacing w:before="4" w:line="110" w:lineRule="exact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756BD1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15A18BA7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E88D473" w14:textId="77777777">
        <w:trPr>
          <w:trHeight w:val="157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08D78F9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0AC2CC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783FC754" w14:textId="77777777" w:rsidR="00B15E57" w:rsidRDefault="00B32D7B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41CEE251" w14:textId="2FB8C08D" w:rsidR="00B15E57" w:rsidRDefault="00B32D7B">
            <w:pPr>
              <w:pStyle w:val="TableParagraph"/>
              <w:spacing w:before="16" w:line="122" w:lineRule="exact"/>
              <w:ind w:right="35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900,0</w:t>
            </w:r>
          </w:p>
        </w:tc>
        <w:tc>
          <w:tcPr>
            <w:tcW w:w="795" w:type="dxa"/>
          </w:tcPr>
          <w:p w14:paraId="38CD208F" w14:textId="1D7E3D40" w:rsidR="00B15E57" w:rsidRDefault="00B32D7B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3066CD57" w14:textId="1EC93F3A" w:rsidR="00B15E57" w:rsidRDefault="00B32D7B">
            <w:pPr>
              <w:pStyle w:val="TableParagraph"/>
              <w:spacing w:before="16" w:line="122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72E04FB4" w14:textId="63CDE348" w:rsidR="00B15E57" w:rsidRDefault="00B32D7B">
            <w:pPr>
              <w:pStyle w:val="TableParagraph"/>
              <w:spacing w:before="16" w:line="122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900,0</w:t>
            </w:r>
          </w:p>
        </w:tc>
        <w:tc>
          <w:tcPr>
            <w:tcW w:w="933" w:type="dxa"/>
          </w:tcPr>
          <w:p w14:paraId="225EA913" w14:textId="329D9341" w:rsidR="00B15E57" w:rsidRDefault="00B32D7B">
            <w:pPr>
              <w:pStyle w:val="TableParagraph"/>
              <w:spacing w:before="16" w:line="122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2488FAF9" w14:textId="0A6197D2" w:rsidR="00B15E57" w:rsidRDefault="00B32D7B">
            <w:pPr>
              <w:pStyle w:val="TableParagraph"/>
              <w:spacing w:before="16" w:line="122" w:lineRule="exact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610D75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3F22A10A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5905227" w14:textId="77777777">
        <w:trPr>
          <w:trHeight w:val="176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524B151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5761BD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3F167E7D" w14:textId="77777777" w:rsidR="00B15E57" w:rsidRDefault="00B32D7B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5CFF5F85" w14:textId="642E24D2" w:rsidR="00B15E57" w:rsidRDefault="00B32D7B">
            <w:pPr>
              <w:pStyle w:val="TableParagraph"/>
              <w:spacing w:before="25"/>
              <w:ind w:right="31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1 016,1</w:t>
            </w:r>
          </w:p>
        </w:tc>
        <w:tc>
          <w:tcPr>
            <w:tcW w:w="795" w:type="dxa"/>
          </w:tcPr>
          <w:p w14:paraId="4C00508D" w14:textId="287E141A" w:rsidR="00B15E57" w:rsidRDefault="00B32D7B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431F05E4" w14:textId="377422C3" w:rsidR="00B15E57" w:rsidRDefault="00B32D7B">
            <w:pPr>
              <w:pStyle w:val="TableParagraph"/>
              <w:spacing w:before="25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1831DF69" w14:textId="5D082505" w:rsidR="00B15E57" w:rsidRDefault="00B32D7B">
            <w:pPr>
              <w:pStyle w:val="TableParagraph"/>
              <w:spacing w:before="25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1 016,1</w:t>
            </w:r>
          </w:p>
        </w:tc>
        <w:tc>
          <w:tcPr>
            <w:tcW w:w="933" w:type="dxa"/>
          </w:tcPr>
          <w:p w14:paraId="4C5481FB" w14:textId="1FFB0441" w:rsidR="00B15E57" w:rsidRDefault="00B32D7B">
            <w:pPr>
              <w:pStyle w:val="TableParagraph"/>
              <w:spacing w:before="25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610B54EC" w14:textId="33129D7E" w:rsidR="00B15E57" w:rsidRDefault="00B32D7B">
            <w:pPr>
              <w:pStyle w:val="TableParagraph"/>
              <w:spacing w:before="25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AC5BA4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5E88EA45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975B112" w14:textId="77777777">
        <w:trPr>
          <w:trHeight w:val="109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4CAC6A0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D6C497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0E4A1EB0" w14:textId="77777777" w:rsidR="00B15E57" w:rsidRDefault="00B32D7B">
            <w:pPr>
              <w:pStyle w:val="TableParagraph"/>
              <w:spacing w:before="1" w:line="88" w:lineRule="exact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4C8806FA" w14:textId="22B7B1F4" w:rsidR="00B15E57" w:rsidRDefault="00B32D7B">
            <w:pPr>
              <w:pStyle w:val="TableParagraph"/>
              <w:spacing w:line="90" w:lineRule="exact"/>
              <w:ind w:right="31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1 000,0</w:t>
            </w:r>
          </w:p>
        </w:tc>
        <w:tc>
          <w:tcPr>
            <w:tcW w:w="795" w:type="dxa"/>
          </w:tcPr>
          <w:p w14:paraId="198071C6" w14:textId="404E4003" w:rsidR="00B15E57" w:rsidRDefault="00B32D7B">
            <w:pPr>
              <w:pStyle w:val="TableParagraph"/>
              <w:spacing w:before="1" w:line="88" w:lineRule="exact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6F99814F" w14:textId="6A2E6171" w:rsidR="00B15E57" w:rsidRDefault="00B32D7B">
            <w:pPr>
              <w:pStyle w:val="TableParagraph"/>
              <w:spacing w:line="90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6F029F5E" w14:textId="5FDF5DA6" w:rsidR="00B15E57" w:rsidRDefault="00B32D7B">
            <w:pPr>
              <w:pStyle w:val="TableParagraph"/>
              <w:spacing w:line="90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1 000,0</w:t>
            </w:r>
          </w:p>
        </w:tc>
        <w:tc>
          <w:tcPr>
            <w:tcW w:w="933" w:type="dxa"/>
          </w:tcPr>
          <w:p w14:paraId="52A8DA19" w14:textId="23D06414" w:rsidR="00B15E57" w:rsidRDefault="00B32D7B">
            <w:pPr>
              <w:pStyle w:val="TableParagraph"/>
              <w:spacing w:line="90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32C3E226" w14:textId="5C928C77" w:rsidR="00B15E57" w:rsidRDefault="00B32D7B">
            <w:pPr>
              <w:pStyle w:val="TableParagraph"/>
              <w:spacing w:line="90" w:lineRule="exact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FC7A95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49B75647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C88D57B" w14:textId="77777777">
        <w:trPr>
          <w:trHeight w:val="114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5316B9C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9E1267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3D8E492D" w14:textId="77777777" w:rsidR="00B15E57" w:rsidRDefault="00B32D7B">
            <w:pPr>
              <w:pStyle w:val="TableParagraph"/>
              <w:spacing w:before="1" w:line="93" w:lineRule="exact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169A0CEE" w14:textId="590AF2A8" w:rsidR="00B15E57" w:rsidRDefault="00B32D7B">
            <w:pPr>
              <w:pStyle w:val="TableParagraph"/>
              <w:spacing w:line="95" w:lineRule="exact"/>
              <w:ind w:right="35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400,0</w:t>
            </w:r>
          </w:p>
        </w:tc>
        <w:tc>
          <w:tcPr>
            <w:tcW w:w="795" w:type="dxa"/>
          </w:tcPr>
          <w:p w14:paraId="2EEEC82D" w14:textId="2A88DCA6" w:rsidR="00B15E57" w:rsidRDefault="00B32D7B">
            <w:pPr>
              <w:pStyle w:val="TableParagraph"/>
              <w:spacing w:before="1" w:line="93" w:lineRule="exact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1982254A" w14:textId="235B011A" w:rsidR="00B15E57" w:rsidRDefault="00B32D7B">
            <w:pPr>
              <w:pStyle w:val="TableParagraph"/>
              <w:spacing w:line="95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30DD518A" w14:textId="19681FDB" w:rsidR="00B15E57" w:rsidRDefault="00B32D7B">
            <w:pPr>
              <w:pStyle w:val="TableParagraph"/>
              <w:spacing w:line="95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400,0</w:t>
            </w:r>
          </w:p>
        </w:tc>
        <w:tc>
          <w:tcPr>
            <w:tcW w:w="933" w:type="dxa"/>
          </w:tcPr>
          <w:p w14:paraId="358DE3D0" w14:textId="305D42E8" w:rsidR="00B15E57" w:rsidRDefault="00B32D7B">
            <w:pPr>
              <w:pStyle w:val="TableParagraph"/>
              <w:spacing w:line="95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1F6983BF" w14:textId="1BDC04EC" w:rsidR="00B15E57" w:rsidRDefault="00B32D7B">
            <w:pPr>
              <w:pStyle w:val="TableParagraph"/>
              <w:spacing w:line="95" w:lineRule="exact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DF0006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6B4CCE07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64B6ECA" w14:textId="77777777">
        <w:trPr>
          <w:trHeight w:val="144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2872C21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58D210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14:paraId="22382118" w14:textId="77777777" w:rsidR="00B15E57" w:rsidRDefault="00B32D7B">
            <w:pPr>
              <w:pStyle w:val="TableParagraph"/>
              <w:spacing w:before="1" w:line="123" w:lineRule="exact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14:paraId="5E5A679D" w14:textId="6A3429BC" w:rsidR="00B15E57" w:rsidRDefault="00B32D7B">
            <w:pPr>
              <w:pStyle w:val="TableParagraph"/>
              <w:spacing w:before="8" w:line="116" w:lineRule="exact"/>
              <w:ind w:right="35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400,0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14:paraId="4D45E054" w14:textId="0D751F9D" w:rsidR="00B15E57" w:rsidRDefault="00B32D7B">
            <w:pPr>
              <w:pStyle w:val="TableParagraph"/>
              <w:spacing w:before="1" w:line="123" w:lineRule="exact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14:paraId="0CBBDEBF" w14:textId="01116407" w:rsidR="00B15E57" w:rsidRDefault="00B32D7B">
            <w:pPr>
              <w:pStyle w:val="TableParagraph"/>
              <w:spacing w:before="8" w:line="116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14:paraId="1E5CEBE7" w14:textId="3FC63AFF" w:rsidR="00B15E57" w:rsidRDefault="00B32D7B">
            <w:pPr>
              <w:pStyle w:val="TableParagraph"/>
              <w:spacing w:before="8" w:line="116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400,0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14:paraId="6DD2BE54" w14:textId="3F49E915" w:rsidR="00B15E57" w:rsidRDefault="00B32D7B">
            <w:pPr>
              <w:pStyle w:val="TableParagraph"/>
              <w:spacing w:before="8" w:line="116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14:paraId="48DC8C4F" w14:textId="6800AAD5" w:rsidR="00B15E57" w:rsidRDefault="00B32D7B">
            <w:pPr>
              <w:pStyle w:val="TableParagraph"/>
              <w:spacing w:before="8" w:line="116" w:lineRule="exact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FFF8CD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19CADB4A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A7D1B75" w14:textId="77777777">
        <w:trPr>
          <w:trHeight w:val="122"/>
        </w:trPr>
        <w:tc>
          <w:tcPr>
            <w:tcW w:w="246" w:type="dxa"/>
            <w:vMerge w:val="restart"/>
            <w:tcBorders>
              <w:top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66E60B1B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2244EED7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498B7463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05FCE258" w14:textId="77777777" w:rsidR="00B15E57" w:rsidRDefault="00B15E57">
            <w:pPr>
              <w:pStyle w:val="TableParagraph"/>
              <w:spacing w:before="7"/>
              <w:jc w:val="left"/>
              <w:rPr>
                <w:sz w:val="12"/>
              </w:rPr>
            </w:pPr>
          </w:p>
          <w:p w14:paraId="5183FE6B" w14:textId="77777777" w:rsidR="00B15E57" w:rsidRDefault="00B32D7B">
            <w:pPr>
              <w:pStyle w:val="TableParagraph"/>
              <w:ind w:left="23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4.26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14:paraId="4FC42E67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343515F6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3985176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357A0691" w14:textId="77777777" w:rsidR="00B15E57" w:rsidRDefault="00B32D7B">
            <w:pPr>
              <w:pStyle w:val="TableParagraph"/>
              <w:spacing w:before="73" w:line="273" w:lineRule="auto"/>
              <w:ind w:left="99" w:hanging="10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 xml:space="preserve">Предоставление субсидий </w:t>
            </w:r>
            <w:r>
              <w:rPr>
                <w:w w:val="105"/>
                <w:sz w:val="11"/>
              </w:rPr>
              <w:t>образовательным организациям на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обеспечение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защиты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информации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информационных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систем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14:paraId="255AB554" w14:textId="77777777" w:rsidR="00B15E57" w:rsidRDefault="00B32D7B">
            <w:pPr>
              <w:pStyle w:val="TableParagraph"/>
              <w:spacing w:line="103" w:lineRule="exact"/>
              <w:ind w:left="222" w:right="207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14:paraId="23EB2A63" w14:textId="210202F1" w:rsidR="00B15E57" w:rsidRDefault="00B32D7B">
            <w:pPr>
              <w:pStyle w:val="TableParagraph"/>
              <w:spacing w:line="103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14:paraId="0FC5EDC3" w14:textId="2155C0C4" w:rsidR="00B15E57" w:rsidRDefault="00B32D7B">
            <w:pPr>
              <w:pStyle w:val="TableParagraph"/>
              <w:spacing w:line="103" w:lineRule="exact"/>
              <w:ind w:left="144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14:paraId="373F047E" w14:textId="753A5758" w:rsidR="00B15E57" w:rsidRDefault="00B32D7B">
            <w:pPr>
              <w:pStyle w:val="TableParagraph"/>
              <w:spacing w:line="103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14:paraId="079C2786" w14:textId="59844DFA" w:rsidR="00B15E57" w:rsidRDefault="00B32D7B">
            <w:pPr>
              <w:pStyle w:val="TableParagraph"/>
              <w:spacing w:line="103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14:paraId="0CA4F9AD" w14:textId="5DA4C2F4" w:rsidR="00B15E57" w:rsidRDefault="00B32D7B">
            <w:pPr>
              <w:pStyle w:val="TableParagraph"/>
              <w:spacing w:line="103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14:paraId="300B2BF4" w14:textId="39DAEF0E" w:rsidR="00B15E57" w:rsidRDefault="00B32D7B">
            <w:pPr>
              <w:pStyle w:val="TableParagraph"/>
              <w:spacing w:line="103" w:lineRule="exact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14:paraId="37A1FBC5" w14:textId="77777777" w:rsidR="00B15E57" w:rsidRDefault="00B32D7B">
            <w:pPr>
              <w:pStyle w:val="TableParagraph"/>
              <w:spacing w:before="2" w:line="273" w:lineRule="auto"/>
              <w:ind w:left="20" w:right="4" w:firstLine="5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Обеспечение безопасности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образовательных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учреждений</w:t>
            </w:r>
          </w:p>
        </w:tc>
        <w:tc>
          <w:tcPr>
            <w:tcW w:w="1658" w:type="dxa"/>
            <w:vMerge w:val="restart"/>
            <w:tcBorders>
              <w:top w:val="single" w:sz="6" w:space="0" w:color="9999FF"/>
              <w:bottom w:val="single" w:sz="6" w:space="0" w:color="9999FF"/>
            </w:tcBorders>
          </w:tcPr>
          <w:p w14:paraId="5C447D05" w14:textId="77777777" w:rsidR="00B15E57" w:rsidRDefault="00B32D7B">
            <w:pPr>
              <w:pStyle w:val="TableParagraph"/>
              <w:spacing w:before="2" w:line="273" w:lineRule="auto"/>
              <w:ind w:left="68" w:right="87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образования, образовательные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B15E57" w14:paraId="4214A625" w14:textId="77777777">
        <w:trPr>
          <w:trHeight w:val="109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3C932DE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554949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48D53BFF" w14:textId="77777777" w:rsidR="00B15E57" w:rsidRDefault="00B32D7B">
            <w:pPr>
              <w:pStyle w:val="TableParagraph"/>
              <w:spacing w:line="90" w:lineRule="exact"/>
              <w:ind w:left="222" w:right="207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376B8911" w14:textId="057EA252" w:rsidR="00B15E57" w:rsidRDefault="00B32D7B">
            <w:pPr>
              <w:pStyle w:val="TableParagraph"/>
              <w:spacing w:line="90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33762C71" w14:textId="53FF860A" w:rsidR="00B15E57" w:rsidRDefault="00B32D7B">
            <w:pPr>
              <w:pStyle w:val="TableParagraph"/>
              <w:spacing w:line="90" w:lineRule="exact"/>
              <w:ind w:left="144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5793A7AB" w14:textId="252A9258" w:rsidR="00B15E57" w:rsidRDefault="00B32D7B">
            <w:pPr>
              <w:pStyle w:val="TableParagraph"/>
              <w:spacing w:line="90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569422F0" w14:textId="59EEAC3A" w:rsidR="00B15E57" w:rsidRDefault="00B32D7B">
            <w:pPr>
              <w:pStyle w:val="TableParagraph"/>
              <w:spacing w:line="90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0C0D2689" w14:textId="49617002" w:rsidR="00B15E57" w:rsidRDefault="00B32D7B">
            <w:pPr>
              <w:pStyle w:val="TableParagraph"/>
              <w:spacing w:line="90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6F8C04F9" w14:textId="7E1A9D3A" w:rsidR="00B15E57" w:rsidRDefault="00B32D7B">
            <w:pPr>
              <w:pStyle w:val="TableParagraph"/>
              <w:spacing w:line="90" w:lineRule="exact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9A7AEE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60EEBEA5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4DCF097" w14:textId="77777777">
        <w:trPr>
          <w:trHeight w:val="121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2D36A9F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52432D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78C02DF6" w14:textId="77777777" w:rsidR="00B15E57" w:rsidRDefault="00B32D7B">
            <w:pPr>
              <w:pStyle w:val="TableParagraph"/>
              <w:spacing w:before="1" w:line="100" w:lineRule="exact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7FB022DC" w14:textId="7429F6E6" w:rsidR="00B15E57" w:rsidRDefault="00B32D7B">
            <w:pPr>
              <w:pStyle w:val="TableParagraph"/>
              <w:spacing w:line="102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233652BA" w14:textId="41E156F1" w:rsidR="00B15E57" w:rsidRDefault="00B32D7B">
            <w:pPr>
              <w:pStyle w:val="TableParagraph"/>
              <w:spacing w:before="1" w:line="100" w:lineRule="exact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76106656" w14:textId="036F92AE" w:rsidR="00B15E57" w:rsidRDefault="00B32D7B">
            <w:pPr>
              <w:pStyle w:val="TableParagraph"/>
              <w:spacing w:line="102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6E32D6FE" w14:textId="3BB0E2D5" w:rsidR="00B15E57" w:rsidRDefault="00B32D7B">
            <w:pPr>
              <w:pStyle w:val="TableParagraph"/>
              <w:spacing w:line="102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2F6EC1E4" w14:textId="2EFF5F4C" w:rsidR="00B15E57" w:rsidRDefault="00B32D7B">
            <w:pPr>
              <w:pStyle w:val="TableParagraph"/>
              <w:spacing w:line="102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471105CB" w14:textId="5B629BAC" w:rsidR="00B15E57" w:rsidRDefault="00B32D7B">
            <w:pPr>
              <w:pStyle w:val="TableParagraph"/>
              <w:spacing w:line="102" w:lineRule="exact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3181EE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7F665BCE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7AC6614" w14:textId="77777777">
        <w:trPr>
          <w:trHeight w:val="114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7B0682F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3DBC4E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611CC294" w14:textId="77777777" w:rsidR="00B15E57" w:rsidRDefault="00B32D7B">
            <w:pPr>
              <w:pStyle w:val="TableParagraph"/>
              <w:spacing w:before="1" w:line="93" w:lineRule="exact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2761959D" w14:textId="6A5C5F8A" w:rsidR="00B15E57" w:rsidRDefault="00B32D7B">
            <w:pPr>
              <w:pStyle w:val="TableParagraph"/>
              <w:spacing w:line="95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65B56673" w14:textId="0A4C9382" w:rsidR="00B15E57" w:rsidRDefault="00B32D7B">
            <w:pPr>
              <w:pStyle w:val="TableParagraph"/>
              <w:spacing w:before="1" w:line="93" w:lineRule="exact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7B282F60" w14:textId="06088673" w:rsidR="00B15E57" w:rsidRDefault="00B32D7B">
            <w:pPr>
              <w:pStyle w:val="TableParagraph"/>
              <w:spacing w:line="95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4FAE81C4" w14:textId="677FDEC0" w:rsidR="00B15E57" w:rsidRDefault="00B32D7B">
            <w:pPr>
              <w:pStyle w:val="TableParagraph"/>
              <w:spacing w:line="95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74B51AD6" w14:textId="75386BBA" w:rsidR="00B15E57" w:rsidRDefault="00B32D7B">
            <w:pPr>
              <w:pStyle w:val="TableParagraph"/>
              <w:spacing w:line="95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62D36D64" w14:textId="10B034F0" w:rsidR="00B15E57" w:rsidRDefault="00B32D7B">
            <w:pPr>
              <w:pStyle w:val="TableParagraph"/>
              <w:spacing w:line="95" w:lineRule="exact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41873A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191A0E89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027E4BE" w14:textId="77777777">
        <w:trPr>
          <w:trHeight w:val="126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4BD4CB9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D93D7F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6BD02233" w14:textId="77777777" w:rsidR="00B15E57" w:rsidRDefault="00B32D7B">
            <w:pPr>
              <w:pStyle w:val="TableParagraph"/>
              <w:spacing w:before="1" w:line="105" w:lineRule="exact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2ABCDCB7" w14:textId="315CC679" w:rsidR="00B15E57" w:rsidRDefault="00B32D7B">
            <w:pPr>
              <w:pStyle w:val="TableParagraph"/>
              <w:spacing w:line="107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2A6C1865" w14:textId="09B99D04" w:rsidR="00B15E57" w:rsidRDefault="00B32D7B">
            <w:pPr>
              <w:pStyle w:val="TableParagraph"/>
              <w:spacing w:before="1" w:line="105" w:lineRule="exact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0FF0B236" w14:textId="382BAF09" w:rsidR="00B15E57" w:rsidRDefault="00B32D7B">
            <w:pPr>
              <w:pStyle w:val="TableParagraph"/>
              <w:spacing w:line="107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1FF17B17" w14:textId="77E5FF59" w:rsidR="00B15E57" w:rsidRDefault="00B32D7B">
            <w:pPr>
              <w:pStyle w:val="TableParagraph"/>
              <w:spacing w:line="107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0E0BE10C" w14:textId="0C2CA717" w:rsidR="00B15E57" w:rsidRDefault="00B32D7B">
            <w:pPr>
              <w:pStyle w:val="TableParagraph"/>
              <w:spacing w:line="107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78C54BF8" w14:textId="783806A3" w:rsidR="00B15E57" w:rsidRDefault="00B32D7B">
            <w:pPr>
              <w:pStyle w:val="TableParagraph"/>
              <w:spacing w:line="107" w:lineRule="exact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400554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5BD4DCCF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0BD8B02C" w14:textId="77777777">
        <w:trPr>
          <w:trHeight w:val="184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657F03F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4C73A3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7A117857" w14:textId="77777777" w:rsidR="00B15E57" w:rsidRDefault="00B32D7B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0B42A76E" w14:textId="40C9C422" w:rsidR="00B15E57" w:rsidRDefault="00B32D7B">
            <w:pPr>
              <w:pStyle w:val="TableParagraph"/>
              <w:spacing w:before="28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171DEA53" w14:textId="291A2931" w:rsidR="00B15E57" w:rsidRDefault="00B32D7B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71B330F1" w14:textId="1BDE56C8" w:rsidR="00B15E57" w:rsidRDefault="00B32D7B">
            <w:pPr>
              <w:pStyle w:val="TableParagraph"/>
              <w:spacing w:before="28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02696FA3" w14:textId="01605E0F" w:rsidR="00B15E57" w:rsidRDefault="00B32D7B">
            <w:pPr>
              <w:pStyle w:val="TableParagraph"/>
              <w:spacing w:before="28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21EC6ADA" w14:textId="05D3342B" w:rsidR="00B15E57" w:rsidRDefault="00B32D7B">
            <w:pPr>
              <w:pStyle w:val="TableParagraph"/>
              <w:spacing w:before="28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05CBEE3D" w14:textId="14D4B498" w:rsidR="00B15E57" w:rsidRDefault="00B32D7B">
            <w:pPr>
              <w:pStyle w:val="TableParagraph"/>
              <w:spacing w:before="28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B7F57B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5F56466D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CA32272" w14:textId="77777777">
        <w:trPr>
          <w:trHeight w:val="184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12EB430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677427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083E217C" w14:textId="77777777" w:rsidR="00B15E57" w:rsidRDefault="00B32D7B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52973962" w14:textId="6B2BC2E9" w:rsidR="00B15E57" w:rsidRDefault="00B32D7B">
            <w:pPr>
              <w:pStyle w:val="TableParagraph"/>
              <w:spacing w:before="28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0E814C4E" w14:textId="48CA174F" w:rsidR="00B15E57" w:rsidRDefault="00B32D7B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11590ECD" w14:textId="1DB5B7C4" w:rsidR="00B15E57" w:rsidRDefault="00B32D7B">
            <w:pPr>
              <w:pStyle w:val="TableParagraph"/>
              <w:spacing w:before="28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2099865F" w14:textId="4107CE29" w:rsidR="00B15E57" w:rsidRDefault="00B32D7B">
            <w:pPr>
              <w:pStyle w:val="TableParagraph"/>
              <w:spacing w:before="28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3CC4B152" w14:textId="48FC8AD2" w:rsidR="00B15E57" w:rsidRDefault="00B32D7B">
            <w:pPr>
              <w:pStyle w:val="TableParagraph"/>
              <w:spacing w:before="28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60D36337" w14:textId="43205791" w:rsidR="00B15E57" w:rsidRDefault="00B32D7B">
            <w:pPr>
              <w:pStyle w:val="TableParagraph"/>
              <w:spacing w:before="28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892195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07E1CDDC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D068AA7" w14:textId="77777777">
        <w:trPr>
          <w:trHeight w:val="183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196D721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6BEADC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14:paraId="2C1E7C52" w14:textId="77777777" w:rsidR="00B15E57" w:rsidRDefault="00B32D7B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14:paraId="28943061" w14:textId="176FBF4F" w:rsidR="00B15E57" w:rsidRDefault="00B32D7B">
            <w:pPr>
              <w:pStyle w:val="TableParagraph"/>
              <w:spacing w:before="28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14:paraId="5810C3DE" w14:textId="7EC98E0F" w:rsidR="00B15E57" w:rsidRDefault="00B32D7B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14:paraId="1636F232" w14:textId="0025CDBA" w:rsidR="00B15E57" w:rsidRDefault="00B32D7B">
            <w:pPr>
              <w:pStyle w:val="TableParagraph"/>
              <w:spacing w:before="28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14:paraId="54F613C5" w14:textId="75353618" w:rsidR="00B15E57" w:rsidRDefault="00B32D7B">
            <w:pPr>
              <w:pStyle w:val="TableParagraph"/>
              <w:spacing w:before="28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14:paraId="7F6161D3" w14:textId="7E8CC300" w:rsidR="00B15E57" w:rsidRDefault="00B32D7B">
            <w:pPr>
              <w:pStyle w:val="TableParagraph"/>
              <w:spacing w:before="28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14:paraId="55F2E61E" w14:textId="21DF5C80" w:rsidR="00B15E57" w:rsidRDefault="00B32D7B">
            <w:pPr>
              <w:pStyle w:val="TableParagraph"/>
              <w:spacing w:before="28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273008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70E785D7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1A5F98E" w14:textId="77777777">
        <w:trPr>
          <w:trHeight w:val="122"/>
        </w:trPr>
        <w:tc>
          <w:tcPr>
            <w:tcW w:w="246" w:type="dxa"/>
            <w:vMerge w:val="restart"/>
            <w:tcBorders>
              <w:top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7F022B1D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113D00E2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6C578FA0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62DEFCC" w14:textId="77777777" w:rsidR="00B15E57" w:rsidRDefault="00B15E57">
            <w:pPr>
              <w:pStyle w:val="TableParagraph"/>
              <w:spacing w:before="9"/>
              <w:jc w:val="left"/>
              <w:rPr>
                <w:sz w:val="12"/>
              </w:rPr>
            </w:pPr>
          </w:p>
          <w:p w14:paraId="5B555CEB" w14:textId="77777777" w:rsidR="00B15E57" w:rsidRDefault="00B32D7B">
            <w:pPr>
              <w:pStyle w:val="TableParagraph"/>
              <w:spacing w:before="1"/>
              <w:ind w:left="23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4.27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14:paraId="74DA8E4A" w14:textId="77777777" w:rsidR="00B15E57" w:rsidRDefault="00B32D7B">
            <w:pPr>
              <w:pStyle w:val="TableParagraph"/>
              <w:spacing w:line="115" w:lineRule="exact"/>
              <w:ind w:left="17" w:right="38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Предоставление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субсидий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</w:p>
          <w:p w14:paraId="7F91B4CD" w14:textId="77777777" w:rsidR="00B15E57" w:rsidRDefault="00B32D7B">
            <w:pPr>
              <w:pStyle w:val="TableParagraph"/>
              <w:spacing w:before="2" w:line="140" w:lineRule="atLeast"/>
              <w:ind w:left="39" w:right="62" w:firstLine="5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 xml:space="preserve">организацию предоставления </w:t>
            </w:r>
            <w:r>
              <w:rPr>
                <w:w w:val="105"/>
                <w:sz w:val="11"/>
              </w:rPr>
              <w:t>общедоступного и бесплатного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начального общего, основного общего, среднего общего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образования по основным общеобразовательным </w:t>
            </w:r>
            <w:r>
              <w:rPr>
                <w:w w:val="105"/>
                <w:sz w:val="11"/>
              </w:rPr>
              <w:t>программам в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муниципальных образовательных организациях для создания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новых мест в общеобразовательных организациях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(приобретение движимого имущества для оснащения вновь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созданных мест в муниципальных общеобразовательных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организациях)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14:paraId="13D2097F" w14:textId="77777777" w:rsidR="00B15E57" w:rsidRDefault="00B32D7B">
            <w:pPr>
              <w:pStyle w:val="TableParagraph"/>
              <w:spacing w:line="103" w:lineRule="exact"/>
              <w:ind w:left="222" w:right="207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14:paraId="7BC30BB3" w14:textId="565B2BC4" w:rsidR="00B15E57" w:rsidRDefault="00B32D7B">
            <w:pPr>
              <w:pStyle w:val="TableParagraph"/>
              <w:spacing w:line="103" w:lineRule="exact"/>
              <w:ind w:right="28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30 774,9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14:paraId="04A4C592" w14:textId="6ED8B38C" w:rsidR="00B15E57" w:rsidRDefault="00B32D7B">
            <w:pPr>
              <w:pStyle w:val="TableParagraph"/>
              <w:spacing w:line="103" w:lineRule="exact"/>
              <w:ind w:left="144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14:paraId="403C291D" w14:textId="0E6BBCBD" w:rsidR="00B15E57" w:rsidRDefault="00B32D7B">
            <w:pPr>
              <w:pStyle w:val="TableParagraph"/>
              <w:spacing w:line="103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29 236,1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14:paraId="5F02046A" w14:textId="311D306E" w:rsidR="00B15E57" w:rsidRDefault="00B32D7B">
            <w:pPr>
              <w:pStyle w:val="TableParagraph"/>
              <w:spacing w:line="103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1 538,8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14:paraId="6B705044" w14:textId="3A2B4DE6" w:rsidR="00B15E57" w:rsidRDefault="00B32D7B">
            <w:pPr>
              <w:pStyle w:val="TableParagraph"/>
              <w:spacing w:line="103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1 538,8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14:paraId="4EC420E9" w14:textId="15A9D335" w:rsidR="00B15E57" w:rsidRDefault="00B32D7B">
            <w:pPr>
              <w:pStyle w:val="TableParagraph"/>
              <w:spacing w:line="103" w:lineRule="exact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14:paraId="552F6D2D" w14:textId="77777777" w:rsidR="00B15E57" w:rsidRDefault="00B32D7B">
            <w:pPr>
              <w:pStyle w:val="TableParagraph"/>
              <w:spacing w:before="2" w:line="273" w:lineRule="auto"/>
              <w:ind w:left="45" w:right="67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 xml:space="preserve">Улучшение условий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содержания </w:t>
            </w:r>
            <w:r>
              <w:rPr>
                <w:w w:val="105"/>
                <w:sz w:val="11"/>
              </w:rPr>
              <w:t>учащихся и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воспитанников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658" w:type="dxa"/>
            <w:vMerge w:val="restart"/>
            <w:tcBorders>
              <w:top w:val="single" w:sz="6" w:space="0" w:color="9999FF"/>
              <w:bottom w:val="single" w:sz="6" w:space="0" w:color="9999FF"/>
            </w:tcBorders>
          </w:tcPr>
          <w:p w14:paraId="177C2BB8" w14:textId="77777777" w:rsidR="00B15E57" w:rsidRDefault="00B32D7B">
            <w:pPr>
              <w:pStyle w:val="TableParagraph"/>
              <w:spacing w:before="2" w:line="273" w:lineRule="auto"/>
              <w:ind w:left="60" w:right="79" w:firstLine="3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муниципального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Северский район, управление,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Министерство образования,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науки и молодежной </w:t>
            </w:r>
            <w:r>
              <w:rPr>
                <w:w w:val="105"/>
                <w:sz w:val="11"/>
              </w:rPr>
              <w:t>политики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Краснодарского края,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образовательные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B15E57" w14:paraId="278BD201" w14:textId="77777777">
        <w:trPr>
          <w:trHeight w:val="126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2763698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BD4D2B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EA55CF3" w14:textId="77777777" w:rsidR="00B15E57" w:rsidRDefault="00B32D7B">
            <w:pPr>
              <w:pStyle w:val="TableParagraph"/>
              <w:spacing w:line="107" w:lineRule="exact"/>
              <w:ind w:left="222" w:right="207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48EBAA46" w14:textId="51CABA5B" w:rsidR="00B15E57" w:rsidRDefault="00B32D7B">
            <w:pPr>
              <w:pStyle w:val="TableParagraph"/>
              <w:spacing w:line="107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13F00AA9" w14:textId="0C4CB860" w:rsidR="00B15E57" w:rsidRDefault="00B32D7B">
            <w:pPr>
              <w:pStyle w:val="TableParagraph"/>
              <w:spacing w:line="107" w:lineRule="exact"/>
              <w:ind w:left="144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7AD5B6F4" w14:textId="0EFBD0D8" w:rsidR="00B15E57" w:rsidRDefault="00B32D7B">
            <w:pPr>
              <w:pStyle w:val="TableParagraph"/>
              <w:spacing w:line="107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73D8AC5E" w14:textId="060961DA" w:rsidR="00B15E57" w:rsidRDefault="00B32D7B">
            <w:pPr>
              <w:pStyle w:val="TableParagraph"/>
              <w:spacing w:line="107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5A598A8F" w14:textId="3DA17D67" w:rsidR="00B15E57" w:rsidRDefault="00B32D7B">
            <w:pPr>
              <w:pStyle w:val="TableParagraph"/>
              <w:spacing w:line="107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382565E5" w14:textId="0433C316" w:rsidR="00B15E57" w:rsidRDefault="00B32D7B">
            <w:pPr>
              <w:pStyle w:val="TableParagraph"/>
              <w:spacing w:line="107" w:lineRule="exact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DC2C2C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03B73C2A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4A5223D" w14:textId="77777777">
        <w:trPr>
          <w:trHeight w:val="133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3A04336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E35A5E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7B2974F0" w14:textId="77777777" w:rsidR="00B15E57" w:rsidRDefault="00B32D7B">
            <w:pPr>
              <w:pStyle w:val="TableParagraph"/>
              <w:spacing w:before="1" w:line="112" w:lineRule="exact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007810FB" w14:textId="52D06F55" w:rsidR="00B15E57" w:rsidRDefault="00B32D7B">
            <w:pPr>
              <w:pStyle w:val="TableParagraph"/>
              <w:spacing w:before="4" w:line="110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19300EFB" w14:textId="7715D7BD" w:rsidR="00B15E57" w:rsidRDefault="00B32D7B">
            <w:pPr>
              <w:pStyle w:val="TableParagraph"/>
              <w:spacing w:before="1" w:line="112" w:lineRule="exact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63BB6396" w14:textId="231E15F7" w:rsidR="00B15E57" w:rsidRDefault="00B32D7B">
            <w:pPr>
              <w:pStyle w:val="TableParagraph"/>
              <w:spacing w:before="4" w:line="110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26E863DF" w14:textId="55AC1E88" w:rsidR="00B15E57" w:rsidRDefault="00B32D7B">
            <w:pPr>
              <w:pStyle w:val="TableParagraph"/>
              <w:spacing w:before="4" w:line="110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3C4C333C" w14:textId="1C2EAB54" w:rsidR="00B15E57" w:rsidRDefault="00B32D7B">
            <w:pPr>
              <w:pStyle w:val="TableParagraph"/>
              <w:spacing w:before="4" w:line="110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52565ABD" w14:textId="627F9761" w:rsidR="00B15E57" w:rsidRDefault="00B32D7B">
            <w:pPr>
              <w:pStyle w:val="TableParagraph"/>
              <w:spacing w:before="4" w:line="110" w:lineRule="exact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5E3EB9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23D2AF8B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7255D80" w14:textId="77777777">
        <w:trPr>
          <w:trHeight w:val="133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2E1F679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5D5AEC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719EAE21" w14:textId="77777777" w:rsidR="00B15E57" w:rsidRDefault="00B32D7B">
            <w:pPr>
              <w:pStyle w:val="TableParagraph"/>
              <w:spacing w:before="1" w:line="112" w:lineRule="exact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6F8B1DC6" w14:textId="364937D8" w:rsidR="00B15E57" w:rsidRDefault="00B32D7B">
            <w:pPr>
              <w:pStyle w:val="TableParagraph"/>
              <w:spacing w:before="4" w:line="110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47022373" w14:textId="656EE092" w:rsidR="00B15E57" w:rsidRDefault="00B32D7B">
            <w:pPr>
              <w:pStyle w:val="TableParagraph"/>
              <w:spacing w:before="1" w:line="112" w:lineRule="exact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3816C99F" w14:textId="3F6B492D" w:rsidR="00B15E57" w:rsidRDefault="00B32D7B">
            <w:pPr>
              <w:pStyle w:val="TableParagraph"/>
              <w:spacing w:before="4" w:line="110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5D41A03E" w14:textId="4FFAB696" w:rsidR="00B15E57" w:rsidRDefault="00B32D7B">
            <w:pPr>
              <w:pStyle w:val="TableParagraph"/>
              <w:spacing w:before="4" w:line="110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39AD4F4D" w14:textId="61D4ED1D" w:rsidR="00B15E57" w:rsidRDefault="00B32D7B">
            <w:pPr>
              <w:pStyle w:val="TableParagraph"/>
              <w:spacing w:before="4" w:line="110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48C82293" w14:textId="54520F05" w:rsidR="00B15E57" w:rsidRDefault="00B32D7B">
            <w:pPr>
              <w:pStyle w:val="TableParagraph"/>
              <w:spacing w:before="4" w:line="110" w:lineRule="exact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0E346E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6A24F705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5C54943" w14:textId="77777777">
        <w:trPr>
          <w:trHeight w:val="177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5F80B37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770DBE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6FB01ACE" w14:textId="77777777" w:rsidR="00B15E57" w:rsidRDefault="00B32D7B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52014965" w14:textId="6F9DAB92" w:rsidR="00B15E57" w:rsidRDefault="00B32D7B">
            <w:pPr>
              <w:pStyle w:val="TableParagraph"/>
              <w:spacing w:before="25"/>
              <w:ind w:right="28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30 000,0</w:t>
            </w:r>
          </w:p>
        </w:tc>
        <w:tc>
          <w:tcPr>
            <w:tcW w:w="795" w:type="dxa"/>
          </w:tcPr>
          <w:p w14:paraId="16698B93" w14:textId="3FDF428D" w:rsidR="00B15E57" w:rsidRDefault="00B32D7B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6A1C3EBF" w14:textId="397D5AAF" w:rsidR="00B15E57" w:rsidRDefault="00B32D7B">
            <w:pPr>
              <w:pStyle w:val="TableParagraph"/>
              <w:spacing w:before="25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18 000,0</w:t>
            </w:r>
          </w:p>
        </w:tc>
        <w:tc>
          <w:tcPr>
            <w:tcW w:w="919" w:type="dxa"/>
          </w:tcPr>
          <w:p w14:paraId="58A01601" w14:textId="18F01157" w:rsidR="00B15E57" w:rsidRDefault="00B32D7B">
            <w:pPr>
              <w:pStyle w:val="TableParagraph"/>
              <w:spacing w:before="25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12 000,0</w:t>
            </w:r>
          </w:p>
        </w:tc>
        <w:tc>
          <w:tcPr>
            <w:tcW w:w="933" w:type="dxa"/>
          </w:tcPr>
          <w:p w14:paraId="1078FE6E" w14:textId="4600739C" w:rsidR="00B15E57" w:rsidRDefault="00B32D7B">
            <w:pPr>
              <w:pStyle w:val="TableParagraph"/>
              <w:spacing w:before="25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12 000,0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0CC5822E" w14:textId="71A7FEEE" w:rsidR="00B15E57" w:rsidRDefault="00B32D7B">
            <w:pPr>
              <w:pStyle w:val="TableParagraph"/>
              <w:spacing w:before="25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01FC56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2DE3C33A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9B4E113" w14:textId="77777777">
        <w:trPr>
          <w:trHeight w:val="121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4C9843D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8705BC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597E1A71" w14:textId="77777777" w:rsidR="00B15E57" w:rsidRDefault="00B32D7B">
            <w:pPr>
              <w:pStyle w:val="TableParagraph"/>
              <w:spacing w:before="1" w:line="100" w:lineRule="exact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55C93485" w14:textId="78269667" w:rsidR="00B15E57" w:rsidRDefault="00B32D7B">
            <w:pPr>
              <w:pStyle w:val="TableParagraph"/>
              <w:spacing w:line="102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22F0B97F" w14:textId="6730FEC9" w:rsidR="00B15E57" w:rsidRDefault="00B32D7B">
            <w:pPr>
              <w:pStyle w:val="TableParagraph"/>
              <w:spacing w:before="1" w:line="100" w:lineRule="exact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0808F530" w14:textId="0E2CC8DF" w:rsidR="00B15E57" w:rsidRDefault="00B32D7B">
            <w:pPr>
              <w:pStyle w:val="TableParagraph"/>
              <w:spacing w:line="102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5AB2E0D1" w14:textId="3E75A071" w:rsidR="00B15E57" w:rsidRDefault="00B32D7B">
            <w:pPr>
              <w:pStyle w:val="TableParagraph"/>
              <w:spacing w:line="102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1B679C7A" w14:textId="215C4DD0" w:rsidR="00B15E57" w:rsidRDefault="00B32D7B">
            <w:pPr>
              <w:pStyle w:val="TableParagraph"/>
              <w:spacing w:line="102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70EAB308" w14:textId="4A915974" w:rsidR="00B15E57" w:rsidRDefault="00B32D7B">
            <w:pPr>
              <w:pStyle w:val="TableParagraph"/>
              <w:spacing w:line="102" w:lineRule="exact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6E33B6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0669F3A6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D15421C" w14:textId="77777777">
        <w:trPr>
          <w:trHeight w:val="121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1B2B717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CACBAB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3984128A" w14:textId="77777777" w:rsidR="00B15E57" w:rsidRDefault="00B32D7B">
            <w:pPr>
              <w:pStyle w:val="TableParagraph"/>
              <w:spacing w:before="1" w:line="100" w:lineRule="exact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1AC80EFA" w14:textId="35282ED2" w:rsidR="00B15E57" w:rsidRDefault="00B32D7B">
            <w:pPr>
              <w:pStyle w:val="TableParagraph"/>
              <w:spacing w:line="102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07F3544E" w14:textId="44F101A5" w:rsidR="00B15E57" w:rsidRDefault="00B32D7B">
            <w:pPr>
              <w:pStyle w:val="TableParagraph"/>
              <w:spacing w:before="1" w:line="100" w:lineRule="exact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1CF5F2C1" w14:textId="5B09E9C6" w:rsidR="00B15E57" w:rsidRDefault="00B32D7B">
            <w:pPr>
              <w:pStyle w:val="TableParagraph"/>
              <w:spacing w:line="102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226E955B" w14:textId="6D8C0933" w:rsidR="00B15E57" w:rsidRDefault="00B32D7B">
            <w:pPr>
              <w:pStyle w:val="TableParagraph"/>
              <w:spacing w:line="102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0764833A" w14:textId="1CAFD2AB" w:rsidR="00B15E57" w:rsidRDefault="00B32D7B">
            <w:pPr>
              <w:pStyle w:val="TableParagraph"/>
              <w:spacing w:line="102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360B0044" w14:textId="2CF30BAD" w:rsidR="00B15E57" w:rsidRDefault="00B32D7B">
            <w:pPr>
              <w:pStyle w:val="TableParagraph"/>
              <w:spacing w:line="102" w:lineRule="exact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F16136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6CF278E8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48A96BF" w14:textId="77777777">
        <w:trPr>
          <w:trHeight w:val="214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2396005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C96FC9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14:paraId="57650C8A" w14:textId="77777777" w:rsidR="00B15E57" w:rsidRDefault="00B32D7B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14:paraId="5A9EE23F" w14:textId="24411467" w:rsidR="00B15E57" w:rsidRDefault="00B32D7B">
            <w:pPr>
              <w:pStyle w:val="TableParagraph"/>
              <w:spacing w:before="44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14:paraId="1C5A7C1B" w14:textId="124D10FB" w:rsidR="00B15E57" w:rsidRDefault="00B32D7B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14:paraId="5657DCE4" w14:textId="26235624" w:rsidR="00B15E57" w:rsidRDefault="00B32D7B">
            <w:pPr>
              <w:pStyle w:val="TableParagraph"/>
              <w:spacing w:before="44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14:paraId="03C202CE" w14:textId="53788C23" w:rsidR="00B15E57" w:rsidRDefault="00B32D7B">
            <w:pPr>
              <w:pStyle w:val="TableParagraph"/>
              <w:spacing w:before="44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14:paraId="44F2427F" w14:textId="1BD6CDD0" w:rsidR="00B15E57" w:rsidRDefault="00B32D7B">
            <w:pPr>
              <w:pStyle w:val="TableParagraph"/>
              <w:spacing w:before="44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14:paraId="1CEDDBAE" w14:textId="6556D86B" w:rsidR="00B15E57" w:rsidRDefault="00B32D7B">
            <w:pPr>
              <w:pStyle w:val="TableParagraph"/>
              <w:spacing w:before="44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C11580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706A2E99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29AAC07" w14:textId="77777777">
        <w:trPr>
          <w:trHeight w:val="142"/>
        </w:trPr>
        <w:tc>
          <w:tcPr>
            <w:tcW w:w="246" w:type="dxa"/>
            <w:vMerge w:val="restart"/>
            <w:tcBorders>
              <w:top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43C5FE45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1DB87197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47EA5D23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0503D2CC" w14:textId="77777777" w:rsidR="00B15E57" w:rsidRDefault="00B15E57">
            <w:pPr>
              <w:pStyle w:val="TableParagraph"/>
              <w:spacing w:before="6"/>
              <w:jc w:val="left"/>
              <w:rPr>
                <w:sz w:val="11"/>
              </w:rPr>
            </w:pPr>
          </w:p>
          <w:p w14:paraId="7EBA8FBB" w14:textId="77777777" w:rsidR="00B15E57" w:rsidRDefault="00B32D7B">
            <w:pPr>
              <w:pStyle w:val="TableParagraph"/>
              <w:spacing w:before="1"/>
              <w:ind w:left="23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4.28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14:paraId="5628FEE8" w14:textId="77777777" w:rsidR="00B15E57" w:rsidRDefault="00B32D7B">
            <w:pPr>
              <w:pStyle w:val="TableParagraph"/>
              <w:spacing w:line="100" w:lineRule="exact"/>
              <w:ind w:left="17" w:right="38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Предоставление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субсидий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</w:p>
          <w:p w14:paraId="7DC7DB6D" w14:textId="77777777" w:rsidR="00B15E57" w:rsidRDefault="00B32D7B">
            <w:pPr>
              <w:pStyle w:val="TableParagraph"/>
              <w:spacing w:line="140" w:lineRule="atLeast"/>
              <w:ind w:left="18" w:right="38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 xml:space="preserve">организацию </w:t>
            </w:r>
            <w:r>
              <w:rPr>
                <w:w w:val="105"/>
                <w:sz w:val="11"/>
              </w:rPr>
              <w:t>предоставления дополнительного образования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детям в муниципальных образовательных организациях, за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исключением дополнительного образования </w:t>
            </w:r>
            <w:r>
              <w:rPr>
                <w:w w:val="105"/>
                <w:sz w:val="11"/>
              </w:rPr>
              <w:t>детей, финансовое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обеспечение которого осуществляется органами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государственной власти Краснодарского края (проведение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медицинских осмотров лиц, занимающихся физической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культурой и спортом, по углубленной программе </w:t>
            </w:r>
            <w:r>
              <w:rPr>
                <w:w w:val="105"/>
                <w:sz w:val="11"/>
              </w:rPr>
              <w:t>медицинского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обследования)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14:paraId="7739D9EF" w14:textId="77777777" w:rsidR="00B15E57" w:rsidRDefault="00B32D7B">
            <w:pPr>
              <w:pStyle w:val="TableParagraph"/>
              <w:spacing w:before="7" w:line="115" w:lineRule="exact"/>
              <w:ind w:left="222" w:right="207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14:paraId="016A910D" w14:textId="170D3072" w:rsidR="00B15E57" w:rsidRDefault="00B32D7B">
            <w:pPr>
              <w:pStyle w:val="TableParagraph"/>
              <w:spacing w:before="7" w:line="115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14:paraId="704B5080" w14:textId="061998E7" w:rsidR="00B15E57" w:rsidRDefault="00B32D7B">
            <w:pPr>
              <w:pStyle w:val="TableParagraph"/>
              <w:spacing w:before="7" w:line="115" w:lineRule="exact"/>
              <w:ind w:left="144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14:paraId="145C21DC" w14:textId="1691D129" w:rsidR="00B15E57" w:rsidRDefault="00B32D7B">
            <w:pPr>
              <w:pStyle w:val="TableParagraph"/>
              <w:spacing w:before="7" w:line="115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14:paraId="2D8BAE65" w14:textId="10232D44" w:rsidR="00B15E57" w:rsidRDefault="00B32D7B">
            <w:pPr>
              <w:pStyle w:val="TableParagraph"/>
              <w:spacing w:before="7" w:line="115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14:paraId="62AE1861" w14:textId="12163CBA" w:rsidR="00B15E57" w:rsidRDefault="00B32D7B">
            <w:pPr>
              <w:pStyle w:val="TableParagraph"/>
              <w:spacing w:before="7" w:line="115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14:paraId="4BEA2A36" w14:textId="618453D7" w:rsidR="00B15E57" w:rsidRDefault="00B32D7B">
            <w:pPr>
              <w:pStyle w:val="TableParagraph"/>
              <w:spacing w:before="7" w:line="115" w:lineRule="exact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14:paraId="716245D0" w14:textId="77777777" w:rsidR="00B15E57" w:rsidRDefault="00B32D7B">
            <w:pPr>
              <w:pStyle w:val="TableParagraph"/>
              <w:spacing w:before="2" w:line="273" w:lineRule="auto"/>
              <w:ind w:left="54" w:right="45" w:hanging="30"/>
              <w:rPr>
                <w:sz w:val="11"/>
              </w:rPr>
            </w:pPr>
            <w:r>
              <w:rPr>
                <w:w w:val="105"/>
                <w:sz w:val="11"/>
              </w:rPr>
              <w:t>Проведение медицинских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осмотров лиц,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занимающихся физической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культурой и спортом, по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углубленной программе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медицинского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обследования</w:t>
            </w:r>
          </w:p>
        </w:tc>
        <w:tc>
          <w:tcPr>
            <w:tcW w:w="1658" w:type="dxa"/>
            <w:vMerge w:val="restart"/>
            <w:tcBorders>
              <w:top w:val="single" w:sz="6" w:space="0" w:color="9999FF"/>
              <w:bottom w:val="single" w:sz="6" w:space="0" w:color="9999FF"/>
            </w:tcBorders>
          </w:tcPr>
          <w:p w14:paraId="621D217D" w14:textId="77777777" w:rsidR="00B15E57" w:rsidRDefault="00B32D7B">
            <w:pPr>
              <w:pStyle w:val="TableParagraph"/>
              <w:spacing w:before="2" w:line="273" w:lineRule="auto"/>
              <w:ind w:left="85" w:right="81" w:hanging="23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Министерство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Краснодарского края,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образовательные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B15E57" w14:paraId="4050DA56" w14:textId="77777777">
        <w:trPr>
          <w:trHeight w:val="152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52C6466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B88EB8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6EBFDC99" w14:textId="77777777" w:rsidR="00B15E57" w:rsidRDefault="00B32D7B">
            <w:pPr>
              <w:pStyle w:val="TableParagraph"/>
              <w:spacing w:before="13" w:line="120" w:lineRule="exact"/>
              <w:ind w:left="222" w:right="207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517EDBE2" w14:textId="5A706B84" w:rsidR="00B15E57" w:rsidRDefault="00B32D7B">
            <w:pPr>
              <w:pStyle w:val="TableParagraph"/>
              <w:spacing w:before="13" w:line="120" w:lineRule="exact"/>
              <w:ind w:right="31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4 322,0</w:t>
            </w:r>
          </w:p>
        </w:tc>
        <w:tc>
          <w:tcPr>
            <w:tcW w:w="795" w:type="dxa"/>
          </w:tcPr>
          <w:p w14:paraId="0AC64226" w14:textId="25BB6B93" w:rsidR="00B15E57" w:rsidRDefault="00B32D7B">
            <w:pPr>
              <w:pStyle w:val="TableParagraph"/>
              <w:spacing w:before="13" w:line="120" w:lineRule="exact"/>
              <w:ind w:left="144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72E4657F" w14:textId="727F938B" w:rsidR="00B15E57" w:rsidRDefault="00B32D7B">
            <w:pPr>
              <w:pStyle w:val="TableParagraph"/>
              <w:spacing w:before="13" w:line="120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4 105,9</w:t>
            </w:r>
          </w:p>
        </w:tc>
        <w:tc>
          <w:tcPr>
            <w:tcW w:w="919" w:type="dxa"/>
          </w:tcPr>
          <w:p w14:paraId="3F16B418" w14:textId="3E67561A" w:rsidR="00B15E57" w:rsidRDefault="00B32D7B">
            <w:pPr>
              <w:pStyle w:val="TableParagraph"/>
              <w:spacing w:before="13" w:line="120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216,1</w:t>
            </w:r>
          </w:p>
        </w:tc>
        <w:tc>
          <w:tcPr>
            <w:tcW w:w="933" w:type="dxa"/>
          </w:tcPr>
          <w:p w14:paraId="6507D967" w14:textId="60C00456" w:rsidR="00B15E57" w:rsidRDefault="00B32D7B">
            <w:pPr>
              <w:pStyle w:val="TableParagraph"/>
              <w:spacing w:before="13" w:line="120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216,1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792C38B4" w14:textId="7CE0D0C5" w:rsidR="00B15E57" w:rsidRDefault="00B32D7B">
            <w:pPr>
              <w:pStyle w:val="TableParagraph"/>
              <w:spacing w:before="13" w:line="120" w:lineRule="exact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0884DF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78250C2C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0EC48DB8" w14:textId="77777777">
        <w:trPr>
          <w:trHeight w:val="121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78D4F3E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C9CC20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44CC3E84" w14:textId="77777777" w:rsidR="00B15E57" w:rsidRDefault="00B32D7B">
            <w:pPr>
              <w:pStyle w:val="TableParagraph"/>
              <w:spacing w:before="1" w:line="100" w:lineRule="exact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6A871BBA" w14:textId="7E17E7A0" w:rsidR="00B15E57" w:rsidRDefault="00B32D7B">
            <w:pPr>
              <w:pStyle w:val="TableParagraph"/>
              <w:spacing w:line="102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5C3F9D3D" w14:textId="72A34877" w:rsidR="00B15E57" w:rsidRDefault="00B32D7B">
            <w:pPr>
              <w:pStyle w:val="TableParagraph"/>
              <w:spacing w:before="1" w:line="100" w:lineRule="exact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0F8011DE" w14:textId="4ED7623E" w:rsidR="00B15E57" w:rsidRDefault="00B32D7B">
            <w:pPr>
              <w:pStyle w:val="TableParagraph"/>
              <w:spacing w:line="102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3F3A29EC" w14:textId="46A5A86B" w:rsidR="00B15E57" w:rsidRDefault="00B32D7B">
            <w:pPr>
              <w:pStyle w:val="TableParagraph"/>
              <w:spacing w:line="102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35670605" w14:textId="5C7BCC14" w:rsidR="00B15E57" w:rsidRDefault="00B32D7B">
            <w:pPr>
              <w:pStyle w:val="TableParagraph"/>
              <w:spacing w:line="102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4C5ECC00" w14:textId="044D36A7" w:rsidR="00B15E57" w:rsidRDefault="00B32D7B">
            <w:pPr>
              <w:pStyle w:val="TableParagraph"/>
              <w:spacing w:line="102" w:lineRule="exact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BC5023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7FF2556F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003B3C28" w14:textId="77777777">
        <w:trPr>
          <w:trHeight w:val="121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257D923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D5E9DD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1DB4AB5" w14:textId="77777777" w:rsidR="00B15E57" w:rsidRDefault="00B32D7B">
            <w:pPr>
              <w:pStyle w:val="TableParagraph"/>
              <w:spacing w:before="1" w:line="100" w:lineRule="exact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24CDBB4D" w14:textId="3C509B95" w:rsidR="00B15E57" w:rsidRDefault="00B32D7B">
            <w:pPr>
              <w:pStyle w:val="TableParagraph"/>
              <w:spacing w:line="102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03973FA2" w14:textId="2EB13230" w:rsidR="00B15E57" w:rsidRDefault="00B32D7B">
            <w:pPr>
              <w:pStyle w:val="TableParagraph"/>
              <w:spacing w:before="1" w:line="100" w:lineRule="exact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5C70E857" w14:textId="2F9969AE" w:rsidR="00B15E57" w:rsidRDefault="00B32D7B">
            <w:pPr>
              <w:pStyle w:val="TableParagraph"/>
              <w:spacing w:line="102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728E3E2C" w14:textId="35A1ADB1" w:rsidR="00B15E57" w:rsidRDefault="00B32D7B">
            <w:pPr>
              <w:pStyle w:val="TableParagraph"/>
              <w:spacing w:line="102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55F425C1" w14:textId="5C32ECC8" w:rsidR="00B15E57" w:rsidRDefault="00B32D7B">
            <w:pPr>
              <w:pStyle w:val="TableParagraph"/>
              <w:spacing w:line="102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12593C0D" w14:textId="69F0F7AE" w:rsidR="00B15E57" w:rsidRDefault="00B32D7B">
            <w:pPr>
              <w:pStyle w:val="TableParagraph"/>
              <w:spacing w:line="102" w:lineRule="exact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461778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2A32F705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1F170A0" w14:textId="77777777">
        <w:trPr>
          <w:trHeight w:val="114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7B7F8CF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750CA8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2176BEF7" w14:textId="77777777" w:rsidR="00B15E57" w:rsidRDefault="00B32D7B">
            <w:pPr>
              <w:pStyle w:val="TableParagraph"/>
              <w:spacing w:before="1" w:line="93" w:lineRule="exact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6388D15C" w14:textId="1F0A3415" w:rsidR="00B15E57" w:rsidRDefault="00B32D7B">
            <w:pPr>
              <w:pStyle w:val="TableParagraph"/>
              <w:spacing w:line="95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12D4A924" w14:textId="01FE91FA" w:rsidR="00B15E57" w:rsidRDefault="00B32D7B">
            <w:pPr>
              <w:pStyle w:val="TableParagraph"/>
              <w:spacing w:before="1" w:line="93" w:lineRule="exact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03698114" w14:textId="21A23775" w:rsidR="00B15E57" w:rsidRDefault="00B32D7B">
            <w:pPr>
              <w:pStyle w:val="TableParagraph"/>
              <w:spacing w:line="95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01899C2F" w14:textId="25B16F51" w:rsidR="00B15E57" w:rsidRDefault="00B32D7B">
            <w:pPr>
              <w:pStyle w:val="TableParagraph"/>
              <w:spacing w:line="95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1739683B" w14:textId="0B6772A7" w:rsidR="00B15E57" w:rsidRDefault="00B32D7B">
            <w:pPr>
              <w:pStyle w:val="TableParagraph"/>
              <w:spacing w:line="95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106058E8" w14:textId="74F03827" w:rsidR="00B15E57" w:rsidRDefault="00B32D7B">
            <w:pPr>
              <w:pStyle w:val="TableParagraph"/>
              <w:spacing w:line="95" w:lineRule="exact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B3F877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2F3CFE38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2037E89" w14:textId="77777777">
        <w:trPr>
          <w:trHeight w:val="121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367A928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753135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6918C398" w14:textId="77777777" w:rsidR="00B15E57" w:rsidRDefault="00B32D7B">
            <w:pPr>
              <w:pStyle w:val="TableParagraph"/>
              <w:spacing w:before="1" w:line="100" w:lineRule="exact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76148EC2" w14:textId="2AB04F9C" w:rsidR="00B15E57" w:rsidRDefault="00B32D7B">
            <w:pPr>
              <w:pStyle w:val="TableParagraph"/>
              <w:spacing w:line="102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0DB5A1F0" w14:textId="7381DBFB" w:rsidR="00B15E57" w:rsidRDefault="00B32D7B">
            <w:pPr>
              <w:pStyle w:val="TableParagraph"/>
              <w:spacing w:before="1" w:line="100" w:lineRule="exact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0C12389A" w14:textId="724B9C56" w:rsidR="00B15E57" w:rsidRDefault="00B32D7B">
            <w:pPr>
              <w:pStyle w:val="TableParagraph"/>
              <w:spacing w:line="102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32121934" w14:textId="3BE99AF5" w:rsidR="00B15E57" w:rsidRDefault="00B32D7B">
            <w:pPr>
              <w:pStyle w:val="TableParagraph"/>
              <w:spacing w:line="102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7B5DAEA3" w14:textId="3BF5A94F" w:rsidR="00B15E57" w:rsidRDefault="00B32D7B">
            <w:pPr>
              <w:pStyle w:val="TableParagraph"/>
              <w:spacing w:line="102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54019FBF" w14:textId="252B08F4" w:rsidR="00B15E57" w:rsidRDefault="00B32D7B">
            <w:pPr>
              <w:pStyle w:val="TableParagraph"/>
              <w:spacing w:line="102" w:lineRule="exact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D5A380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692455FB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9D61654" w14:textId="77777777">
        <w:trPr>
          <w:trHeight w:val="121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4B1A2D6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64BB36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612DABF0" w14:textId="77777777" w:rsidR="00B15E57" w:rsidRDefault="00B32D7B">
            <w:pPr>
              <w:pStyle w:val="TableParagraph"/>
              <w:spacing w:before="1" w:line="100" w:lineRule="exact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302A0143" w14:textId="3C18BA86" w:rsidR="00B15E57" w:rsidRDefault="00B32D7B">
            <w:pPr>
              <w:pStyle w:val="TableParagraph"/>
              <w:spacing w:line="102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567F3078" w14:textId="0CCEA688" w:rsidR="00B15E57" w:rsidRDefault="00B32D7B">
            <w:pPr>
              <w:pStyle w:val="TableParagraph"/>
              <w:spacing w:before="1" w:line="100" w:lineRule="exact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68735038" w14:textId="57F949C6" w:rsidR="00B15E57" w:rsidRDefault="00B32D7B">
            <w:pPr>
              <w:pStyle w:val="TableParagraph"/>
              <w:spacing w:line="102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2AD97260" w14:textId="5DEE79C1" w:rsidR="00B15E57" w:rsidRDefault="00B32D7B">
            <w:pPr>
              <w:pStyle w:val="TableParagraph"/>
              <w:spacing w:line="102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73059447" w14:textId="459518A3" w:rsidR="00B15E57" w:rsidRDefault="00B32D7B">
            <w:pPr>
              <w:pStyle w:val="TableParagraph"/>
              <w:spacing w:line="102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38166BF8" w14:textId="1CEB8DC3" w:rsidR="00B15E57" w:rsidRDefault="00B32D7B">
            <w:pPr>
              <w:pStyle w:val="TableParagraph"/>
              <w:spacing w:line="102" w:lineRule="exact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F38CC7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5108634B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BE416F5" w14:textId="77777777">
        <w:trPr>
          <w:trHeight w:val="226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3523657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9F75A1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14:paraId="11492856" w14:textId="77777777" w:rsidR="00B15E57" w:rsidRDefault="00B32D7B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14:paraId="3E9D3340" w14:textId="015526E1" w:rsidR="00B15E57" w:rsidRDefault="00B32D7B">
            <w:pPr>
              <w:pStyle w:val="TableParagraph"/>
              <w:spacing w:before="49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14:paraId="2FC3E715" w14:textId="1FA05CF8" w:rsidR="00B15E57" w:rsidRDefault="00B32D7B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14:paraId="0984D963" w14:textId="42A837C4" w:rsidR="00B15E57" w:rsidRDefault="00B32D7B">
            <w:pPr>
              <w:pStyle w:val="TableParagraph"/>
              <w:spacing w:before="49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14:paraId="48946CC0" w14:textId="50271D89" w:rsidR="00B15E57" w:rsidRDefault="00B32D7B">
            <w:pPr>
              <w:pStyle w:val="TableParagraph"/>
              <w:spacing w:before="49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14:paraId="011CEE07" w14:textId="5C8CD70F" w:rsidR="00B15E57" w:rsidRDefault="00B32D7B">
            <w:pPr>
              <w:pStyle w:val="TableParagraph"/>
              <w:spacing w:before="49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14:paraId="4DE421B6" w14:textId="3D011C64" w:rsidR="00B15E57" w:rsidRDefault="00B32D7B">
            <w:pPr>
              <w:pStyle w:val="TableParagraph"/>
              <w:spacing w:before="49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3EE328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24159AE5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CE9BB28" w14:textId="77777777">
        <w:trPr>
          <w:trHeight w:val="204"/>
        </w:trPr>
        <w:tc>
          <w:tcPr>
            <w:tcW w:w="246" w:type="dxa"/>
            <w:vMerge w:val="restart"/>
            <w:tcBorders>
              <w:top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2851B80E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620EBF16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6AC58C33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37A07F3B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233DDA45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16EB48C2" w14:textId="77777777" w:rsidR="00B15E57" w:rsidRDefault="00B32D7B">
            <w:pPr>
              <w:pStyle w:val="TableParagraph"/>
              <w:spacing w:before="73"/>
              <w:ind w:left="23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4.29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14:paraId="5B52FD16" w14:textId="77777777" w:rsidR="00B15E57" w:rsidRDefault="00B32D7B">
            <w:pPr>
              <w:pStyle w:val="TableParagraph"/>
              <w:spacing w:before="2" w:line="273" w:lineRule="auto"/>
              <w:ind w:left="15" w:right="39" w:firstLine="2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 субсидий образовательным организациям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организацию </w:t>
            </w:r>
            <w:r>
              <w:rPr>
                <w:w w:val="105"/>
                <w:sz w:val="11"/>
              </w:rPr>
              <w:t>предоставления общедоступного и бесплатного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дошкольного, начального общего, основного </w:t>
            </w:r>
            <w:r>
              <w:rPr>
                <w:w w:val="105"/>
                <w:sz w:val="11"/>
              </w:rPr>
              <w:t>общего, среднего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общего образования по основным общеобразовательным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программам в муниципальных образовательных организациях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(капитальный ремонт зданий и сооружений и благоустройство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территорий, прилегающих к зданиям и сооружениям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муниципальных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организаций,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исключением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мероприятий, предусмотренных пунктами 1.1 и 1.3)*, в том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числе, разработка проектно-сметной </w:t>
            </w:r>
            <w:r>
              <w:rPr>
                <w:w w:val="105"/>
                <w:sz w:val="11"/>
              </w:rPr>
              <w:t>документации, экспертиза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достоверности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определения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сметной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стоимости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др.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14:paraId="19C42131" w14:textId="77777777" w:rsidR="00B15E57" w:rsidRDefault="00B32D7B">
            <w:pPr>
              <w:pStyle w:val="TableParagraph"/>
              <w:spacing w:before="38"/>
              <w:ind w:left="222" w:right="207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14:paraId="143A135E" w14:textId="2EF83A65" w:rsidR="00B15E57" w:rsidRDefault="00B32D7B">
            <w:pPr>
              <w:pStyle w:val="TableParagraph"/>
              <w:spacing w:before="38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14:paraId="1305CA54" w14:textId="009740B1" w:rsidR="00B15E57" w:rsidRDefault="00B32D7B">
            <w:pPr>
              <w:pStyle w:val="TableParagraph"/>
              <w:spacing w:before="38"/>
              <w:ind w:left="144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14:paraId="602FAF70" w14:textId="2CEA0D12" w:rsidR="00B15E57" w:rsidRDefault="00B32D7B">
            <w:pPr>
              <w:pStyle w:val="TableParagraph"/>
              <w:spacing w:before="38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14:paraId="206A3B00" w14:textId="7D79B35A" w:rsidR="00B15E57" w:rsidRDefault="00B32D7B">
            <w:pPr>
              <w:pStyle w:val="TableParagraph"/>
              <w:spacing w:before="38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14:paraId="26662447" w14:textId="4B7DD0A7" w:rsidR="00B15E57" w:rsidRDefault="00B32D7B">
            <w:pPr>
              <w:pStyle w:val="TableParagraph"/>
              <w:spacing w:before="38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14:paraId="378A70E4" w14:textId="6D5BB557" w:rsidR="00B15E57" w:rsidRDefault="00B32D7B">
            <w:pPr>
              <w:pStyle w:val="TableParagraph"/>
              <w:spacing w:before="38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14:paraId="55199E0A" w14:textId="77777777" w:rsidR="00B15E57" w:rsidRDefault="00B32D7B">
            <w:pPr>
              <w:pStyle w:val="TableParagraph"/>
              <w:spacing w:before="2" w:line="273" w:lineRule="auto"/>
              <w:ind w:left="18" w:right="37" w:firstLine="1"/>
              <w:rPr>
                <w:sz w:val="11"/>
              </w:rPr>
            </w:pPr>
            <w:r>
              <w:rPr>
                <w:w w:val="105"/>
                <w:sz w:val="11"/>
              </w:rPr>
              <w:t>Капитальный ремонт зданий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 сооружений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благоустройство территорий,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прилегающих к зданиям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сооружениям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658" w:type="dxa"/>
            <w:vMerge w:val="restart"/>
            <w:tcBorders>
              <w:top w:val="single" w:sz="6" w:space="0" w:color="9999FF"/>
              <w:bottom w:val="single" w:sz="6" w:space="0" w:color="9999FF"/>
            </w:tcBorders>
          </w:tcPr>
          <w:p w14:paraId="52D0BCD9" w14:textId="77777777" w:rsidR="00B15E57" w:rsidRDefault="00B32D7B">
            <w:pPr>
              <w:pStyle w:val="TableParagraph"/>
              <w:spacing w:before="2" w:line="273" w:lineRule="auto"/>
              <w:ind w:left="61" w:right="79" w:firstLine="3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муниципального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Северский район, управление,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Министерство образования,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науки и молодежной </w:t>
            </w:r>
            <w:r>
              <w:rPr>
                <w:w w:val="105"/>
                <w:sz w:val="11"/>
              </w:rPr>
              <w:t>политики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Краснодарского края,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образовательные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B15E57" w14:paraId="6A5333F3" w14:textId="77777777">
        <w:trPr>
          <w:trHeight w:val="177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1DBDBDB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32389D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556CDD91" w14:textId="77777777" w:rsidR="00B15E57" w:rsidRDefault="00B32D7B">
            <w:pPr>
              <w:pStyle w:val="TableParagraph"/>
              <w:spacing w:before="25"/>
              <w:ind w:left="222" w:right="207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4C7CEE4C" w14:textId="6985C7D0" w:rsidR="00B15E57" w:rsidRDefault="00B32D7B">
            <w:pPr>
              <w:pStyle w:val="TableParagraph"/>
              <w:spacing w:before="25"/>
              <w:ind w:right="28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19 638,2</w:t>
            </w:r>
          </w:p>
        </w:tc>
        <w:tc>
          <w:tcPr>
            <w:tcW w:w="795" w:type="dxa"/>
          </w:tcPr>
          <w:p w14:paraId="6FCEC5A7" w14:textId="1F750FE9" w:rsidR="00B15E57" w:rsidRDefault="00B32D7B">
            <w:pPr>
              <w:pStyle w:val="TableParagraph"/>
              <w:spacing w:before="25"/>
              <w:ind w:left="144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6A819505" w14:textId="61AD2BCE" w:rsidR="00B15E57" w:rsidRDefault="00B32D7B">
            <w:pPr>
              <w:pStyle w:val="TableParagraph"/>
              <w:spacing w:before="25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16 951,0</w:t>
            </w:r>
          </w:p>
        </w:tc>
        <w:tc>
          <w:tcPr>
            <w:tcW w:w="919" w:type="dxa"/>
          </w:tcPr>
          <w:p w14:paraId="083EDCAD" w14:textId="182AC136" w:rsidR="00B15E57" w:rsidRDefault="00B32D7B">
            <w:pPr>
              <w:pStyle w:val="TableParagraph"/>
              <w:spacing w:before="25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2 687,2</w:t>
            </w:r>
          </w:p>
        </w:tc>
        <w:tc>
          <w:tcPr>
            <w:tcW w:w="933" w:type="dxa"/>
          </w:tcPr>
          <w:p w14:paraId="6EA495FD" w14:textId="0F9E001A" w:rsidR="00B15E57" w:rsidRDefault="00B32D7B">
            <w:pPr>
              <w:pStyle w:val="TableParagraph"/>
              <w:spacing w:before="25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1 883,5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3B1AED24" w14:textId="51FD4E93" w:rsidR="00B15E57" w:rsidRDefault="00B32D7B">
            <w:pPr>
              <w:pStyle w:val="TableParagraph"/>
              <w:spacing w:before="25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3085D0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42E51B40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9ED8B52" w14:textId="77777777">
        <w:trPr>
          <w:trHeight w:val="196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14FCD8F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31CD7A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4489B334" w14:textId="77777777" w:rsidR="00B15E57" w:rsidRDefault="00B32D7B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71AC98B2" w14:textId="3AB6BF24" w:rsidR="00B15E57" w:rsidRDefault="00B32D7B">
            <w:pPr>
              <w:pStyle w:val="TableParagraph"/>
              <w:spacing w:before="35"/>
              <w:ind w:right="35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216,1</w:t>
            </w:r>
          </w:p>
        </w:tc>
        <w:tc>
          <w:tcPr>
            <w:tcW w:w="795" w:type="dxa"/>
          </w:tcPr>
          <w:p w14:paraId="056AD775" w14:textId="2B8F0587" w:rsidR="00B15E57" w:rsidRDefault="00B32D7B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6ED86178" w14:textId="619D3E00" w:rsidR="00B15E57" w:rsidRDefault="00B32D7B">
            <w:pPr>
              <w:pStyle w:val="TableParagraph"/>
              <w:spacing w:before="35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7E201ABF" w14:textId="55D07B30" w:rsidR="00B15E57" w:rsidRDefault="00B32D7B">
            <w:pPr>
              <w:pStyle w:val="TableParagraph"/>
              <w:spacing w:before="35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216,1</w:t>
            </w:r>
          </w:p>
        </w:tc>
        <w:tc>
          <w:tcPr>
            <w:tcW w:w="933" w:type="dxa"/>
          </w:tcPr>
          <w:p w14:paraId="30AF0FCB" w14:textId="7DAEAE5F" w:rsidR="00B15E57" w:rsidRDefault="00B32D7B">
            <w:pPr>
              <w:pStyle w:val="TableParagraph"/>
              <w:spacing w:before="35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46FDA2B5" w14:textId="766C1E65" w:rsidR="00B15E57" w:rsidRDefault="00B32D7B">
            <w:pPr>
              <w:pStyle w:val="TableParagraph"/>
              <w:spacing w:before="35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B57C9E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41EA7093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B6FC894" w14:textId="77777777">
        <w:trPr>
          <w:trHeight w:val="157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0906B36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11DAF3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4AD6C1CB" w14:textId="77777777" w:rsidR="00B15E57" w:rsidRDefault="00B32D7B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2BD55E2A" w14:textId="5085AAA0" w:rsidR="00B15E57" w:rsidRDefault="00B32D7B">
            <w:pPr>
              <w:pStyle w:val="TableParagraph"/>
              <w:spacing w:before="16" w:line="122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338A4DCC" w14:textId="2C841477" w:rsidR="00B15E57" w:rsidRDefault="00B32D7B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5BD74B19" w14:textId="6211D477" w:rsidR="00B15E57" w:rsidRDefault="00B32D7B">
            <w:pPr>
              <w:pStyle w:val="TableParagraph"/>
              <w:spacing w:before="16" w:line="122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6D68DC90" w14:textId="5A2B1A45" w:rsidR="00B15E57" w:rsidRDefault="00B32D7B">
            <w:pPr>
              <w:pStyle w:val="TableParagraph"/>
              <w:spacing w:before="16" w:line="122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6AE28263" w14:textId="6749D583" w:rsidR="00B15E57" w:rsidRDefault="00B32D7B">
            <w:pPr>
              <w:pStyle w:val="TableParagraph"/>
              <w:spacing w:before="16" w:line="122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0EB0F665" w14:textId="51E33169" w:rsidR="00B15E57" w:rsidRDefault="00B32D7B">
            <w:pPr>
              <w:pStyle w:val="TableParagraph"/>
              <w:spacing w:before="16" w:line="122" w:lineRule="exact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5E93FD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5043931E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DCBB746" w14:textId="77777777">
        <w:trPr>
          <w:trHeight w:val="177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1A6EB81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498705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071B9A39" w14:textId="77777777" w:rsidR="00B15E57" w:rsidRDefault="00B32D7B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48F8288A" w14:textId="4B96E8CF" w:rsidR="00B15E57" w:rsidRDefault="00B32D7B">
            <w:pPr>
              <w:pStyle w:val="TableParagraph"/>
              <w:spacing w:before="25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733819EF" w14:textId="585816BE" w:rsidR="00B15E57" w:rsidRDefault="00B32D7B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4A47E3EE" w14:textId="6CE62762" w:rsidR="00B15E57" w:rsidRDefault="00B32D7B">
            <w:pPr>
              <w:pStyle w:val="TableParagraph"/>
              <w:spacing w:before="25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42FFEFE9" w14:textId="1246FE85" w:rsidR="00B15E57" w:rsidRDefault="00B32D7B">
            <w:pPr>
              <w:pStyle w:val="TableParagraph"/>
              <w:spacing w:before="25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6FA39E4D" w14:textId="15542FB8" w:rsidR="00B15E57" w:rsidRDefault="00B32D7B">
            <w:pPr>
              <w:pStyle w:val="TableParagraph"/>
              <w:spacing w:before="25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72FCD5F3" w14:textId="6C9F314A" w:rsidR="00B15E57" w:rsidRDefault="00B32D7B">
            <w:pPr>
              <w:pStyle w:val="TableParagraph"/>
              <w:spacing w:before="25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8A8AD5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2A0F736C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D6DFCB5" w14:textId="77777777">
        <w:trPr>
          <w:trHeight w:val="196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7B42C56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B9B08F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5B47102" w14:textId="77777777" w:rsidR="00B15E57" w:rsidRDefault="00B32D7B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46601BD0" w14:textId="65F78B37" w:rsidR="00B15E57" w:rsidRDefault="00B32D7B">
            <w:pPr>
              <w:pStyle w:val="TableParagraph"/>
              <w:spacing w:before="35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7017DC57" w14:textId="1E3FAE28" w:rsidR="00B15E57" w:rsidRDefault="00B32D7B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5E6CF761" w14:textId="4C8E4856" w:rsidR="00B15E57" w:rsidRDefault="00B32D7B">
            <w:pPr>
              <w:pStyle w:val="TableParagraph"/>
              <w:spacing w:before="35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155B3528" w14:textId="27C8A099" w:rsidR="00B15E57" w:rsidRDefault="00B32D7B">
            <w:pPr>
              <w:pStyle w:val="TableParagraph"/>
              <w:spacing w:before="35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67130F1A" w14:textId="015A4B44" w:rsidR="00B15E57" w:rsidRDefault="00B32D7B">
            <w:pPr>
              <w:pStyle w:val="TableParagraph"/>
              <w:spacing w:before="35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613754E6" w14:textId="0358B1BB" w:rsidR="00B15E57" w:rsidRDefault="00B32D7B">
            <w:pPr>
              <w:pStyle w:val="TableParagraph"/>
              <w:spacing w:before="35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2C0F07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5ED506AD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556DDC7" w14:textId="77777777">
        <w:trPr>
          <w:trHeight w:val="251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6F8467C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58DDD5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6E7208BB" w14:textId="77777777" w:rsidR="00B15E57" w:rsidRDefault="00B32D7B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27C5E6DF" w14:textId="2BA6F9D5" w:rsidR="00B15E57" w:rsidRDefault="00B32D7B">
            <w:pPr>
              <w:pStyle w:val="TableParagraph"/>
              <w:spacing w:before="61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6E36B314" w14:textId="6FEA6604" w:rsidR="00B15E57" w:rsidRDefault="00B32D7B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4380FDB4" w14:textId="79A06FB9" w:rsidR="00B15E57" w:rsidRDefault="00B32D7B">
            <w:pPr>
              <w:pStyle w:val="TableParagraph"/>
              <w:spacing w:before="61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4691AA8C" w14:textId="46EBC272" w:rsidR="00B15E57" w:rsidRDefault="00B32D7B">
            <w:pPr>
              <w:pStyle w:val="TableParagraph"/>
              <w:spacing w:before="61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5D4893A0" w14:textId="60FF5D35" w:rsidR="00B15E57" w:rsidRDefault="00B32D7B">
            <w:pPr>
              <w:pStyle w:val="TableParagraph"/>
              <w:spacing w:before="61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44544800" w14:textId="1D3673E2" w:rsidR="00B15E57" w:rsidRDefault="00B32D7B">
            <w:pPr>
              <w:pStyle w:val="TableParagraph"/>
              <w:spacing w:before="61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05B10E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70A42CC8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205B7B1" w14:textId="77777777">
        <w:trPr>
          <w:trHeight w:val="195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5087158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950B32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14:paraId="57F5CF56" w14:textId="77777777" w:rsidR="00B15E57" w:rsidRDefault="00B32D7B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14:paraId="0C1FECDD" w14:textId="540A19A3" w:rsidR="00B15E57" w:rsidRDefault="00B32D7B">
            <w:pPr>
              <w:pStyle w:val="TableParagraph"/>
              <w:spacing w:before="35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14:paraId="3FCE8CDD" w14:textId="1675430C" w:rsidR="00B15E57" w:rsidRDefault="00B32D7B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14:paraId="71FEC510" w14:textId="48F0349C" w:rsidR="00B15E57" w:rsidRDefault="00B32D7B">
            <w:pPr>
              <w:pStyle w:val="TableParagraph"/>
              <w:spacing w:before="35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14:paraId="55DADB4A" w14:textId="40EAA1DB" w:rsidR="00B15E57" w:rsidRDefault="00B32D7B">
            <w:pPr>
              <w:pStyle w:val="TableParagraph"/>
              <w:spacing w:before="35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14:paraId="481B960D" w14:textId="0F8CE0DD" w:rsidR="00B15E57" w:rsidRDefault="00B32D7B">
            <w:pPr>
              <w:pStyle w:val="TableParagraph"/>
              <w:spacing w:before="35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14:paraId="65584756" w14:textId="1EEAB65A" w:rsidR="00B15E57" w:rsidRDefault="00B32D7B">
            <w:pPr>
              <w:pStyle w:val="TableParagraph"/>
              <w:spacing w:before="35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6B5AD8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02CF9EA4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0F2E11DA" w14:textId="77777777">
        <w:trPr>
          <w:trHeight w:val="144"/>
        </w:trPr>
        <w:tc>
          <w:tcPr>
            <w:tcW w:w="246" w:type="dxa"/>
            <w:vMerge w:val="restart"/>
            <w:tcBorders>
              <w:top w:val="single" w:sz="6" w:space="0" w:color="9999FF"/>
              <w:right w:val="single" w:sz="6" w:space="0" w:color="9999FF"/>
            </w:tcBorders>
          </w:tcPr>
          <w:p w14:paraId="6064F165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1B8D966C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21D061D6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524615D9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65C10E21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3A480232" w14:textId="77777777" w:rsidR="00B15E57" w:rsidRDefault="00B32D7B">
            <w:pPr>
              <w:pStyle w:val="TableParagraph"/>
              <w:spacing w:before="71"/>
              <w:ind w:left="23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4.30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</w:tcBorders>
          </w:tcPr>
          <w:p w14:paraId="77891BD1" w14:textId="77777777" w:rsidR="00B15E57" w:rsidRDefault="00B32D7B">
            <w:pPr>
              <w:pStyle w:val="TableParagraph"/>
              <w:spacing w:before="2" w:line="273" w:lineRule="auto"/>
              <w:ind w:left="15" w:right="39" w:firstLine="2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 субсидий образовательным организациям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организацию </w:t>
            </w:r>
            <w:r>
              <w:rPr>
                <w:w w:val="105"/>
                <w:sz w:val="11"/>
              </w:rPr>
              <w:t>предоставления общедоступного и бесплатного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дошкольного, начального общего, основного </w:t>
            </w:r>
            <w:r>
              <w:rPr>
                <w:w w:val="105"/>
                <w:sz w:val="11"/>
              </w:rPr>
              <w:t>общего, среднего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общего образования по основным общеобразовательным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программам в муниципальных образовательных организациях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(капитальный ремонт зданий и сооружений, благоустройство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территорий, прилегающих к зданиям и сооружениям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муниципальных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организаций,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исключением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мероприятий, предусмотренных пунктами 1.1 и 1.3)*,в том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числе, разработка проектно-сметной </w:t>
            </w:r>
            <w:r>
              <w:rPr>
                <w:w w:val="105"/>
                <w:sz w:val="11"/>
              </w:rPr>
              <w:t>документации, экспертиза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достоверности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определения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сметной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стоимости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др.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14:paraId="61FD1117" w14:textId="77777777" w:rsidR="00B15E57" w:rsidRDefault="00B32D7B">
            <w:pPr>
              <w:pStyle w:val="TableParagraph"/>
              <w:spacing w:before="7" w:line="117" w:lineRule="exact"/>
              <w:ind w:left="222" w:right="207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14:paraId="44859C69" w14:textId="2F7D5E3C" w:rsidR="00B15E57" w:rsidRDefault="00B32D7B">
            <w:pPr>
              <w:pStyle w:val="TableParagraph"/>
              <w:spacing w:before="7" w:line="117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14:paraId="54CE480D" w14:textId="28B694B1" w:rsidR="00B15E57" w:rsidRDefault="00B32D7B">
            <w:pPr>
              <w:pStyle w:val="TableParagraph"/>
              <w:spacing w:before="7" w:line="117" w:lineRule="exact"/>
              <w:ind w:left="144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14:paraId="08AF07BF" w14:textId="7D166394" w:rsidR="00B15E57" w:rsidRDefault="00B32D7B">
            <w:pPr>
              <w:pStyle w:val="TableParagraph"/>
              <w:spacing w:before="7" w:line="117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14:paraId="3DC8E8E1" w14:textId="481EA930" w:rsidR="00B15E57" w:rsidRDefault="00B32D7B">
            <w:pPr>
              <w:pStyle w:val="TableParagraph"/>
              <w:spacing w:before="7" w:line="117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14:paraId="5F9AC5F2" w14:textId="4623B698" w:rsidR="00B15E57" w:rsidRDefault="00B32D7B">
            <w:pPr>
              <w:pStyle w:val="TableParagraph"/>
              <w:spacing w:before="7" w:line="117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14:paraId="4FA8B652" w14:textId="7834EC4D" w:rsidR="00B15E57" w:rsidRDefault="00B32D7B">
            <w:pPr>
              <w:pStyle w:val="TableParagraph"/>
              <w:spacing w:before="7" w:line="117" w:lineRule="exact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 w:val="restart"/>
            <w:tcBorders>
              <w:top w:val="single" w:sz="6" w:space="0" w:color="9999FF"/>
              <w:left w:val="single" w:sz="6" w:space="0" w:color="9999FF"/>
            </w:tcBorders>
          </w:tcPr>
          <w:p w14:paraId="166746BA" w14:textId="77777777" w:rsidR="00B15E57" w:rsidRDefault="00B32D7B">
            <w:pPr>
              <w:pStyle w:val="TableParagraph"/>
              <w:spacing w:before="2" w:line="273" w:lineRule="auto"/>
              <w:ind w:left="18" w:right="37" w:firstLine="1"/>
              <w:rPr>
                <w:sz w:val="11"/>
              </w:rPr>
            </w:pPr>
            <w:r>
              <w:rPr>
                <w:w w:val="105"/>
                <w:sz w:val="11"/>
              </w:rPr>
              <w:t>Капитальный ремонт зданий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 сооружений,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благоустройство территорий,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прилегающих к зданиям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сооружениям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658" w:type="dxa"/>
            <w:vMerge w:val="restart"/>
            <w:tcBorders>
              <w:top w:val="single" w:sz="6" w:space="0" w:color="9999FF"/>
            </w:tcBorders>
          </w:tcPr>
          <w:p w14:paraId="1311065E" w14:textId="77777777" w:rsidR="00B15E57" w:rsidRDefault="00B32D7B">
            <w:pPr>
              <w:pStyle w:val="TableParagraph"/>
              <w:spacing w:before="2" w:line="273" w:lineRule="auto"/>
              <w:ind w:left="85" w:right="81" w:hanging="23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Министерство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Краснодарского края,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образовательные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B15E57" w14:paraId="336FAEC0" w14:textId="77777777">
        <w:trPr>
          <w:trHeight w:val="181"/>
        </w:trPr>
        <w:tc>
          <w:tcPr>
            <w:tcW w:w="246" w:type="dxa"/>
            <w:vMerge/>
            <w:tcBorders>
              <w:top w:val="nil"/>
              <w:right w:val="single" w:sz="6" w:space="0" w:color="9999FF"/>
            </w:tcBorders>
          </w:tcPr>
          <w:p w14:paraId="756F998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5561DF3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26BDB8C5" w14:textId="77777777" w:rsidR="00B15E57" w:rsidRDefault="00B32D7B">
            <w:pPr>
              <w:pStyle w:val="TableParagraph"/>
              <w:spacing w:before="28"/>
              <w:ind w:left="222" w:right="207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57662B57" w14:textId="1FB31921" w:rsidR="00B15E57" w:rsidRDefault="00B32D7B">
            <w:pPr>
              <w:pStyle w:val="TableParagraph"/>
              <w:spacing w:before="28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05999747" w14:textId="5407CE2B" w:rsidR="00B15E57" w:rsidRDefault="00B32D7B">
            <w:pPr>
              <w:pStyle w:val="TableParagraph"/>
              <w:spacing w:before="28"/>
              <w:ind w:left="144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704D3D21" w14:textId="3DE3D8C1" w:rsidR="00B15E57" w:rsidRDefault="00B32D7B">
            <w:pPr>
              <w:pStyle w:val="TableParagraph"/>
              <w:spacing w:before="28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5E2F1FFC" w14:textId="230CAA69" w:rsidR="00B15E57" w:rsidRDefault="00B32D7B">
            <w:pPr>
              <w:pStyle w:val="TableParagraph"/>
              <w:spacing w:before="28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50EAF045" w14:textId="62C242C9" w:rsidR="00B15E57" w:rsidRDefault="00B32D7B">
            <w:pPr>
              <w:pStyle w:val="TableParagraph"/>
              <w:spacing w:before="28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60106C38" w14:textId="0DCB543E" w:rsidR="00B15E57" w:rsidRDefault="00B32D7B">
            <w:pPr>
              <w:pStyle w:val="TableParagraph"/>
              <w:spacing w:before="28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14:paraId="7114826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3ADC6085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5800D0F" w14:textId="77777777">
        <w:trPr>
          <w:trHeight w:val="201"/>
        </w:trPr>
        <w:tc>
          <w:tcPr>
            <w:tcW w:w="246" w:type="dxa"/>
            <w:vMerge/>
            <w:tcBorders>
              <w:top w:val="nil"/>
              <w:right w:val="single" w:sz="6" w:space="0" w:color="9999FF"/>
            </w:tcBorders>
          </w:tcPr>
          <w:p w14:paraId="5E8FCCD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4DB182A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2DEE563A" w14:textId="77777777" w:rsidR="00B15E57" w:rsidRDefault="00B32D7B">
            <w:pPr>
              <w:pStyle w:val="TableParagraph"/>
              <w:spacing w:before="4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2B6EB7D4" w14:textId="566C48E2" w:rsidR="00B15E57" w:rsidRDefault="00B32D7B">
            <w:pPr>
              <w:pStyle w:val="TableParagraph"/>
              <w:spacing w:before="37"/>
              <w:ind w:right="28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19 536,2</w:t>
            </w:r>
          </w:p>
        </w:tc>
        <w:tc>
          <w:tcPr>
            <w:tcW w:w="795" w:type="dxa"/>
          </w:tcPr>
          <w:p w14:paraId="518F01CD" w14:textId="6F070C24" w:rsidR="00B15E57" w:rsidRDefault="00B32D7B">
            <w:pPr>
              <w:pStyle w:val="TableParagraph"/>
              <w:spacing w:before="4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764501BE" w14:textId="7FCF9CD5" w:rsidR="00B15E57" w:rsidRDefault="00B32D7B">
            <w:pPr>
              <w:pStyle w:val="TableParagraph"/>
              <w:spacing w:before="37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16 347,5</w:t>
            </w:r>
          </w:p>
        </w:tc>
        <w:tc>
          <w:tcPr>
            <w:tcW w:w="919" w:type="dxa"/>
          </w:tcPr>
          <w:p w14:paraId="5060C1EB" w14:textId="2B5B6BAB" w:rsidR="00B15E57" w:rsidRDefault="00B32D7B">
            <w:pPr>
              <w:pStyle w:val="TableParagraph"/>
              <w:spacing w:before="37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3 188,7</w:t>
            </w:r>
          </w:p>
        </w:tc>
        <w:tc>
          <w:tcPr>
            <w:tcW w:w="933" w:type="dxa"/>
          </w:tcPr>
          <w:p w14:paraId="2AFC43CB" w14:textId="095564A9" w:rsidR="00B15E57" w:rsidRDefault="00B32D7B">
            <w:pPr>
              <w:pStyle w:val="TableParagraph"/>
              <w:spacing w:before="37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1 877,2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2AC17A0B" w14:textId="156649D8" w:rsidR="00B15E57" w:rsidRDefault="00B32D7B">
            <w:pPr>
              <w:pStyle w:val="TableParagraph"/>
              <w:spacing w:before="37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14:paraId="5B73D3C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05908D0E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E3F0F26" w14:textId="77777777">
        <w:trPr>
          <w:trHeight w:val="162"/>
        </w:trPr>
        <w:tc>
          <w:tcPr>
            <w:tcW w:w="246" w:type="dxa"/>
            <w:vMerge/>
            <w:tcBorders>
              <w:top w:val="nil"/>
              <w:right w:val="single" w:sz="6" w:space="0" w:color="9999FF"/>
            </w:tcBorders>
          </w:tcPr>
          <w:p w14:paraId="6C81AA0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4565980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65852BC3" w14:textId="77777777" w:rsidR="00B15E57" w:rsidRDefault="00B32D7B">
            <w:pPr>
              <w:pStyle w:val="TableParagraph"/>
              <w:spacing w:before="4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40ECCA08" w14:textId="766F6F5F" w:rsidR="00B15E57" w:rsidRDefault="00B32D7B">
            <w:pPr>
              <w:pStyle w:val="TableParagraph"/>
              <w:spacing w:before="18" w:line="124" w:lineRule="exact"/>
              <w:ind w:right="28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30 612,9</w:t>
            </w:r>
          </w:p>
        </w:tc>
        <w:tc>
          <w:tcPr>
            <w:tcW w:w="795" w:type="dxa"/>
          </w:tcPr>
          <w:p w14:paraId="570F67DA" w14:textId="11E1F72E" w:rsidR="00B15E57" w:rsidRDefault="00B32D7B">
            <w:pPr>
              <w:pStyle w:val="TableParagraph"/>
              <w:spacing w:before="4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050FF2F6" w14:textId="012C02BE" w:rsidR="00B15E57" w:rsidRDefault="00B32D7B">
            <w:pPr>
              <w:pStyle w:val="TableParagraph"/>
              <w:spacing w:before="18" w:line="124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26 865,1</w:t>
            </w:r>
          </w:p>
        </w:tc>
        <w:tc>
          <w:tcPr>
            <w:tcW w:w="919" w:type="dxa"/>
          </w:tcPr>
          <w:p w14:paraId="4FE875E6" w14:textId="7BDE3718" w:rsidR="00B15E57" w:rsidRDefault="00B32D7B">
            <w:pPr>
              <w:pStyle w:val="TableParagraph"/>
              <w:spacing w:before="18" w:line="124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3 747,8</w:t>
            </w:r>
          </w:p>
        </w:tc>
        <w:tc>
          <w:tcPr>
            <w:tcW w:w="933" w:type="dxa"/>
          </w:tcPr>
          <w:p w14:paraId="23FFCAAE" w14:textId="3E225A4C" w:rsidR="00B15E57" w:rsidRDefault="00B32D7B">
            <w:pPr>
              <w:pStyle w:val="TableParagraph"/>
              <w:spacing w:before="18" w:line="124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2 986,1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270F2BB0" w14:textId="54E99D07" w:rsidR="00B15E57" w:rsidRDefault="00B32D7B">
            <w:pPr>
              <w:pStyle w:val="TableParagraph"/>
              <w:spacing w:before="18" w:line="124" w:lineRule="exact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14:paraId="0C0BB47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3815FAB0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0A1D5E2" w14:textId="77777777">
        <w:trPr>
          <w:trHeight w:val="181"/>
        </w:trPr>
        <w:tc>
          <w:tcPr>
            <w:tcW w:w="246" w:type="dxa"/>
            <w:vMerge/>
            <w:tcBorders>
              <w:top w:val="nil"/>
              <w:right w:val="single" w:sz="6" w:space="0" w:color="9999FF"/>
            </w:tcBorders>
          </w:tcPr>
          <w:p w14:paraId="1434FD2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4FE0543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6C0B079C" w14:textId="77777777" w:rsidR="00B15E57" w:rsidRDefault="00B32D7B">
            <w:pPr>
              <w:pStyle w:val="TableParagraph"/>
              <w:spacing w:before="4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7E2FD8C4" w14:textId="4AD18409" w:rsidR="00B15E57" w:rsidRDefault="00B32D7B">
            <w:pPr>
              <w:pStyle w:val="TableParagraph"/>
              <w:spacing w:before="28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0C9BC307" w14:textId="734A5425" w:rsidR="00B15E57" w:rsidRDefault="00B32D7B">
            <w:pPr>
              <w:pStyle w:val="TableParagraph"/>
              <w:spacing w:before="4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4E95A5B4" w14:textId="3F6606D5" w:rsidR="00B15E57" w:rsidRDefault="00B32D7B">
            <w:pPr>
              <w:pStyle w:val="TableParagraph"/>
              <w:spacing w:before="28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5E02D324" w14:textId="356702C3" w:rsidR="00B15E57" w:rsidRDefault="00B32D7B">
            <w:pPr>
              <w:pStyle w:val="TableParagraph"/>
              <w:spacing w:before="28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2D6AE35F" w14:textId="318154DB" w:rsidR="00B15E57" w:rsidRDefault="00B32D7B">
            <w:pPr>
              <w:pStyle w:val="TableParagraph"/>
              <w:spacing w:before="28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78A17E70" w14:textId="47A14DDB" w:rsidR="00B15E57" w:rsidRDefault="00B32D7B">
            <w:pPr>
              <w:pStyle w:val="TableParagraph"/>
              <w:spacing w:before="28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14:paraId="667C811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5171AA5F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E93DD01" w14:textId="77777777">
        <w:trPr>
          <w:trHeight w:val="189"/>
        </w:trPr>
        <w:tc>
          <w:tcPr>
            <w:tcW w:w="246" w:type="dxa"/>
            <w:vMerge/>
            <w:tcBorders>
              <w:top w:val="nil"/>
              <w:right w:val="single" w:sz="6" w:space="0" w:color="9999FF"/>
            </w:tcBorders>
          </w:tcPr>
          <w:p w14:paraId="2B96EAA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57B4372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37B46EAB" w14:textId="77777777" w:rsidR="00B15E57" w:rsidRDefault="00B32D7B">
            <w:pPr>
              <w:pStyle w:val="TableParagraph"/>
              <w:spacing w:before="4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20066300" w14:textId="09208865" w:rsidR="00B15E57" w:rsidRDefault="00B32D7B">
            <w:pPr>
              <w:pStyle w:val="TableParagraph"/>
              <w:spacing w:before="30"/>
              <w:ind w:right="31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2 971,6</w:t>
            </w:r>
          </w:p>
        </w:tc>
        <w:tc>
          <w:tcPr>
            <w:tcW w:w="795" w:type="dxa"/>
          </w:tcPr>
          <w:p w14:paraId="3010B86A" w14:textId="3B517B87" w:rsidR="00B15E57" w:rsidRDefault="00B32D7B">
            <w:pPr>
              <w:pStyle w:val="TableParagraph"/>
              <w:spacing w:before="4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0C7F83F1" w14:textId="5FB9DDD9" w:rsidR="00B15E57" w:rsidRDefault="00B32D7B">
            <w:pPr>
              <w:pStyle w:val="TableParagraph"/>
              <w:spacing w:before="30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2 674,4</w:t>
            </w:r>
          </w:p>
        </w:tc>
        <w:tc>
          <w:tcPr>
            <w:tcW w:w="919" w:type="dxa"/>
          </w:tcPr>
          <w:p w14:paraId="12F56854" w14:textId="7DFD3D00" w:rsidR="00B15E57" w:rsidRDefault="00B32D7B">
            <w:pPr>
              <w:pStyle w:val="TableParagraph"/>
              <w:spacing w:before="30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297,2</w:t>
            </w:r>
          </w:p>
        </w:tc>
        <w:tc>
          <w:tcPr>
            <w:tcW w:w="933" w:type="dxa"/>
          </w:tcPr>
          <w:p w14:paraId="6BB025B2" w14:textId="43662DB9" w:rsidR="00B15E57" w:rsidRDefault="00B32D7B">
            <w:pPr>
              <w:pStyle w:val="TableParagraph"/>
              <w:spacing w:before="30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297,2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5FA30CEE" w14:textId="69EE329A" w:rsidR="00B15E57" w:rsidRDefault="00B32D7B">
            <w:pPr>
              <w:pStyle w:val="TableParagraph"/>
              <w:spacing w:before="30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14:paraId="0D33FCA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1E6F4AC3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0987C3EE" w14:textId="77777777">
        <w:trPr>
          <w:trHeight w:val="189"/>
        </w:trPr>
        <w:tc>
          <w:tcPr>
            <w:tcW w:w="246" w:type="dxa"/>
            <w:vMerge/>
            <w:tcBorders>
              <w:top w:val="nil"/>
              <w:right w:val="single" w:sz="6" w:space="0" w:color="9999FF"/>
            </w:tcBorders>
          </w:tcPr>
          <w:p w14:paraId="799231B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788B6A0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76FF301" w14:textId="77777777" w:rsidR="00B15E57" w:rsidRDefault="00B32D7B">
            <w:pPr>
              <w:pStyle w:val="TableParagraph"/>
              <w:spacing w:before="4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3CCA1A19" w14:textId="239FB150" w:rsidR="00B15E57" w:rsidRDefault="00B32D7B">
            <w:pPr>
              <w:pStyle w:val="TableParagraph"/>
              <w:spacing w:before="30"/>
              <w:ind w:right="28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13 560,8</w:t>
            </w:r>
          </w:p>
        </w:tc>
        <w:tc>
          <w:tcPr>
            <w:tcW w:w="795" w:type="dxa"/>
          </w:tcPr>
          <w:p w14:paraId="3057F56B" w14:textId="0ABB63A3" w:rsidR="00B15E57" w:rsidRDefault="00B32D7B">
            <w:pPr>
              <w:pStyle w:val="TableParagraph"/>
              <w:spacing w:before="4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396ED686" w14:textId="1AD58769" w:rsidR="00B15E57" w:rsidRDefault="00B32D7B">
            <w:pPr>
              <w:pStyle w:val="TableParagraph"/>
              <w:spacing w:before="30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11 526,6</w:t>
            </w:r>
          </w:p>
        </w:tc>
        <w:tc>
          <w:tcPr>
            <w:tcW w:w="919" w:type="dxa"/>
          </w:tcPr>
          <w:p w14:paraId="6C28A58C" w14:textId="1C0B7A06" w:rsidR="00B15E57" w:rsidRDefault="00B32D7B">
            <w:pPr>
              <w:pStyle w:val="TableParagraph"/>
              <w:spacing w:before="30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2 034,2</w:t>
            </w:r>
          </w:p>
        </w:tc>
        <w:tc>
          <w:tcPr>
            <w:tcW w:w="933" w:type="dxa"/>
          </w:tcPr>
          <w:p w14:paraId="6E63E803" w14:textId="78AA94A6" w:rsidR="00B15E57" w:rsidRDefault="00B32D7B">
            <w:pPr>
              <w:pStyle w:val="TableParagraph"/>
              <w:spacing w:before="30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2 034,2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09C8BA8C" w14:textId="2D470427" w:rsidR="00B15E57" w:rsidRDefault="00B32D7B">
            <w:pPr>
              <w:pStyle w:val="TableParagraph"/>
              <w:spacing w:before="30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14:paraId="74A93F4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1BEDB6BA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8917700" w14:textId="77777777">
        <w:trPr>
          <w:trHeight w:val="337"/>
        </w:trPr>
        <w:tc>
          <w:tcPr>
            <w:tcW w:w="246" w:type="dxa"/>
            <w:vMerge/>
            <w:tcBorders>
              <w:top w:val="nil"/>
              <w:right w:val="single" w:sz="6" w:space="0" w:color="9999FF"/>
            </w:tcBorders>
          </w:tcPr>
          <w:p w14:paraId="38744A7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6058A7B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442803EF" w14:textId="77777777" w:rsidR="00B15E57" w:rsidRDefault="00B32D7B">
            <w:pPr>
              <w:pStyle w:val="TableParagraph"/>
              <w:spacing w:before="4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</w:tcPr>
          <w:p w14:paraId="4E2BAE7B" w14:textId="2A7634E1" w:rsidR="00B15E57" w:rsidRDefault="00B32D7B">
            <w:pPr>
              <w:pStyle w:val="TableParagraph"/>
              <w:spacing w:before="104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7CD18989" w14:textId="498A7A2C" w:rsidR="00B15E57" w:rsidRDefault="00B32D7B">
            <w:pPr>
              <w:pStyle w:val="TableParagraph"/>
              <w:spacing w:before="4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0D963958" w14:textId="55E7CF24" w:rsidR="00B15E57" w:rsidRDefault="00B32D7B">
            <w:pPr>
              <w:pStyle w:val="TableParagraph"/>
              <w:spacing w:before="104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5722A016" w14:textId="2D467CA4" w:rsidR="00B15E57" w:rsidRDefault="00B32D7B">
            <w:pPr>
              <w:pStyle w:val="TableParagraph"/>
              <w:spacing w:before="104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666451E5" w14:textId="1CB612DA" w:rsidR="00B15E57" w:rsidRDefault="00B32D7B">
            <w:pPr>
              <w:pStyle w:val="TableParagraph"/>
              <w:spacing w:before="104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31A6993B" w14:textId="1CA2AB56" w:rsidR="00B15E57" w:rsidRDefault="00B32D7B">
            <w:pPr>
              <w:pStyle w:val="TableParagraph"/>
              <w:spacing w:before="104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14:paraId="5F513A8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4A3E7168" w14:textId="77777777" w:rsidR="00B15E57" w:rsidRDefault="00B15E57">
            <w:pPr>
              <w:rPr>
                <w:sz w:val="2"/>
                <w:szCs w:val="2"/>
              </w:rPr>
            </w:pPr>
          </w:p>
        </w:tc>
      </w:tr>
    </w:tbl>
    <w:p w14:paraId="5F8F1B22" w14:textId="77777777" w:rsidR="00B15E57" w:rsidRDefault="00B15E57">
      <w:pPr>
        <w:rPr>
          <w:sz w:val="2"/>
          <w:szCs w:val="2"/>
        </w:rPr>
        <w:sectPr w:rsidR="00B15E57">
          <w:pgSz w:w="15840" w:h="12240" w:orient="landscape"/>
          <w:pgMar w:top="1120" w:right="680" w:bottom="280" w:left="158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9999FF"/>
          <w:left w:val="single" w:sz="4" w:space="0" w:color="9999FF"/>
          <w:bottom w:val="single" w:sz="4" w:space="0" w:color="9999FF"/>
          <w:right w:val="single" w:sz="4" w:space="0" w:color="9999FF"/>
          <w:insideH w:val="single" w:sz="4" w:space="0" w:color="9999FF"/>
          <w:insideV w:val="single" w:sz="4" w:space="0" w:color="9999FF"/>
        </w:tblBorders>
        <w:tblLayout w:type="fixed"/>
        <w:tblLook w:val="01E0" w:firstRow="1" w:lastRow="1" w:firstColumn="1" w:lastColumn="1" w:noHBand="0" w:noVBand="0"/>
      </w:tblPr>
      <w:tblGrid>
        <w:gridCol w:w="246"/>
        <w:gridCol w:w="3224"/>
        <w:gridCol w:w="720"/>
        <w:gridCol w:w="1001"/>
        <w:gridCol w:w="795"/>
        <w:gridCol w:w="953"/>
        <w:gridCol w:w="919"/>
        <w:gridCol w:w="933"/>
        <w:gridCol w:w="932"/>
        <w:gridCol w:w="1503"/>
        <w:gridCol w:w="1658"/>
      </w:tblGrid>
      <w:tr w:rsidR="00B15E57" w14:paraId="7E8AA3A2" w14:textId="77777777">
        <w:trPr>
          <w:trHeight w:val="126"/>
        </w:trPr>
        <w:tc>
          <w:tcPr>
            <w:tcW w:w="246" w:type="dxa"/>
          </w:tcPr>
          <w:p w14:paraId="1010C2EB" w14:textId="77777777" w:rsidR="00B15E57" w:rsidRDefault="00B32D7B">
            <w:pPr>
              <w:pStyle w:val="TableParagraph"/>
              <w:spacing w:before="1" w:line="105" w:lineRule="exact"/>
              <w:ind w:left="13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1</w:t>
            </w:r>
          </w:p>
        </w:tc>
        <w:tc>
          <w:tcPr>
            <w:tcW w:w="3224" w:type="dxa"/>
          </w:tcPr>
          <w:p w14:paraId="6E12637F" w14:textId="77777777" w:rsidR="00B15E57" w:rsidRDefault="00B32D7B">
            <w:pPr>
              <w:pStyle w:val="TableParagraph"/>
              <w:spacing w:before="1" w:line="105" w:lineRule="exact"/>
              <w:ind w:left="13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2</w:t>
            </w:r>
          </w:p>
        </w:tc>
        <w:tc>
          <w:tcPr>
            <w:tcW w:w="720" w:type="dxa"/>
          </w:tcPr>
          <w:p w14:paraId="527FECD5" w14:textId="77777777" w:rsidR="00B15E57" w:rsidRDefault="00B32D7B">
            <w:pPr>
              <w:pStyle w:val="TableParagraph"/>
              <w:spacing w:before="1" w:line="105" w:lineRule="exact"/>
              <w:ind w:left="15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3</w:t>
            </w:r>
          </w:p>
        </w:tc>
        <w:tc>
          <w:tcPr>
            <w:tcW w:w="1001" w:type="dxa"/>
          </w:tcPr>
          <w:p w14:paraId="10AD7E39" w14:textId="77777777" w:rsidR="00B15E57" w:rsidRDefault="00B32D7B">
            <w:pPr>
              <w:pStyle w:val="TableParagraph"/>
              <w:spacing w:before="1" w:line="105" w:lineRule="exact"/>
              <w:ind w:left="12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4</w:t>
            </w:r>
          </w:p>
        </w:tc>
        <w:tc>
          <w:tcPr>
            <w:tcW w:w="795" w:type="dxa"/>
          </w:tcPr>
          <w:p w14:paraId="6AD01830" w14:textId="77777777" w:rsidR="00B15E57" w:rsidRDefault="00B32D7B">
            <w:pPr>
              <w:pStyle w:val="TableParagraph"/>
              <w:spacing w:before="1" w:line="105" w:lineRule="exact"/>
              <w:ind w:left="11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5</w:t>
            </w:r>
          </w:p>
        </w:tc>
        <w:tc>
          <w:tcPr>
            <w:tcW w:w="953" w:type="dxa"/>
          </w:tcPr>
          <w:p w14:paraId="4C3CCE37" w14:textId="77777777" w:rsidR="00B15E57" w:rsidRDefault="00B32D7B">
            <w:pPr>
              <w:pStyle w:val="TableParagraph"/>
              <w:spacing w:before="1" w:line="105" w:lineRule="exact"/>
              <w:ind w:left="11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6</w:t>
            </w:r>
          </w:p>
        </w:tc>
        <w:tc>
          <w:tcPr>
            <w:tcW w:w="919" w:type="dxa"/>
          </w:tcPr>
          <w:p w14:paraId="53BFF9A8" w14:textId="77777777" w:rsidR="00B15E57" w:rsidRDefault="00B32D7B">
            <w:pPr>
              <w:pStyle w:val="TableParagraph"/>
              <w:spacing w:before="1" w:line="105" w:lineRule="exact"/>
              <w:ind w:left="11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7</w:t>
            </w:r>
          </w:p>
        </w:tc>
        <w:tc>
          <w:tcPr>
            <w:tcW w:w="933" w:type="dxa"/>
          </w:tcPr>
          <w:p w14:paraId="06D98E88" w14:textId="77777777" w:rsidR="00B15E57" w:rsidRDefault="00B32D7B">
            <w:pPr>
              <w:pStyle w:val="TableParagraph"/>
              <w:spacing w:before="1" w:line="105" w:lineRule="exact"/>
              <w:ind w:left="11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8</w:t>
            </w:r>
          </w:p>
        </w:tc>
        <w:tc>
          <w:tcPr>
            <w:tcW w:w="932" w:type="dxa"/>
          </w:tcPr>
          <w:p w14:paraId="633DAB7B" w14:textId="77777777" w:rsidR="00B15E57" w:rsidRDefault="00B32D7B">
            <w:pPr>
              <w:pStyle w:val="TableParagraph"/>
              <w:spacing w:before="1" w:line="105" w:lineRule="exact"/>
              <w:ind w:left="439"/>
              <w:jc w:val="left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9</w:t>
            </w:r>
          </w:p>
        </w:tc>
        <w:tc>
          <w:tcPr>
            <w:tcW w:w="1503" w:type="dxa"/>
          </w:tcPr>
          <w:p w14:paraId="4FE870BD" w14:textId="77777777" w:rsidR="00B15E57" w:rsidRDefault="00B32D7B">
            <w:pPr>
              <w:pStyle w:val="TableParagraph"/>
              <w:spacing w:before="4" w:line="103" w:lineRule="exact"/>
              <w:ind w:left="668" w:right="661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1658" w:type="dxa"/>
          </w:tcPr>
          <w:p w14:paraId="2339E172" w14:textId="77777777" w:rsidR="00B15E57" w:rsidRDefault="00B32D7B">
            <w:pPr>
              <w:pStyle w:val="TableParagraph"/>
              <w:spacing w:before="4" w:line="103" w:lineRule="exact"/>
              <w:ind w:left="746" w:right="736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</w:tr>
      <w:tr w:rsidR="00B15E57" w14:paraId="293B2AB5" w14:textId="77777777">
        <w:trPr>
          <w:trHeight w:val="148"/>
        </w:trPr>
        <w:tc>
          <w:tcPr>
            <w:tcW w:w="246" w:type="dxa"/>
            <w:vMerge w:val="restart"/>
            <w:tcBorders>
              <w:bottom w:val="single" w:sz="6" w:space="0" w:color="9999FF"/>
              <w:right w:val="single" w:sz="6" w:space="0" w:color="9999FF"/>
            </w:tcBorders>
          </w:tcPr>
          <w:p w14:paraId="27B47A29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51BF378F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2FC3396C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6F7EC138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6CC76B24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39663033" w14:textId="77777777" w:rsidR="00B15E57" w:rsidRDefault="00B32D7B">
            <w:pPr>
              <w:pStyle w:val="TableParagraph"/>
              <w:spacing w:before="72"/>
              <w:ind w:left="23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4.31</w:t>
            </w:r>
          </w:p>
        </w:tc>
        <w:tc>
          <w:tcPr>
            <w:tcW w:w="3224" w:type="dxa"/>
            <w:vMerge w:val="restart"/>
            <w:tcBorders>
              <w:left w:val="single" w:sz="6" w:space="0" w:color="9999FF"/>
              <w:bottom w:val="single" w:sz="6" w:space="0" w:color="9999FF"/>
            </w:tcBorders>
          </w:tcPr>
          <w:p w14:paraId="2053F291" w14:textId="77777777" w:rsidR="00B15E57" w:rsidRDefault="00B32D7B">
            <w:pPr>
              <w:pStyle w:val="TableParagraph"/>
              <w:spacing w:before="4" w:line="273" w:lineRule="auto"/>
              <w:ind w:left="34" w:right="58" w:firstLine="2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 субсидий образовательным организациям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организацию предоставления </w:t>
            </w:r>
            <w:r>
              <w:rPr>
                <w:w w:val="105"/>
                <w:sz w:val="11"/>
              </w:rPr>
              <w:t>общедоступного и бесплатного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дошкольного, начального общего, основного </w:t>
            </w:r>
            <w:r>
              <w:rPr>
                <w:w w:val="105"/>
                <w:sz w:val="11"/>
              </w:rPr>
              <w:t>общего, среднего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общего образования по основным общеобразовательным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программам </w:t>
            </w:r>
            <w:r>
              <w:rPr>
                <w:w w:val="105"/>
                <w:sz w:val="11"/>
              </w:rPr>
              <w:t>в муниципальных образовательных организациях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(обновление материально-технической </w:t>
            </w:r>
            <w:r>
              <w:rPr>
                <w:w w:val="105"/>
                <w:sz w:val="11"/>
              </w:rPr>
              <w:t>базы для формирования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у обучающихся современных технологических и гуманитарных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навыков, за исключением мероприятия, предусмотренного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подпунктом 1.3.3 пункта 1.3)**, в том числе, разработка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проектно-сметной документации, экспертиза достоверности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определения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сметной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стоимости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др.</w:t>
            </w:r>
          </w:p>
        </w:tc>
        <w:tc>
          <w:tcPr>
            <w:tcW w:w="720" w:type="dxa"/>
          </w:tcPr>
          <w:p w14:paraId="4F8D5694" w14:textId="77777777" w:rsidR="00B15E57" w:rsidRDefault="00B32D7B">
            <w:pPr>
              <w:pStyle w:val="TableParagraph"/>
              <w:spacing w:before="11" w:line="117" w:lineRule="exact"/>
              <w:ind w:left="222" w:right="207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</w:tcPr>
          <w:p w14:paraId="7C3F448D" w14:textId="40D0FE3D" w:rsidR="00B15E57" w:rsidRDefault="00B32D7B">
            <w:pPr>
              <w:pStyle w:val="TableParagraph"/>
              <w:spacing w:before="11" w:line="117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2235DECB" w14:textId="6991CC31" w:rsidR="00B15E57" w:rsidRDefault="00B32D7B">
            <w:pPr>
              <w:pStyle w:val="TableParagraph"/>
              <w:spacing w:before="11" w:line="117" w:lineRule="exact"/>
              <w:ind w:left="144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07B0D81C" w14:textId="3096478C" w:rsidR="00B15E57" w:rsidRDefault="00B32D7B">
            <w:pPr>
              <w:pStyle w:val="TableParagraph"/>
              <w:spacing w:before="11" w:line="117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265F4CCA" w14:textId="0ABA6594" w:rsidR="00B15E57" w:rsidRDefault="00B32D7B">
            <w:pPr>
              <w:pStyle w:val="TableParagraph"/>
              <w:spacing w:before="11" w:line="117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3111B813" w14:textId="06EFD343" w:rsidR="00B15E57" w:rsidRDefault="00B32D7B">
            <w:pPr>
              <w:pStyle w:val="TableParagraph"/>
              <w:spacing w:before="11" w:line="117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0FCF90D0" w14:textId="3FA1E255" w:rsidR="00B15E57" w:rsidRDefault="00B32D7B">
            <w:pPr>
              <w:pStyle w:val="TableParagraph"/>
              <w:spacing w:before="11" w:line="117" w:lineRule="exact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 w:val="restart"/>
            <w:tcBorders>
              <w:left w:val="single" w:sz="6" w:space="0" w:color="9999FF"/>
              <w:bottom w:val="single" w:sz="6" w:space="0" w:color="9999FF"/>
            </w:tcBorders>
          </w:tcPr>
          <w:p w14:paraId="28F34239" w14:textId="77777777" w:rsidR="00B15E57" w:rsidRDefault="00B32D7B">
            <w:pPr>
              <w:pStyle w:val="TableParagraph"/>
              <w:spacing w:before="4" w:line="273" w:lineRule="auto"/>
              <w:ind w:left="59" w:right="78" w:firstLine="391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Обновление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материально-технической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базы для формирования у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обучающихся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современных</w:t>
            </w:r>
          </w:p>
          <w:p w14:paraId="17404333" w14:textId="77777777" w:rsidR="00B15E57" w:rsidRDefault="00B32D7B">
            <w:pPr>
              <w:pStyle w:val="TableParagraph"/>
              <w:spacing w:line="273" w:lineRule="auto"/>
              <w:ind w:left="179" w:right="164" w:firstLine="93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технологических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гуманитарных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навыков</w:t>
            </w:r>
          </w:p>
        </w:tc>
        <w:tc>
          <w:tcPr>
            <w:tcW w:w="1658" w:type="dxa"/>
            <w:vMerge w:val="restart"/>
            <w:tcBorders>
              <w:bottom w:val="single" w:sz="6" w:space="0" w:color="9999FF"/>
            </w:tcBorders>
          </w:tcPr>
          <w:p w14:paraId="175EC1BD" w14:textId="77777777" w:rsidR="00B15E57" w:rsidRDefault="00B32D7B">
            <w:pPr>
              <w:pStyle w:val="TableParagraph"/>
              <w:spacing w:before="4" w:line="273" w:lineRule="auto"/>
              <w:ind w:left="85" w:right="81" w:hanging="23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Министерство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Краснодарского края,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образовательные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B15E57" w14:paraId="2F9E9E59" w14:textId="77777777">
        <w:trPr>
          <w:trHeight w:val="133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5DE21A5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618C15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3EBCE7C3" w14:textId="77777777" w:rsidR="00B15E57" w:rsidRDefault="00B32D7B">
            <w:pPr>
              <w:pStyle w:val="TableParagraph"/>
              <w:spacing w:before="4" w:line="110" w:lineRule="exact"/>
              <w:ind w:left="222" w:right="207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70140B8A" w14:textId="571F7ADA" w:rsidR="00B15E57" w:rsidRDefault="00B32D7B">
            <w:pPr>
              <w:pStyle w:val="TableParagraph"/>
              <w:spacing w:before="4" w:line="110" w:lineRule="exact"/>
              <w:ind w:right="31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3 371,0</w:t>
            </w:r>
          </w:p>
        </w:tc>
        <w:tc>
          <w:tcPr>
            <w:tcW w:w="795" w:type="dxa"/>
          </w:tcPr>
          <w:p w14:paraId="4C0B95F5" w14:textId="68911542" w:rsidR="00B15E57" w:rsidRDefault="00B32D7B">
            <w:pPr>
              <w:pStyle w:val="TableParagraph"/>
              <w:spacing w:before="4" w:line="110" w:lineRule="exact"/>
              <w:ind w:left="144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7384B656" w14:textId="34AAC0CE" w:rsidR="00B15E57" w:rsidRDefault="00B32D7B">
            <w:pPr>
              <w:pStyle w:val="TableParagraph"/>
              <w:spacing w:before="4" w:line="110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3 202,4</w:t>
            </w:r>
          </w:p>
        </w:tc>
        <w:tc>
          <w:tcPr>
            <w:tcW w:w="919" w:type="dxa"/>
          </w:tcPr>
          <w:p w14:paraId="4553F562" w14:textId="1F57AB79" w:rsidR="00B15E57" w:rsidRDefault="00B32D7B">
            <w:pPr>
              <w:pStyle w:val="TableParagraph"/>
              <w:spacing w:before="4" w:line="110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168,6</w:t>
            </w:r>
          </w:p>
        </w:tc>
        <w:tc>
          <w:tcPr>
            <w:tcW w:w="933" w:type="dxa"/>
          </w:tcPr>
          <w:p w14:paraId="40F9790F" w14:textId="7541FE21" w:rsidR="00B15E57" w:rsidRDefault="00B32D7B">
            <w:pPr>
              <w:pStyle w:val="TableParagraph"/>
              <w:spacing w:before="4" w:line="110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168,6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3DA600BA" w14:textId="63016DEF" w:rsidR="00B15E57" w:rsidRDefault="00B32D7B">
            <w:pPr>
              <w:pStyle w:val="TableParagraph"/>
              <w:spacing w:before="4" w:line="110" w:lineRule="exact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476B5F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792F88C3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0A8B521" w14:textId="77777777">
        <w:trPr>
          <w:trHeight w:val="133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732D796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297195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69B31B8E" w14:textId="77777777" w:rsidR="00B15E57" w:rsidRDefault="00B32D7B">
            <w:pPr>
              <w:pStyle w:val="TableParagraph"/>
              <w:spacing w:before="1" w:line="112" w:lineRule="exact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1734FC57" w14:textId="542005FA" w:rsidR="00B15E57" w:rsidRDefault="00B32D7B">
            <w:pPr>
              <w:pStyle w:val="TableParagraph"/>
              <w:spacing w:before="4" w:line="110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66C162B4" w14:textId="622D4A87" w:rsidR="00B15E57" w:rsidRDefault="00B32D7B">
            <w:pPr>
              <w:pStyle w:val="TableParagraph"/>
              <w:spacing w:before="1" w:line="112" w:lineRule="exact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23F49013" w14:textId="1CDFF0CF" w:rsidR="00B15E57" w:rsidRDefault="00B32D7B">
            <w:pPr>
              <w:pStyle w:val="TableParagraph"/>
              <w:spacing w:before="4" w:line="110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7847E5F7" w14:textId="06F48B2E" w:rsidR="00B15E57" w:rsidRDefault="00B32D7B">
            <w:pPr>
              <w:pStyle w:val="TableParagraph"/>
              <w:spacing w:before="4" w:line="110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794E365A" w14:textId="0E8DA7AF" w:rsidR="00B15E57" w:rsidRDefault="00B32D7B">
            <w:pPr>
              <w:pStyle w:val="TableParagraph"/>
              <w:spacing w:before="4" w:line="110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48882430" w14:textId="59880088" w:rsidR="00B15E57" w:rsidRDefault="00B32D7B">
            <w:pPr>
              <w:pStyle w:val="TableParagraph"/>
              <w:spacing w:before="4" w:line="110" w:lineRule="exact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9E12B4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3E45A3C6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D85C7C2" w14:textId="77777777">
        <w:trPr>
          <w:trHeight w:val="153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3339706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D9B03B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7EE9DEC3" w14:textId="77777777" w:rsidR="00B15E57" w:rsidRDefault="00B32D7B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6D13DEE4" w14:textId="1B2B151C" w:rsidR="00B15E57" w:rsidRDefault="00B32D7B">
            <w:pPr>
              <w:pStyle w:val="TableParagraph"/>
              <w:spacing w:before="13" w:line="120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2E5ABB01" w14:textId="42A68870" w:rsidR="00B15E57" w:rsidRDefault="00B32D7B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69C4D7AC" w14:textId="1C9D91C0" w:rsidR="00B15E57" w:rsidRDefault="00B32D7B">
            <w:pPr>
              <w:pStyle w:val="TableParagraph"/>
              <w:spacing w:before="13" w:line="120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3F92D82C" w14:textId="1B7315A9" w:rsidR="00B15E57" w:rsidRDefault="00B32D7B">
            <w:pPr>
              <w:pStyle w:val="TableParagraph"/>
              <w:spacing w:before="13" w:line="120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7F7BDF08" w14:textId="4C266307" w:rsidR="00B15E57" w:rsidRDefault="00B32D7B">
            <w:pPr>
              <w:pStyle w:val="TableParagraph"/>
              <w:spacing w:before="13" w:line="120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4E2827F2" w14:textId="7E390240" w:rsidR="00B15E57" w:rsidRDefault="00B32D7B">
            <w:pPr>
              <w:pStyle w:val="TableParagraph"/>
              <w:spacing w:before="13" w:line="120" w:lineRule="exact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5915A6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64474743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5DF1CE1" w14:textId="77777777">
        <w:trPr>
          <w:trHeight w:val="145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304D1EF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9A9BA2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F565A02" w14:textId="77777777" w:rsidR="00B15E57" w:rsidRDefault="00B32D7B">
            <w:pPr>
              <w:pStyle w:val="TableParagraph"/>
              <w:spacing w:before="1" w:line="124" w:lineRule="exact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4EC7C648" w14:textId="7DDC8B28" w:rsidR="00B15E57" w:rsidRDefault="00B32D7B">
            <w:pPr>
              <w:pStyle w:val="TableParagraph"/>
              <w:spacing w:before="8" w:line="117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610EA3E7" w14:textId="1D435EC5" w:rsidR="00B15E57" w:rsidRDefault="00B32D7B">
            <w:pPr>
              <w:pStyle w:val="TableParagraph"/>
              <w:spacing w:before="1" w:line="124" w:lineRule="exact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09B2B667" w14:textId="17D80724" w:rsidR="00B15E57" w:rsidRDefault="00B32D7B">
            <w:pPr>
              <w:pStyle w:val="TableParagraph"/>
              <w:spacing w:before="8" w:line="117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280C4CF5" w14:textId="1376FD70" w:rsidR="00B15E57" w:rsidRDefault="00B32D7B">
            <w:pPr>
              <w:pStyle w:val="TableParagraph"/>
              <w:spacing w:before="8" w:line="117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7AF12E0A" w14:textId="38167D10" w:rsidR="00B15E57" w:rsidRDefault="00B32D7B">
            <w:pPr>
              <w:pStyle w:val="TableParagraph"/>
              <w:spacing w:before="8" w:line="117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11802A13" w14:textId="176E5DB3" w:rsidR="00B15E57" w:rsidRDefault="00B32D7B">
            <w:pPr>
              <w:pStyle w:val="TableParagraph"/>
              <w:spacing w:before="8" w:line="117" w:lineRule="exact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CDAD8D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72BE9ECD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3B15B64" w14:textId="77777777">
        <w:trPr>
          <w:trHeight w:val="184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2B63A7B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9254E3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735E202" w14:textId="77777777" w:rsidR="00B15E57" w:rsidRDefault="00B32D7B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092C1449" w14:textId="1BD4E0D6" w:rsidR="00B15E57" w:rsidRDefault="00B32D7B">
            <w:pPr>
              <w:pStyle w:val="TableParagraph"/>
              <w:spacing w:before="28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7B12F8C7" w14:textId="45CF757C" w:rsidR="00B15E57" w:rsidRDefault="00B32D7B">
            <w:pPr>
              <w:pStyle w:val="TableParagraph"/>
              <w:spacing w:before="28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21DED657" w14:textId="651A7EA9" w:rsidR="00B15E57" w:rsidRDefault="00B32D7B">
            <w:pPr>
              <w:pStyle w:val="TableParagraph"/>
              <w:spacing w:before="28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7CD19EBE" w14:textId="171BA376" w:rsidR="00B15E57" w:rsidRDefault="00B32D7B">
            <w:pPr>
              <w:pStyle w:val="TableParagraph"/>
              <w:spacing w:before="28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10C3E8BF" w14:textId="21DBE995" w:rsidR="00B15E57" w:rsidRDefault="00B32D7B">
            <w:pPr>
              <w:pStyle w:val="TableParagraph"/>
              <w:spacing w:before="28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46C49578" w14:textId="72629ECC" w:rsidR="00B15E57" w:rsidRDefault="00B32D7B">
            <w:pPr>
              <w:pStyle w:val="TableParagraph"/>
              <w:spacing w:before="28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EA6EB4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649C8544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49B8148" w14:textId="77777777">
        <w:trPr>
          <w:trHeight w:val="227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260BF56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3D3383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4920FCE9" w14:textId="77777777" w:rsidR="00B15E57" w:rsidRDefault="00B32D7B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11934972" w14:textId="6E00F105" w:rsidR="00B15E57" w:rsidRDefault="00B32D7B">
            <w:pPr>
              <w:pStyle w:val="TableParagraph"/>
              <w:spacing w:before="49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5A7542E0" w14:textId="59E02302" w:rsidR="00B15E57" w:rsidRDefault="00B32D7B">
            <w:pPr>
              <w:pStyle w:val="TableParagraph"/>
              <w:spacing w:before="49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5F936882" w14:textId="0A73F472" w:rsidR="00B15E57" w:rsidRDefault="00B32D7B">
            <w:pPr>
              <w:pStyle w:val="TableParagraph"/>
              <w:spacing w:before="49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351D3AF7" w14:textId="3E3B08DA" w:rsidR="00B15E57" w:rsidRDefault="00B32D7B">
            <w:pPr>
              <w:pStyle w:val="TableParagraph"/>
              <w:spacing w:before="49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3D6BD33F" w14:textId="25886497" w:rsidR="00B15E57" w:rsidRDefault="00B32D7B">
            <w:pPr>
              <w:pStyle w:val="TableParagraph"/>
              <w:spacing w:before="49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6C93F698" w14:textId="7E59B3A1" w:rsidR="00B15E57" w:rsidRDefault="00B32D7B">
            <w:pPr>
              <w:pStyle w:val="TableParagraph"/>
              <w:spacing w:before="49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36815D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4B1A8CE1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2C600F6" w14:textId="77777777">
        <w:trPr>
          <w:trHeight w:val="425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6CBB966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386A35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14:paraId="0F3464D2" w14:textId="77777777" w:rsidR="00B15E57" w:rsidRDefault="00B32D7B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14:paraId="680C92A5" w14:textId="77777777" w:rsidR="00B15E57" w:rsidRDefault="00B15E57">
            <w:pPr>
              <w:pStyle w:val="TableParagraph"/>
              <w:jc w:val="left"/>
              <w:rPr>
                <w:sz w:val="13"/>
              </w:rPr>
            </w:pPr>
          </w:p>
          <w:p w14:paraId="4562B349" w14:textId="74E18414" w:rsidR="00B15E57" w:rsidRDefault="00B32D7B">
            <w:pPr>
              <w:pStyle w:val="TableParagraph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14:paraId="7684CE35" w14:textId="77777777" w:rsidR="00B15E57" w:rsidRDefault="00B15E57">
            <w:pPr>
              <w:pStyle w:val="TableParagraph"/>
              <w:jc w:val="left"/>
              <w:rPr>
                <w:sz w:val="13"/>
              </w:rPr>
            </w:pPr>
          </w:p>
          <w:p w14:paraId="5FE7CD86" w14:textId="0F78327B" w:rsidR="00B15E57" w:rsidRDefault="00B32D7B">
            <w:pPr>
              <w:pStyle w:val="TableParagraph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14:paraId="5AC47AB3" w14:textId="77777777" w:rsidR="00B15E57" w:rsidRDefault="00B15E57">
            <w:pPr>
              <w:pStyle w:val="TableParagraph"/>
              <w:jc w:val="left"/>
              <w:rPr>
                <w:sz w:val="13"/>
              </w:rPr>
            </w:pPr>
          </w:p>
          <w:p w14:paraId="3EA409E2" w14:textId="433943C4" w:rsidR="00B15E57" w:rsidRDefault="00B32D7B">
            <w:pPr>
              <w:pStyle w:val="TableParagraph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14:paraId="361BE94F" w14:textId="77777777" w:rsidR="00B15E57" w:rsidRDefault="00B15E57">
            <w:pPr>
              <w:pStyle w:val="TableParagraph"/>
              <w:jc w:val="left"/>
              <w:rPr>
                <w:sz w:val="13"/>
              </w:rPr>
            </w:pPr>
          </w:p>
          <w:p w14:paraId="67D25D1B" w14:textId="4ADD156F" w:rsidR="00B15E57" w:rsidRDefault="00B32D7B">
            <w:pPr>
              <w:pStyle w:val="TableParagraph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14:paraId="0C4AB3BF" w14:textId="77777777" w:rsidR="00B15E57" w:rsidRDefault="00B15E57">
            <w:pPr>
              <w:pStyle w:val="TableParagraph"/>
              <w:jc w:val="left"/>
              <w:rPr>
                <w:sz w:val="13"/>
              </w:rPr>
            </w:pPr>
          </w:p>
          <w:p w14:paraId="28DE5F2F" w14:textId="7F5ED067" w:rsidR="00B15E57" w:rsidRDefault="00B32D7B">
            <w:pPr>
              <w:pStyle w:val="TableParagraph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14:paraId="75F65BC6" w14:textId="77777777" w:rsidR="00B15E57" w:rsidRDefault="00B15E57">
            <w:pPr>
              <w:pStyle w:val="TableParagraph"/>
              <w:jc w:val="left"/>
              <w:rPr>
                <w:sz w:val="13"/>
              </w:rPr>
            </w:pPr>
          </w:p>
          <w:p w14:paraId="072BA2A2" w14:textId="5C2B3CFF" w:rsidR="00B15E57" w:rsidRDefault="00B32D7B">
            <w:pPr>
              <w:pStyle w:val="TableParagraph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00AE35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2CBF5253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2FC176D" w14:textId="77777777">
        <w:trPr>
          <w:trHeight w:val="204"/>
        </w:trPr>
        <w:tc>
          <w:tcPr>
            <w:tcW w:w="246" w:type="dxa"/>
            <w:vMerge w:val="restart"/>
            <w:tcBorders>
              <w:top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411FA9CB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6C1B512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004C7C10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1140237E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649E5CA8" w14:textId="77777777" w:rsidR="00B15E57" w:rsidRDefault="00B15E57">
            <w:pPr>
              <w:pStyle w:val="TableParagraph"/>
              <w:spacing w:before="8"/>
              <w:jc w:val="left"/>
              <w:rPr>
                <w:sz w:val="16"/>
              </w:rPr>
            </w:pPr>
          </w:p>
          <w:p w14:paraId="2A5596F8" w14:textId="77777777" w:rsidR="00B15E57" w:rsidRDefault="00B32D7B">
            <w:pPr>
              <w:pStyle w:val="TableParagraph"/>
              <w:ind w:left="23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4.32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14:paraId="308D7067" w14:textId="77777777" w:rsidR="00B15E57" w:rsidRDefault="00B32D7B">
            <w:pPr>
              <w:pStyle w:val="TableParagraph"/>
              <w:spacing w:before="2" w:line="273" w:lineRule="auto"/>
              <w:ind w:left="32" w:right="56" w:firstLine="3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 субсидий образовательным организациям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организацию </w:t>
            </w:r>
            <w:r>
              <w:rPr>
                <w:w w:val="105"/>
                <w:sz w:val="11"/>
              </w:rPr>
              <w:t>предоставления общедоступного и бесплатного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дошкольного, начального общего, основного </w:t>
            </w:r>
            <w:r>
              <w:rPr>
                <w:w w:val="105"/>
                <w:sz w:val="11"/>
              </w:rPr>
              <w:t>общего, среднего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общего образования по основным общеобразовательным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программам в муниципальных </w:t>
            </w:r>
            <w:r>
              <w:rPr>
                <w:w w:val="105"/>
                <w:sz w:val="11"/>
              </w:rPr>
              <w:t>образовательных организациях,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расположенных в сельской местности и малых городах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(создание (обновление) материально-технической базы для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реализации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основных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и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дополнительных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программ цифрового и гуманитарного профилей в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общеобразовательных организациях, расположенных в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сельской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местности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малых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городах)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14:paraId="3D1DDDC2" w14:textId="77777777" w:rsidR="00B15E57" w:rsidRDefault="00B32D7B">
            <w:pPr>
              <w:pStyle w:val="TableParagraph"/>
              <w:spacing w:before="38"/>
              <w:ind w:left="222" w:right="207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14:paraId="3DD13A1D" w14:textId="1EB18157" w:rsidR="00B15E57" w:rsidRDefault="00B32D7B">
            <w:pPr>
              <w:pStyle w:val="TableParagraph"/>
              <w:spacing w:before="38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14:paraId="1EAF2DD3" w14:textId="2AC5384A" w:rsidR="00B15E57" w:rsidRDefault="00B32D7B">
            <w:pPr>
              <w:pStyle w:val="TableParagraph"/>
              <w:spacing w:before="38"/>
              <w:ind w:left="144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14:paraId="417DAF79" w14:textId="72730F03" w:rsidR="00B15E57" w:rsidRDefault="00B32D7B">
            <w:pPr>
              <w:pStyle w:val="TableParagraph"/>
              <w:spacing w:before="38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14:paraId="0DC19B2A" w14:textId="6D2060DF" w:rsidR="00B15E57" w:rsidRDefault="00B32D7B">
            <w:pPr>
              <w:pStyle w:val="TableParagraph"/>
              <w:spacing w:before="38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14:paraId="576A4471" w14:textId="10A156E0" w:rsidR="00B15E57" w:rsidRDefault="00B32D7B">
            <w:pPr>
              <w:pStyle w:val="TableParagraph"/>
              <w:spacing w:before="38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14:paraId="22D08702" w14:textId="30863C9E" w:rsidR="00B15E57" w:rsidRDefault="00B32D7B">
            <w:pPr>
              <w:pStyle w:val="TableParagraph"/>
              <w:spacing w:before="38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14:paraId="34D8170B" w14:textId="77777777" w:rsidR="00B15E57" w:rsidRDefault="00B32D7B">
            <w:pPr>
              <w:pStyle w:val="TableParagraph"/>
              <w:spacing w:before="2" w:line="273" w:lineRule="auto"/>
              <w:ind w:left="25" w:right="47" w:firstLine="2"/>
              <w:rPr>
                <w:rFonts w:ascii="Microsoft Sans Serif" w:hAnsi="Microsoft Sans Serif"/>
                <w:sz w:val="11"/>
              </w:rPr>
            </w:pPr>
            <w:r>
              <w:rPr>
                <w:w w:val="105"/>
                <w:sz w:val="11"/>
              </w:rPr>
              <w:t>Создание (обновление)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материально-технической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базы для реализации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основных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дополнительных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программ цифрового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гуманитарного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профилей</w:t>
            </w:r>
            <w:r>
              <w:rPr>
                <w:spacing w:val="2"/>
                <w:sz w:val="11"/>
              </w:rPr>
              <w:t xml:space="preserve"> </w:t>
            </w:r>
            <w:r>
              <w:rPr>
                <w:rFonts w:ascii="Microsoft Sans Serif" w:hAnsi="Microsoft Sans Serif"/>
                <w:w w:val="104"/>
                <w:sz w:val="11"/>
              </w:rPr>
              <w:t xml:space="preserve"> </w:t>
            </w:r>
          </w:p>
        </w:tc>
        <w:tc>
          <w:tcPr>
            <w:tcW w:w="1658" w:type="dxa"/>
            <w:vMerge w:val="restart"/>
            <w:tcBorders>
              <w:top w:val="single" w:sz="6" w:space="0" w:color="9999FF"/>
              <w:bottom w:val="single" w:sz="6" w:space="0" w:color="9999FF"/>
            </w:tcBorders>
          </w:tcPr>
          <w:p w14:paraId="60F8C721" w14:textId="77777777" w:rsidR="00B15E57" w:rsidRDefault="00B32D7B">
            <w:pPr>
              <w:pStyle w:val="TableParagraph"/>
              <w:spacing w:before="2" w:line="273" w:lineRule="auto"/>
              <w:ind w:left="85" w:right="81" w:hanging="23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Министерство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Краснодарского края,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образовательные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B15E57" w14:paraId="6D79A47C" w14:textId="77777777">
        <w:trPr>
          <w:trHeight w:val="176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5C1B93A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8FC4C7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720DCF5C" w14:textId="77777777" w:rsidR="00B15E57" w:rsidRDefault="00B32D7B">
            <w:pPr>
              <w:pStyle w:val="TableParagraph"/>
              <w:spacing w:before="25"/>
              <w:ind w:left="222" w:right="207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16D8F8BB" w14:textId="5661B305" w:rsidR="00B15E57" w:rsidRDefault="00B32D7B">
            <w:pPr>
              <w:pStyle w:val="TableParagraph"/>
              <w:spacing w:before="25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1CCADE99" w14:textId="74A63ED4" w:rsidR="00B15E57" w:rsidRDefault="00B32D7B">
            <w:pPr>
              <w:pStyle w:val="TableParagraph"/>
              <w:spacing w:before="25"/>
              <w:ind w:left="144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2DCA640E" w14:textId="34732EA0" w:rsidR="00B15E57" w:rsidRDefault="00B32D7B">
            <w:pPr>
              <w:pStyle w:val="TableParagraph"/>
              <w:spacing w:before="25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486D4A12" w14:textId="772187B8" w:rsidR="00B15E57" w:rsidRDefault="00B32D7B">
            <w:pPr>
              <w:pStyle w:val="TableParagraph"/>
              <w:spacing w:before="25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23BF7E57" w14:textId="01E9A0B2" w:rsidR="00B15E57" w:rsidRDefault="00B32D7B">
            <w:pPr>
              <w:pStyle w:val="TableParagraph"/>
              <w:spacing w:before="25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045E955E" w14:textId="2906FB18" w:rsidR="00B15E57" w:rsidRDefault="00B32D7B">
            <w:pPr>
              <w:pStyle w:val="TableParagraph"/>
              <w:spacing w:before="25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B94EEB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5B97E6AF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C8D2ACA" w14:textId="77777777">
        <w:trPr>
          <w:trHeight w:val="196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6EA80BE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FDC80B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0941EAEF" w14:textId="77777777" w:rsidR="00B15E57" w:rsidRDefault="00B32D7B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40DE8421" w14:textId="02844BA0" w:rsidR="00B15E57" w:rsidRDefault="00B32D7B">
            <w:pPr>
              <w:pStyle w:val="TableParagraph"/>
              <w:spacing w:before="35"/>
              <w:ind w:right="31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1 175,9</w:t>
            </w:r>
          </w:p>
        </w:tc>
        <w:tc>
          <w:tcPr>
            <w:tcW w:w="795" w:type="dxa"/>
          </w:tcPr>
          <w:p w14:paraId="337FAD65" w14:textId="05F7C3E1" w:rsidR="00B15E57" w:rsidRDefault="00B32D7B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442BD980" w14:textId="75A3B18A" w:rsidR="00B15E57" w:rsidRDefault="00B32D7B">
            <w:pPr>
              <w:pStyle w:val="TableParagraph"/>
              <w:spacing w:before="35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1 117,1</w:t>
            </w:r>
          </w:p>
        </w:tc>
        <w:tc>
          <w:tcPr>
            <w:tcW w:w="919" w:type="dxa"/>
          </w:tcPr>
          <w:p w14:paraId="6143ED39" w14:textId="39B9624E" w:rsidR="00B15E57" w:rsidRDefault="00B32D7B">
            <w:pPr>
              <w:pStyle w:val="TableParagraph"/>
              <w:spacing w:before="35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58,8</w:t>
            </w:r>
          </w:p>
        </w:tc>
        <w:tc>
          <w:tcPr>
            <w:tcW w:w="933" w:type="dxa"/>
          </w:tcPr>
          <w:p w14:paraId="05F088DD" w14:textId="66B7B4A1" w:rsidR="00B15E57" w:rsidRDefault="00B32D7B">
            <w:pPr>
              <w:pStyle w:val="TableParagraph"/>
              <w:spacing w:before="35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58,8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77BF4200" w14:textId="07F2609D" w:rsidR="00B15E57" w:rsidRDefault="00B32D7B">
            <w:pPr>
              <w:pStyle w:val="TableParagraph"/>
              <w:spacing w:before="35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F53F14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525C5DF4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31A3C95" w14:textId="77777777">
        <w:trPr>
          <w:trHeight w:val="157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0EAF565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790CC2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08F3FD7C" w14:textId="77777777" w:rsidR="00B15E57" w:rsidRDefault="00B32D7B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13503C51" w14:textId="24669889" w:rsidR="00B15E57" w:rsidRDefault="00B32D7B">
            <w:pPr>
              <w:pStyle w:val="TableParagraph"/>
              <w:spacing w:before="16" w:line="122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0826A0BB" w14:textId="1FAA49D2" w:rsidR="00B15E57" w:rsidRDefault="00B32D7B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4CF0ED57" w14:textId="155B136E" w:rsidR="00B15E57" w:rsidRDefault="00B32D7B">
            <w:pPr>
              <w:pStyle w:val="TableParagraph"/>
              <w:spacing w:before="16" w:line="122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51CE006A" w14:textId="772C6483" w:rsidR="00B15E57" w:rsidRDefault="00B32D7B">
            <w:pPr>
              <w:pStyle w:val="TableParagraph"/>
              <w:spacing w:before="16" w:line="122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66F2CC3B" w14:textId="4218B8CD" w:rsidR="00B15E57" w:rsidRDefault="00B32D7B">
            <w:pPr>
              <w:pStyle w:val="TableParagraph"/>
              <w:spacing w:before="16" w:line="122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0B91D897" w14:textId="6168B33F" w:rsidR="00B15E57" w:rsidRDefault="00B32D7B">
            <w:pPr>
              <w:pStyle w:val="TableParagraph"/>
              <w:spacing w:before="16" w:line="122" w:lineRule="exact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52ED49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209DDC54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0151341D" w14:textId="77777777">
        <w:trPr>
          <w:trHeight w:val="176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0093179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5FBDDA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4A744B68" w14:textId="77777777" w:rsidR="00B15E57" w:rsidRDefault="00B32D7B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6A7DA909" w14:textId="18733D65" w:rsidR="00B15E57" w:rsidRDefault="00B32D7B">
            <w:pPr>
              <w:pStyle w:val="TableParagraph"/>
              <w:spacing w:before="25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71CAB51A" w14:textId="6382B7BC" w:rsidR="00B15E57" w:rsidRDefault="00B32D7B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0892A9CC" w14:textId="3D6B9870" w:rsidR="00B15E57" w:rsidRDefault="00B32D7B">
            <w:pPr>
              <w:pStyle w:val="TableParagraph"/>
              <w:spacing w:before="25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7D88BA9E" w14:textId="6941DA21" w:rsidR="00B15E57" w:rsidRDefault="00B32D7B">
            <w:pPr>
              <w:pStyle w:val="TableParagraph"/>
              <w:spacing w:before="25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016C327E" w14:textId="01CC8D41" w:rsidR="00B15E57" w:rsidRDefault="00B32D7B">
            <w:pPr>
              <w:pStyle w:val="TableParagraph"/>
              <w:spacing w:before="25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2ED9BF40" w14:textId="683AFFD2" w:rsidR="00B15E57" w:rsidRDefault="00B32D7B">
            <w:pPr>
              <w:pStyle w:val="TableParagraph"/>
              <w:spacing w:before="25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28ACBE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51BE01A0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00621D71" w14:textId="77777777">
        <w:trPr>
          <w:trHeight w:val="184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2348FFF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290B93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451E5C71" w14:textId="77777777" w:rsidR="00B15E57" w:rsidRDefault="00B32D7B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38CD3AF6" w14:textId="36680814" w:rsidR="00B15E57" w:rsidRDefault="00B32D7B">
            <w:pPr>
              <w:pStyle w:val="TableParagraph"/>
              <w:spacing w:before="28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345BB607" w14:textId="490C0A0E" w:rsidR="00B15E57" w:rsidRDefault="00B32D7B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3D62E909" w14:textId="5D5CE2E1" w:rsidR="00B15E57" w:rsidRDefault="00B32D7B">
            <w:pPr>
              <w:pStyle w:val="TableParagraph"/>
              <w:spacing w:before="28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1692C47B" w14:textId="63389FFD" w:rsidR="00B15E57" w:rsidRDefault="00B32D7B">
            <w:pPr>
              <w:pStyle w:val="TableParagraph"/>
              <w:spacing w:before="28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17885DBB" w14:textId="5CFC730E" w:rsidR="00B15E57" w:rsidRDefault="00B32D7B">
            <w:pPr>
              <w:pStyle w:val="TableParagraph"/>
              <w:spacing w:before="28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65808781" w14:textId="5BE05A24" w:rsidR="00B15E57" w:rsidRDefault="00B32D7B">
            <w:pPr>
              <w:pStyle w:val="TableParagraph"/>
              <w:spacing w:before="28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EDB3F0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0C0D96E2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DF11B69" w14:textId="77777777">
        <w:trPr>
          <w:trHeight w:val="184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4F103A8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CA191D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D652D64" w14:textId="77777777" w:rsidR="00B15E57" w:rsidRDefault="00B32D7B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4D8B1CF6" w14:textId="150CD179" w:rsidR="00B15E57" w:rsidRDefault="00B32D7B">
            <w:pPr>
              <w:pStyle w:val="TableParagraph"/>
              <w:spacing w:before="28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6CE2D5B7" w14:textId="75F8663C" w:rsidR="00B15E57" w:rsidRDefault="00B32D7B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552DD134" w14:textId="50738C02" w:rsidR="00B15E57" w:rsidRDefault="00B32D7B">
            <w:pPr>
              <w:pStyle w:val="TableParagraph"/>
              <w:spacing w:before="28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59BF9E51" w14:textId="5165920B" w:rsidR="00B15E57" w:rsidRDefault="00B32D7B">
            <w:pPr>
              <w:pStyle w:val="TableParagraph"/>
              <w:spacing w:before="28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27296EE1" w14:textId="6A8CA023" w:rsidR="00B15E57" w:rsidRDefault="00B32D7B">
            <w:pPr>
              <w:pStyle w:val="TableParagraph"/>
              <w:spacing w:before="28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7B8F8553" w14:textId="7B7529C1" w:rsidR="00B15E57" w:rsidRDefault="00B32D7B">
            <w:pPr>
              <w:pStyle w:val="TableParagraph"/>
              <w:spacing w:before="28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BFACE5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6FC9DB5B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F08DCDC" w14:textId="77777777">
        <w:trPr>
          <w:trHeight w:val="233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15B54D9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76F119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14:paraId="2B01D4D9" w14:textId="77777777" w:rsidR="00B15E57" w:rsidRDefault="00B32D7B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14:paraId="004F5543" w14:textId="36397236" w:rsidR="00B15E57" w:rsidRDefault="00B32D7B">
            <w:pPr>
              <w:pStyle w:val="TableParagraph"/>
              <w:spacing w:before="54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14:paraId="7E86A94D" w14:textId="14D62AEF" w:rsidR="00B15E57" w:rsidRDefault="00B32D7B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14:paraId="0F19F77F" w14:textId="7E9EA7F6" w:rsidR="00B15E57" w:rsidRDefault="00B32D7B">
            <w:pPr>
              <w:pStyle w:val="TableParagraph"/>
              <w:spacing w:before="54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14:paraId="7238830C" w14:textId="059435B1" w:rsidR="00B15E57" w:rsidRDefault="00B32D7B">
            <w:pPr>
              <w:pStyle w:val="TableParagraph"/>
              <w:spacing w:before="54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14:paraId="7D08613C" w14:textId="1F93362B" w:rsidR="00B15E57" w:rsidRDefault="00B32D7B">
            <w:pPr>
              <w:pStyle w:val="TableParagraph"/>
              <w:spacing w:before="54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14:paraId="458740FE" w14:textId="10321700" w:rsidR="00B15E57" w:rsidRDefault="00B32D7B">
            <w:pPr>
              <w:pStyle w:val="TableParagraph"/>
              <w:spacing w:before="54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0D5366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3E94D6FF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B618952" w14:textId="77777777">
        <w:trPr>
          <w:trHeight w:val="204"/>
        </w:trPr>
        <w:tc>
          <w:tcPr>
            <w:tcW w:w="246" w:type="dxa"/>
            <w:vMerge w:val="restart"/>
            <w:tcBorders>
              <w:top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420DD729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280427D2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42787AA8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230650EE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445B8264" w14:textId="77777777" w:rsidR="00B15E57" w:rsidRDefault="00B15E57">
            <w:pPr>
              <w:pStyle w:val="TableParagraph"/>
              <w:spacing w:before="7"/>
              <w:jc w:val="left"/>
              <w:rPr>
                <w:sz w:val="14"/>
              </w:rPr>
            </w:pPr>
          </w:p>
          <w:p w14:paraId="05A61E8F" w14:textId="77777777" w:rsidR="00B15E57" w:rsidRDefault="00B32D7B">
            <w:pPr>
              <w:pStyle w:val="TableParagraph"/>
              <w:ind w:left="23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4.33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14:paraId="50EEFA76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B0B68A4" w14:textId="77777777" w:rsidR="00B15E57" w:rsidRDefault="00B15E57">
            <w:pPr>
              <w:pStyle w:val="TableParagraph"/>
              <w:jc w:val="left"/>
              <w:rPr>
                <w:sz w:val="13"/>
              </w:rPr>
            </w:pPr>
          </w:p>
          <w:p w14:paraId="7FBA4B5E" w14:textId="77777777" w:rsidR="00B15E57" w:rsidRDefault="00B32D7B">
            <w:pPr>
              <w:pStyle w:val="TableParagraph"/>
              <w:spacing w:line="273" w:lineRule="auto"/>
              <w:ind w:left="72" w:right="98" w:firstLine="4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 xml:space="preserve">Предоставление субсидий </w:t>
            </w:r>
            <w:r>
              <w:rPr>
                <w:w w:val="105"/>
                <w:sz w:val="11"/>
              </w:rPr>
              <w:t>образовательным организациям на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мероприятия,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направленные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лицензирование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деятельности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по перевозкам пассажиров и иных лиц автобусами (в т.ч.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оплату государственной пошлины, обучение по </w:t>
            </w:r>
            <w:r>
              <w:rPr>
                <w:w w:val="105"/>
                <w:sz w:val="11"/>
              </w:rPr>
              <w:t>аттестации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ответственного за обеспечение безопасности дорожного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движения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 др.)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14:paraId="28EA55A7" w14:textId="77777777" w:rsidR="00B15E57" w:rsidRDefault="00B32D7B">
            <w:pPr>
              <w:pStyle w:val="TableParagraph"/>
              <w:spacing w:before="38"/>
              <w:ind w:left="222" w:right="207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14:paraId="40E4AEED" w14:textId="2F718F67" w:rsidR="00B15E57" w:rsidRDefault="00B32D7B">
            <w:pPr>
              <w:pStyle w:val="TableParagraph"/>
              <w:spacing w:before="38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14:paraId="201789F9" w14:textId="6E7C86D2" w:rsidR="00B15E57" w:rsidRDefault="00B32D7B">
            <w:pPr>
              <w:pStyle w:val="TableParagraph"/>
              <w:spacing w:before="38"/>
              <w:ind w:left="144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14:paraId="4214E10F" w14:textId="38AE70DB" w:rsidR="00B15E57" w:rsidRDefault="00B32D7B">
            <w:pPr>
              <w:pStyle w:val="TableParagraph"/>
              <w:spacing w:before="38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14:paraId="360AE0DB" w14:textId="18C72BBE" w:rsidR="00B15E57" w:rsidRDefault="00B32D7B">
            <w:pPr>
              <w:pStyle w:val="TableParagraph"/>
              <w:spacing w:before="38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14:paraId="5A60F452" w14:textId="2B1E4F44" w:rsidR="00B15E57" w:rsidRDefault="00B32D7B">
            <w:pPr>
              <w:pStyle w:val="TableParagraph"/>
              <w:spacing w:before="38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14:paraId="5489C18F" w14:textId="08D0BE0B" w:rsidR="00B15E57" w:rsidRDefault="00B32D7B">
            <w:pPr>
              <w:pStyle w:val="TableParagraph"/>
              <w:spacing w:before="38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14:paraId="43D367A3" w14:textId="77777777" w:rsidR="00B15E57" w:rsidRDefault="00B32D7B">
            <w:pPr>
              <w:pStyle w:val="TableParagraph"/>
              <w:spacing w:before="2" w:line="273" w:lineRule="auto"/>
              <w:ind w:left="25" w:right="48"/>
              <w:rPr>
                <w:sz w:val="11"/>
              </w:rPr>
            </w:pPr>
            <w:r>
              <w:rPr>
                <w:w w:val="105"/>
                <w:sz w:val="11"/>
              </w:rPr>
              <w:t>Оплата государственной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пошлины, обучение по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аттестации ответственного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за обеспечение безопасности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дорожного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движения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др.</w:t>
            </w:r>
          </w:p>
        </w:tc>
        <w:tc>
          <w:tcPr>
            <w:tcW w:w="1658" w:type="dxa"/>
            <w:vMerge w:val="restart"/>
            <w:tcBorders>
              <w:top w:val="single" w:sz="6" w:space="0" w:color="9999FF"/>
              <w:bottom w:val="single" w:sz="6" w:space="0" w:color="9999FF"/>
            </w:tcBorders>
          </w:tcPr>
          <w:p w14:paraId="203BA624" w14:textId="77777777" w:rsidR="00B15E57" w:rsidRDefault="00B32D7B">
            <w:pPr>
              <w:pStyle w:val="TableParagraph"/>
              <w:spacing w:before="2" w:line="273" w:lineRule="auto"/>
              <w:ind w:left="68" w:right="87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образования, образовательные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B15E57" w14:paraId="2F93E0A6" w14:textId="77777777">
        <w:trPr>
          <w:trHeight w:val="177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57DDEB4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796D5A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708E8A74" w14:textId="77777777" w:rsidR="00B15E57" w:rsidRDefault="00B32D7B">
            <w:pPr>
              <w:pStyle w:val="TableParagraph"/>
              <w:spacing w:before="25"/>
              <w:ind w:left="222" w:right="207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276285D8" w14:textId="5CAD7FFF" w:rsidR="00B15E57" w:rsidRDefault="00B32D7B">
            <w:pPr>
              <w:pStyle w:val="TableParagraph"/>
              <w:spacing w:before="25"/>
              <w:ind w:right="35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216,8</w:t>
            </w:r>
          </w:p>
        </w:tc>
        <w:tc>
          <w:tcPr>
            <w:tcW w:w="795" w:type="dxa"/>
          </w:tcPr>
          <w:p w14:paraId="09B57322" w14:textId="2E1E7473" w:rsidR="00B15E57" w:rsidRDefault="00B32D7B">
            <w:pPr>
              <w:pStyle w:val="TableParagraph"/>
              <w:spacing w:before="25"/>
              <w:ind w:left="144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110E93A8" w14:textId="2741F0A7" w:rsidR="00B15E57" w:rsidRDefault="00B32D7B">
            <w:pPr>
              <w:pStyle w:val="TableParagraph"/>
              <w:spacing w:before="25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77433F43" w14:textId="26888EE0" w:rsidR="00B15E57" w:rsidRDefault="00B32D7B">
            <w:pPr>
              <w:pStyle w:val="TableParagraph"/>
              <w:spacing w:before="25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216,8</w:t>
            </w:r>
          </w:p>
        </w:tc>
        <w:tc>
          <w:tcPr>
            <w:tcW w:w="933" w:type="dxa"/>
          </w:tcPr>
          <w:p w14:paraId="69DEE61F" w14:textId="626B91F4" w:rsidR="00B15E57" w:rsidRDefault="00B32D7B">
            <w:pPr>
              <w:pStyle w:val="TableParagraph"/>
              <w:spacing w:before="25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272F2BF9" w14:textId="3392615D" w:rsidR="00B15E57" w:rsidRDefault="00B32D7B">
            <w:pPr>
              <w:pStyle w:val="TableParagraph"/>
              <w:spacing w:before="25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7B6BAD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182A733E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09C68B3F" w14:textId="77777777">
        <w:trPr>
          <w:trHeight w:val="196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571E12F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7C9DB8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55F7AF6C" w14:textId="77777777" w:rsidR="00B15E57" w:rsidRDefault="00B32D7B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1A1192DC" w14:textId="58C8C1C2" w:rsidR="00B15E57" w:rsidRDefault="00B32D7B">
            <w:pPr>
              <w:pStyle w:val="TableParagraph"/>
              <w:spacing w:before="35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2F3BC67C" w14:textId="1E838E13" w:rsidR="00B15E57" w:rsidRDefault="00B32D7B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233A3E3E" w14:textId="45A6D50A" w:rsidR="00B15E57" w:rsidRDefault="00B32D7B">
            <w:pPr>
              <w:pStyle w:val="TableParagraph"/>
              <w:spacing w:before="35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0C729709" w14:textId="57565F4A" w:rsidR="00B15E57" w:rsidRDefault="00B32D7B">
            <w:pPr>
              <w:pStyle w:val="TableParagraph"/>
              <w:spacing w:before="35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2318E4D3" w14:textId="3C98C1E6" w:rsidR="00B15E57" w:rsidRDefault="00B32D7B">
            <w:pPr>
              <w:pStyle w:val="TableParagraph"/>
              <w:spacing w:before="35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0D0F411B" w14:textId="5B854170" w:rsidR="00B15E57" w:rsidRDefault="00B32D7B">
            <w:pPr>
              <w:pStyle w:val="TableParagraph"/>
              <w:spacing w:before="35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D41631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7083C26C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9FF0F88" w14:textId="77777777">
        <w:trPr>
          <w:trHeight w:val="157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20D8937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F9E93E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719BC912" w14:textId="77777777" w:rsidR="00B15E57" w:rsidRDefault="00B32D7B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007DA96F" w14:textId="19DDE991" w:rsidR="00B15E57" w:rsidRDefault="00B32D7B">
            <w:pPr>
              <w:pStyle w:val="TableParagraph"/>
              <w:spacing w:before="16" w:line="122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6FD9BE65" w14:textId="0FE15D0E" w:rsidR="00B15E57" w:rsidRDefault="00B32D7B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0F6A15F1" w14:textId="6195E241" w:rsidR="00B15E57" w:rsidRDefault="00B32D7B">
            <w:pPr>
              <w:pStyle w:val="TableParagraph"/>
              <w:spacing w:before="16" w:line="122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73D8771E" w14:textId="3408A100" w:rsidR="00B15E57" w:rsidRDefault="00B32D7B">
            <w:pPr>
              <w:pStyle w:val="TableParagraph"/>
              <w:spacing w:before="16" w:line="122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525EBF6B" w14:textId="2D2D64BF" w:rsidR="00B15E57" w:rsidRDefault="00B32D7B">
            <w:pPr>
              <w:pStyle w:val="TableParagraph"/>
              <w:spacing w:before="16" w:line="122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17E26016" w14:textId="38DEB861" w:rsidR="00B15E57" w:rsidRDefault="00B32D7B">
            <w:pPr>
              <w:pStyle w:val="TableParagraph"/>
              <w:spacing w:before="16" w:line="122" w:lineRule="exact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28CFB4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55904049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CAA350C" w14:textId="77777777">
        <w:trPr>
          <w:trHeight w:val="177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6903942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958259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55A5ED63" w14:textId="77777777" w:rsidR="00B15E57" w:rsidRDefault="00B32D7B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5990D444" w14:textId="628AB301" w:rsidR="00B15E57" w:rsidRDefault="00B32D7B">
            <w:pPr>
              <w:pStyle w:val="TableParagraph"/>
              <w:spacing w:before="25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242C24B9" w14:textId="30455745" w:rsidR="00B15E57" w:rsidRDefault="00B32D7B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4C8995E3" w14:textId="6143792A" w:rsidR="00B15E57" w:rsidRDefault="00B32D7B">
            <w:pPr>
              <w:pStyle w:val="TableParagraph"/>
              <w:spacing w:before="25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554806A5" w14:textId="3E397E19" w:rsidR="00B15E57" w:rsidRDefault="00B32D7B">
            <w:pPr>
              <w:pStyle w:val="TableParagraph"/>
              <w:spacing w:before="25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4733D855" w14:textId="36A94D21" w:rsidR="00B15E57" w:rsidRDefault="00B32D7B">
            <w:pPr>
              <w:pStyle w:val="TableParagraph"/>
              <w:spacing w:before="25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2AFF2067" w14:textId="7132832F" w:rsidR="00B15E57" w:rsidRDefault="00B32D7B">
            <w:pPr>
              <w:pStyle w:val="TableParagraph"/>
              <w:spacing w:before="25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88ADBF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2226918B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730A771" w14:textId="77777777">
        <w:trPr>
          <w:trHeight w:val="184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68C1E5F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1A1634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576A1CAA" w14:textId="77777777" w:rsidR="00B15E57" w:rsidRDefault="00B32D7B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1CDA946E" w14:textId="51FCDF93" w:rsidR="00B15E57" w:rsidRDefault="00B32D7B">
            <w:pPr>
              <w:pStyle w:val="TableParagraph"/>
              <w:spacing w:before="28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087CFE4E" w14:textId="18276FBD" w:rsidR="00B15E57" w:rsidRDefault="00B32D7B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3E34AE9C" w14:textId="74EEA393" w:rsidR="00B15E57" w:rsidRDefault="00B32D7B">
            <w:pPr>
              <w:pStyle w:val="TableParagraph"/>
              <w:spacing w:before="28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061B59F6" w14:textId="41A5B433" w:rsidR="00B15E57" w:rsidRDefault="00B32D7B">
            <w:pPr>
              <w:pStyle w:val="TableParagraph"/>
              <w:spacing w:before="28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6256EA30" w14:textId="268A57FE" w:rsidR="00B15E57" w:rsidRDefault="00B32D7B">
            <w:pPr>
              <w:pStyle w:val="TableParagraph"/>
              <w:spacing w:before="28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3B6319A4" w14:textId="57149300" w:rsidR="00B15E57" w:rsidRDefault="00B32D7B">
            <w:pPr>
              <w:pStyle w:val="TableParagraph"/>
              <w:spacing w:before="28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3DB792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75C2A494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F33289F" w14:textId="77777777">
        <w:trPr>
          <w:trHeight w:val="184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309486A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CFD632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2FD2478E" w14:textId="77777777" w:rsidR="00B15E57" w:rsidRDefault="00B32D7B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310FF1BF" w14:textId="1811D7DC" w:rsidR="00B15E57" w:rsidRDefault="00B32D7B">
            <w:pPr>
              <w:pStyle w:val="TableParagraph"/>
              <w:spacing w:before="28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4BB9FA16" w14:textId="3FD46611" w:rsidR="00B15E57" w:rsidRDefault="00B32D7B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38BC05B2" w14:textId="410681AD" w:rsidR="00B15E57" w:rsidRDefault="00B32D7B">
            <w:pPr>
              <w:pStyle w:val="TableParagraph"/>
              <w:spacing w:before="28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20334021" w14:textId="52EB34C4" w:rsidR="00B15E57" w:rsidRDefault="00B32D7B">
            <w:pPr>
              <w:pStyle w:val="TableParagraph"/>
              <w:spacing w:before="28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692FE9E2" w14:textId="4A697AFA" w:rsidR="00B15E57" w:rsidRDefault="00B32D7B">
            <w:pPr>
              <w:pStyle w:val="TableParagraph"/>
              <w:spacing w:before="28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6E2C7045" w14:textId="47B12DBD" w:rsidR="00B15E57" w:rsidRDefault="00B32D7B">
            <w:pPr>
              <w:pStyle w:val="TableParagraph"/>
              <w:spacing w:before="28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9DBF9D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470D2AE3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1489E5C" w14:textId="77777777">
        <w:trPr>
          <w:trHeight w:val="187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48AA33A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48C69F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14:paraId="59CA93A1" w14:textId="77777777" w:rsidR="00B15E57" w:rsidRDefault="00B32D7B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14:paraId="4B8E7256" w14:textId="3E9C6C12" w:rsidR="00B15E57" w:rsidRDefault="00B32D7B">
            <w:pPr>
              <w:pStyle w:val="TableParagraph"/>
              <w:spacing w:before="30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14:paraId="32C527D5" w14:textId="79046CAA" w:rsidR="00B15E57" w:rsidRDefault="00B32D7B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14:paraId="5095E102" w14:textId="0787D073" w:rsidR="00B15E57" w:rsidRDefault="00B32D7B">
            <w:pPr>
              <w:pStyle w:val="TableParagraph"/>
              <w:spacing w:before="30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14:paraId="20E5E045" w14:textId="44C8109B" w:rsidR="00B15E57" w:rsidRDefault="00B32D7B">
            <w:pPr>
              <w:pStyle w:val="TableParagraph"/>
              <w:spacing w:before="30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14:paraId="2DD9890A" w14:textId="74B1A0E4" w:rsidR="00B15E57" w:rsidRDefault="00B32D7B">
            <w:pPr>
              <w:pStyle w:val="TableParagraph"/>
              <w:spacing w:before="30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14:paraId="0D6B1389" w14:textId="1A3850F9" w:rsidR="00B15E57" w:rsidRDefault="00B32D7B">
            <w:pPr>
              <w:pStyle w:val="TableParagraph"/>
              <w:spacing w:before="30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FD92C8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298D6AD8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EDB60DD" w14:textId="77777777">
        <w:trPr>
          <w:trHeight w:val="204"/>
        </w:trPr>
        <w:tc>
          <w:tcPr>
            <w:tcW w:w="246" w:type="dxa"/>
            <w:vMerge w:val="restart"/>
            <w:tcBorders>
              <w:top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49F00A9C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18D3DEB0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1312BB84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50B0658F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1A34F80B" w14:textId="77777777" w:rsidR="00B15E57" w:rsidRDefault="00B15E57">
            <w:pPr>
              <w:pStyle w:val="TableParagraph"/>
              <w:spacing w:before="3"/>
              <w:jc w:val="left"/>
              <w:rPr>
                <w:sz w:val="16"/>
              </w:rPr>
            </w:pPr>
          </w:p>
          <w:p w14:paraId="7D1C7058" w14:textId="77777777" w:rsidR="00B15E57" w:rsidRDefault="00B32D7B">
            <w:pPr>
              <w:pStyle w:val="TableParagraph"/>
              <w:ind w:left="23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4.34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14:paraId="470EE292" w14:textId="77777777" w:rsidR="00B15E57" w:rsidRDefault="00B32D7B">
            <w:pPr>
              <w:pStyle w:val="TableParagraph"/>
              <w:spacing w:before="19" w:line="273" w:lineRule="auto"/>
              <w:ind w:left="16" w:right="38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Предоставление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субсидий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организацию предоставления общедоступного </w:t>
            </w:r>
            <w:r>
              <w:rPr>
                <w:w w:val="105"/>
                <w:sz w:val="11"/>
              </w:rPr>
              <w:t>и бесплатного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дошкольного,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основного</w:t>
            </w:r>
          </w:p>
          <w:p w14:paraId="2116C598" w14:textId="77777777" w:rsidR="00B15E57" w:rsidRDefault="00B32D7B">
            <w:pPr>
              <w:pStyle w:val="TableParagraph"/>
              <w:spacing w:line="273" w:lineRule="auto"/>
              <w:ind w:left="14" w:right="38"/>
              <w:rPr>
                <w:sz w:val="11"/>
              </w:rPr>
            </w:pPr>
            <w:r>
              <w:rPr>
                <w:w w:val="105"/>
                <w:sz w:val="11"/>
              </w:rPr>
              <w:t>общего, среднего общего образования по основным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общеобразовательным программам в рамках реализации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мероприятий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регионального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проекта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края</w:t>
            </w:r>
          </w:p>
          <w:p w14:paraId="01A727CC" w14:textId="77777777" w:rsidR="00B15E57" w:rsidRDefault="00B32D7B">
            <w:pPr>
              <w:pStyle w:val="TableParagraph"/>
              <w:spacing w:line="273" w:lineRule="auto"/>
              <w:ind w:left="52" w:right="77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«Современная</w:t>
            </w:r>
            <w:r>
              <w:rPr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школа»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(обновление материально-технической</w:t>
            </w:r>
            <w:r>
              <w:rPr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базы для формирования у обучающихся современных </w:t>
            </w:r>
            <w:r>
              <w:rPr>
                <w:w w:val="105"/>
                <w:sz w:val="11"/>
              </w:rPr>
              <w:t>навыков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по предметной области «Технология» и других предметных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областей,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исключением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мероприятия,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предусмотренного</w:t>
            </w:r>
          </w:p>
          <w:p w14:paraId="04AE6CD8" w14:textId="77777777" w:rsidR="00B15E57" w:rsidRDefault="00B32D7B">
            <w:pPr>
              <w:pStyle w:val="TableParagraph"/>
              <w:spacing w:line="126" w:lineRule="exact"/>
              <w:ind w:left="21" w:right="18"/>
              <w:rPr>
                <w:sz w:val="11"/>
              </w:rPr>
            </w:pPr>
            <w:r>
              <w:rPr>
                <w:w w:val="105"/>
                <w:sz w:val="11"/>
              </w:rPr>
              <w:t>подпунктом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1.3.3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пункта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1.3)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14:paraId="329242A2" w14:textId="77777777" w:rsidR="00B15E57" w:rsidRDefault="00B32D7B">
            <w:pPr>
              <w:pStyle w:val="TableParagraph"/>
              <w:spacing w:before="38"/>
              <w:ind w:left="222" w:right="207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14:paraId="30130D9D" w14:textId="4610FB96" w:rsidR="00B15E57" w:rsidRDefault="00B32D7B">
            <w:pPr>
              <w:pStyle w:val="TableParagraph"/>
              <w:spacing w:before="38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14:paraId="65FE0288" w14:textId="06366F20" w:rsidR="00B15E57" w:rsidRDefault="00B32D7B">
            <w:pPr>
              <w:pStyle w:val="TableParagraph"/>
              <w:spacing w:before="38"/>
              <w:ind w:left="144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14:paraId="5CB41055" w14:textId="6A9A0541" w:rsidR="00B15E57" w:rsidRDefault="00B32D7B">
            <w:pPr>
              <w:pStyle w:val="TableParagraph"/>
              <w:spacing w:before="38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14:paraId="02E364D9" w14:textId="72D45F5C" w:rsidR="00B15E57" w:rsidRDefault="00B32D7B">
            <w:pPr>
              <w:pStyle w:val="TableParagraph"/>
              <w:spacing w:before="38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14:paraId="68A095BF" w14:textId="3DE2D28D" w:rsidR="00B15E57" w:rsidRDefault="00B32D7B">
            <w:pPr>
              <w:pStyle w:val="TableParagraph"/>
              <w:spacing w:before="38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14:paraId="739DB413" w14:textId="3999C1B4" w:rsidR="00B15E57" w:rsidRDefault="00B32D7B">
            <w:pPr>
              <w:pStyle w:val="TableParagraph"/>
              <w:spacing w:before="38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14:paraId="04123F22" w14:textId="77777777" w:rsidR="00B15E57" w:rsidRDefault="00B32D7B">
            <w:pPr>
              <w:pStyle w:val="TableParagraph"/>
              <w:spacing w:before="2" w:line="273" w:lineRule="auto"/>
              <w:ind w:left="25" w:right="18"/>
              <w:rPr>
                <w:sz w:val="11"/>
              </w:rPr>
            </w:pPr>
            <w:r>
              <w:rPr>
                <w:w w:val="105"/>
                <w:sz w:val="11"/>
              </w:rPr>
              <w:t>Обновление материально-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технической базы для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формирования у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обучающихся современных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навыков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по предметной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области «Технология»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других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предметных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областей</w:t>
            </w:r>
          </w:p>
        </w:tc>
        <w:tc>
          <w:tcPr>
            <w:tcW w:w="1658" w:type="dxa"/>
            <w:vMerge w:val="restart"/>
            <w:tcBorders>
              <w:top w:val="single" w:sz="6" w:space="0" w:color="9999FF"/>
              <w:bottom w:val="single" w:sz="6" w:space="0" w:color="9999FF"/>
            </w:tcBorders>
          </w:tcPr>
          <w:p w14:paraId="4B0CA323" w14:textId="77777777" w:rsidR="00B15E57" w:rsidRDefault="00B32D7B">
            <w:pPr>
              <w:pStyle w:val="TableParagraph"/>
              <w:spacing w:before="2" w:line="273" w:lineRule="auto"/>
              <w:ind w:left="84" w:right="81" w:hanging="23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Министерство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Краснодарского края,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образовательные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B15E57" w14:paraId="75DEFBCC" w14:textId="77777777">
        <w:trPr>
          <w:trHeight w:val="177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011FCE6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C3D661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A831837" w14:textId="77777777" w:rsidR="00B15E57" w:rsidRDefault="00B32D7B">
            <w:pPr>
              <w:pStyle w:val="TableParagraph"/>
              <w:spacing w:before="25"/>
              <w:ind w:left="222" w:right="207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3244C555" w14:textId="1DB5FD60" w:rsidR="00B15E57" w:rsidRDefault="00B32D7B">
            <w:pPr>
              <w:pStyle w:val="TableParagraph"/>
              <w:spacing w:before="25"/>
              <w:ind w:right="31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9 990,3</w:t>
            </w:r>
          </w:p>
        </w:tc>
        <w:tc>
          <w:tcPr>
            <w:tcW w:w="795" w:type="dxa"/>
          </w:tcPr>
          <w:p w14:paraId="13530F12" w14:textId="6EF2AE0F" w:rsidR="00B15E57" w:rsidRDefault="00B32D7B">
            <w:pPr>
              <w:pStyle w:val="TableParagraph"/>
              <w:spacing w:before="25"/>
              <w:ind w:left="144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7475DA10" w14:textId="4A190FDD" w:rsidR="00B15E57" w:rsidRDefault="00B32D7B">
            <w:pPr>
              <w:pStyle w:val="TableParagraph"/>
              <w:spacing w:before="25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9 490,7</w:t>
            </w:r>
          </w:p>
        </w:tc>
        <w:tc>
          <w:tcPr>
            <w:tcW w:w="919" w:type="dxa"/>
          </w:tcPr>
          <w:p w14:paraId="683B7E50" w14:textId="2BF88070" w:rsidR="00B15E57" w:rsidRDefault="00B32D7B">
            <w:pPr>
              <w:pStyle w:val="TableParagraph"/>
              <w:spacing w:before="25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499,6</w:t>
            </w:r>
          </w:p>
        </w:tc>
        <w:tc>
          <w:tcPr>
            <w:tcW w:w="933" w:type="dxa"/>
          </w:tcPr>
          <w:p w14:paraId="4D69AF7C" w14:textId="54404CBC" w:rsidR="00B15E57" w:rsidRDefault="00B32D7B">
            <w:pPr>
              <w:pStyle w:val="TableParagraph"/>
              <w:spacing w:before="25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499,6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6A7DFB84" w14:textId="65BC449F" w:rsidR="00B15E57" w:rsidRDefault="00B32D7B">
            <w:pPr>
              <w:pStyle w:val="TableParagraph"/>
              <w:spacing w:before="25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E26DE2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34247666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6B60628" w14:textId="77777777">
        <w:trPr>
          <w:trHeight w:val="196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066EABA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EBC314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74BA9A06" w14:textId="77777777" w:rsidR="00B15E57" w:rsidRDefault="00B32D7B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35B3CB58" w14:textId="07BC397F" w:rsidR="00B15E57" w:rsidRDefault="00B32D7B">
            <w:pPr>
              <w:pStyle w:val="TableParagraph"/>
              <w:spacing w:before="35"/>
              <w:ind w:right="28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10 735,5</w:t>
            </w:r>
          </w:p>
        </w:tc>
        <w:tc>
          <w:tcPr>
            <w:tcW w:w="795" w:type="dxa"/>
          </w:tcPr>
          <w:p w14:paraId="4D8CCFDA" w14:textId="3A4E2B15" w:rsidR="00B15E57" w:rsidRDefault="00B32D7B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2E0EB2B7" w14:textId="60CAA011" w:rsidR="00B15E57" w:rsidRDefault="00B32D7B">
            <w:pPr>
              <w:pStyle w:val="TableParagraph"/>
              <w:spacing w:before="35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10 198,7</w:t>
            </w:r>
          </w:p>
        </w:tc>
        <w:tc>
          <w:tcPr>
            <w:tcW w:w="919" w:type="dxa"/>
          </w:tcPr>
          <w:p w14:paraId="04EAEC21" w14:textId="33960FDF" w:rsidR="00B15E57" w:rsidRDefault="00B32D7B">
            <w:pPr>
              <w:pStyle w:val="TableParagraph"/>
              <w:spacing w:before="35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536,8</w:t>
            </w:r>
          </w:p>
        </w:tc>
        <w:tc>
          <w:tcPr>
            <w:tcW w:w="933" w:type="dxa"/>
          </w:tcPr>
          <w:p w14:paraId="437152B4" w14:textId="525DEA5C" w:rsidR="00B15E57" w:rsidRDefault="00B32D7B">
            <w:pPr>
              <w:pStyle w:val="TableParagraph"/>
              <w:spacing w:before="35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536,8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6D7E9D61" w14:textId="017755DE" w:rsidR="00B15E57" w:rsidRDefault="00B32D7B">
            <w:pPr>
              <w:pStyle w:val="TableParagraph"/>
              <w:spacing w:before="35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D6871D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1AE462FB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5A1426D" w14:textId="77777777">
        <w:trPr>
          <w:trHeight w:val="157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5017179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0F15E7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66C0D350" w14:textId="77777777" w:rsidR="00B15E57" w:rsidRDefault="00B32D7B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0E77A218" w14:textId="77A8C213" w:rsidR="00B15E57" w:rsidRDefault="00B32D7B">
            <w:pPr>
              <w:pStyle w:val="TableParagraph"/>
              <w:spacing w:before="16" w:line="122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1E923A21" w14:textId="0F450CB4" w:rsidR="00B15E57" w:rsidRDefault="00B32D7B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6ACCBB6F" w14:textId="49798411" w:rsidR="00B15E57" w:rsidRDefault="00B32D7B">
            <w:pPr>
              <w:pStyle w:val="TableParagraph"/>
              <w:spacing w:before="16" w:line="122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4B3F7B0C" w14:textId="1CB1711A" w:rsidR="00B15E57" w:rsidRDefault="00B32D7B">
            <w:pPr>
              <w:pStyle w:val="TableParagraph"/>
              <w:spacing w:before="16" w:line="122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5D606096" w14:textId="3D834089" w:rsidR="00B15E57" w:rsidRDefault="00B32D7B">
            <w:pPr>
              <w:pStyle w:val="TableParagraph"/>
              <w:spacing w:before="16" w:line="122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5566438A" w14:textId="5D848901" w:rsidR="00B15E57" w:rsidRDefault="00B32D7B">
            <w:pPr>
              <w:pStyle w:val="TableParagraph"/>
              <w:spacing w:before="16" w:line="122" w:lineRule="exact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F39F84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7DF75C6A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0E5755BB" w14:textId="77777777">
        <w:trPr>
          <w:trHeight w:val="177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667E031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B48C19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0136FDCC" w14:textId="77777777" w:rsidR="00B15E57" w:rsidRDefault="00B32D7B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35B322F9" w14:textId="5E2F7D74" w:rsidR="00B15E57" w:rsidRDefault="00B32D7B">
            <w:pPr>
              <w:pStyle w:val="TableParagraph"/>
              <w:spacing w:before="25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34517636" w14:textId="37AA410C" w:rsidR="00B15E57" w:rsidRDefault="00B32D7B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3430CD0F" w14:textId="7EBDEF56" w:rsidR="00B15E57" w:rsidRDefault="00B32D7B">
            <w:pPr>
              <w:pStyle w:val="TableParagraph"/>
              <w:spacing w:before="25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4F379150" w14:textId="5ACAAE24" w:rsidR="00B15E57" w:rsidRDefault="00B32D7B">
            <w:pPr>
              <w:pStyle w:val="TableParagraph"/>
              <w:spacing w:before="25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21CE943D" w14:textId="63E509CF" w:rsidR="00B15E57" w:rsidRDefault="00B32D7B">
            <w:pPr>
              <w:pStyle w:val="TableParagraph"/>
              <w:spacing w:before="25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0D19AA66" w14:textId="3C4EF142" w:rsidR="00B15E57" w:rsidRDefault="00B32D7B">
            <w:pPr>
              <w:pStyle w:val="TableParagraph"/>
              <w:spacing w:before="25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CAAD46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30A39351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916E1AD" w14:textId="77777777">
        <w:trPr>
          <w:trHeight w:val="184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4780AF7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ED83B7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386E8998" w14:textId="77777777" w:rsidR="00B15E57" w:rsidRDefault="00B32D7B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03A150A2" w14:textId="45564F39" w:rsidR="00B15E57" w:rsidRDefault="00B32D7B">
            <w:pPr>
              <w:pStyle w:val="TableParagraph"/>
              <w:spacing w:before="28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5E9F041B" w14:textId="3B292CC3" w:rsidR="00B15E57" w:rsidRDefault="00B32D7B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156D74ED" w14:textId="637DEB4E" w:rsidR="00B15E57" w:rsidRDefault="00B32D7B">
            <w:pPr>
              <w:pStyle w:val="TableParagraph"/>
              <w:spacing w:before="28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232B57E7" w14:textId="0476AB40" w:rsidR="00B15E57" w:rsidRDefault="00B32D7B">
            <w:pPr>
              <w:pStyle w:val="TableParagraph"/>
              <w:spacing w:before="28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50D80E69" w14:textId="755802D7" w:rsidR="00B15E57" w:rsidRDefault="00B32D7B">
            <w:pPr>
              <w:pStyle w:val="TableParagraph"/>
              <w:spacing w:before="28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0BADB5A7" w14:textId="49B19AB9" w:rsidR="00B15E57" w:rsidRDefault="00B32D7B">
            <w:pPr>
              <w:pStyle w:val="TableParagraph"/>
              <w:spacing w:before="28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21E838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07A8FDA2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04A79DC3" w14:textId="77777777">
        <w:trPr>
          <w:trHeight w:val="184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7DDCA20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440F43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AE667DB" w14:textId="77777777" w:rsidR="00B15E57" w:rsidRDefault="00B32D7B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142B1008" w14:textId="60040C0E" w:rsidR="00B15E57" w:rsidRDefault="00B32D7B">
            <w:pPr>
              <w:pStyle w:val="TableParagraph"/>
              <w:spacing w:before="28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5312C3B8" w14:textId="7E8D697F" w:rsidR="00B15E57" w:rsidRDefault="00B32D7B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11EB4842" w14:textId="4EB8F41D" w:rsidR="00B15E57" w:rsidRDefault="00B32D7B">
            <w:pPr>
              <w:pStyle w:val="TableParagraph"/>
              <w:spacing w:before="28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0A3FBA5C" w14:textId="633C2867" w:rsidR="00B15E57" w:rsidRDefault="00B32D7B">
            <w:pPr>
              <w:pStyle w:val="TableParagraph"/>
              <w:spacing w:before="28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49DD1F9B" w14:textId="53C87935" w:rsidR="00B15E57" w:rsidRDefault="00B32D7B">
            <w:pPr>
              <w:pStyle w:val="TableParagraph"/>
              <w:spacing w:before="28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43126263" w14:textId="1953C0B2" w:rsidR="00B15E57" w:rsidRDefault="00B32D7B">
            <w:pPr>
              <w:pStyle w:val="TableParagraph"/>
              <w:spacing w:before="28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3554B1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6A2E134F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5617EDA" w14:textId="77777777">
        <w:trPr>
          <w:trHeight w:val="226"/>
        </w:trPr>
        <w:tc>
          <w:tcPr>
            <w:tcW w:w="24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2D5BF01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B15BF2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14:paraId="4C530220" w14:textId="77777777" w:rsidR="00B15E57" w:rsidRDefault="00B32D7B">
            <w:pPr>
              <w:pStyle w:val="TableParagraph"/>
              <w:spacing w:before="1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14:paraId="27855FFE" w14:textId="47BD3B47" w:rsidR="00B15E57" w:rsidRDefault="00B32D7B">
            <w:pPr>
              <w:pStyle w:val="TableParagraph"/>
              <w:spacing w:before="49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14:paraId="42C048FF" w14:textId="7AEB0534" w:rsidR="00B15E57" w:rsidRDefault="00B32D7B">
            <w:pPr>
              <w:pStyle w:val="TableParagraph"/>
              <w:spacing w:before="1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14:paraId="65BD418A" w14:textId="4715009B" w:rsidR="00B15E57" w:rsidRDefault="00B32D7B">
            <w:pPr>
              <w:pStyle w:val="TableParagraph"/>
              <w:spacing w:before="49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14:paraId="28884258" w14:textId="255D480D" w:rsidR="00B15E57" w:rsidRDefault="00B32D7B">
            <w:pPr>
              <w:pStyle w:val="TableParagraph"/>
              <w:spacing w:before="49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14:paraId="0E660370" w14:textId="0D86719E" w:rsidR="00B15E57" w:rsidRDefault="00B32D7B">
            <w:pPr>
              <w:pStyle w:val="TableParagraph"/>
              <w:spacing w:before="49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14:paraId="7A9E8E84" w14:textId="0E810674" w:rsidR="00B15E57" w:rsidRDefault="00B32D7B">
            <w:pPr>
              <w:pStyle w:val="TableParagraph"/>
              <w:spacing w:before="49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FCE4BF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184475A2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C1FCEF5" w14:textId="77777777">
        <w:trPr>
          <w:trHeight w:val="147"/>
        </w:trPr>
        <w:tc>
          <w:tcPr>
            <w:tcW w:w="246" w:type="dxa"/>
            <w:vMerge w:val="restart"/>
            <w:tcBorders>
              <w:top w:val="single" w:sz="6" w:space="0" w:color="9999FF"/>
              <w:bottom w:val="nil"/>
              <w:right w:val="single" w:sz="6" w:space="0" w:color="9999FF"/>
            </w:tcBorders>
          </w:tcPr>
          <w:p w14:paraId="584C311C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E04D6AF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1AACFDC6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99054B1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310DFA3F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004604C1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193106A1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08D80FE8" w14:textId="77777777" w:rsidR="00B15E57" w:rsidRDefault="00B15E57">
            <w:pPr>
              <w:pStyle w:val="TableParagraph"/>
              <w:spacing w:before="11"/>
              <w:jc w:val="left"/>
              <w:rPr>
                <w:sz w:val="10"/>
              </w:rPr>
            </w:pPr>
          </w:p>
          <w:p w14:paraId="63E6E8B7" w14:textId="77777777" w:rsidR="00B15E57" w:rsidRDefault="00B32D7B">
            <w:pPr>
              <w:pStyle w:val="TableParagraph"/>
              <w:ind w:left="23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4.35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14:paraId="2C7A91AD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53353B0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4D1E8FD5" w14:textId="77777777" w:rsidR="00B15E57" w:rsidRDefault="00B32D7B">
            <w:pPr>
              <w:pStyle w:val="TableParagraph"/>
              <w:spacing w:before="101" w:line="273" w:lineRule="auto"/>
              <w:ind w:left="672" w:right="31" w:hanging="646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 xml:space="preserve">1) Предоставление субсидий </w:t>
            </w:r>
            <w:r>
              <w:rPr>
                <w:w w:val="105"/>
                <w:sz w:val="11"/>
              </w:rPr>
              <w:t>образовательным организациям на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подготовку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осенне-зимнему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периоду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14:paraId="2880B2D3" w14:textId="77777777" w:rsidR="00B15E57" w:rsidRDefault="00B32D7B">
            <w:pPr>
              <w:pStyle w:val="TableParagraph"/>
              <w:spacing w:before="10" w:line="117" w:lineRule="exact"/>
              <w:ind w:left="222" w:right="207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14:paraId="6C591753" w14:textId="0B3692B6" w:rsidR="00B15E57" w:rsidRDefault="00B32D7B">
            <w:pPr>
              <w:pStyle w:val="TableParagraph"/>
              <w:spacing w:before="10" w:line="117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14:paraId="30E0C0B7" w14:textId="6E6122F5" w:rsidR="00B15E57" w:rsidRDefault="00B32D7B">
            <w:pPr>
              <w:pStyle w:val="TableParagraph"/>
              <w:spacing w:before="10" w:line="117" w:lineRule="exact"/>
              <w:ind w:left="144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14:paraId="394E062C" w14:textId="175661EC" w:rsidR="00B15E57" w:rsidRDefault="00B32D7B">
            <w:pPr>
              <w:pStyle w:val="TableParagraph"/>
              <w:spacing w:before="10" w:line="117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14:paraId="014F89B9" w14:textId="19267543" w:rsidR="00B15E57" w:rsidRDefault="00B32D7B">
            <w:pPr>
              <w:pStyle w:val="TableParagraph"/>
              <w:spacing w:before="10" w:line="117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14:paraId="63633979" w14:textId="417FC48E" w:rsidR="00B15E57" w:rsidRDefault="00B32D7B">
            <w:pPr>
              <w:pStyle w:val="TableParagraph"/>
              <w:spacing w:before="10" w:line="117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14:paraId="70A0CACB" w14:textId="0348D577" w:rsidR="00B15E57" w:rsidRDefault="00B32D7B">
            <w:pPr>
              <w:pStyle w:val="TableParagraph"/>
              <w:spacing w:before="10" w:line="117" w:lineRule="exact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14:paraId="6390D25E" w14:textId="77777777" w:rsidR="00B15E57" w:rsidRDefault="00B32D7B">
            <w:pPr>
              <w:pStyle w:val="TableParagraph"/>
              <w:spacing w:before="2" w:line="273" w:lineRule="auto"/>
              <w:ind w:left="46" w:right="67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Обеспечение готовности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организаций к осенне-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зимнему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периоду</w:t>
            </w:r>
          </w:p>
        </w:tc>
        <w:tc>
          <w:tcPr>
            <w:tcW w:w="1658" w:type="dxa"/>
            <w:vMerge w:val="restart"/>
            <w:tcBorders>
              <w:top w:val="single" w:sz="6" w:space="0" w:color="9999FF"/>
              <w:bottom w:val="single" w:sz="6" w:space="0" w:color="9999FF"/>
            </w:tcBorders>
          </w:tcPr>
          <w:p w14:paraId="45E34D78" w14:textId="77777777" w:rsidR="00B15E57" w:rsidRDefault="00B32D7B">
            <w:pPr>
              <w:pStyle w:val="TableParagraph"/>
              <w:spacing w:before="2" w:line="273" w:lineRule="auto"/>
              <w:ind w:left="68" w:right="87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образования, образовательные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B15E57" w14:paraId="1411EB3E" w14:textId="77777777">
        <w:trPr>
          <w:trHeight w:val="126"/>
        </w:trPr>
        <w:tc>
          <w:tcPr>
            <w:tcW w:w="246" w:type="dxa"/>
            <w:vMerge/>
            <w:tcBorders>
              <w:top w:val="nil"/>
              <w:bottom w:val="nil"/>
              <w:right w:val="single" w:sz="6" w:space="0" w:color="9999FF"/>
            </w:tcBorders>
          </w:tcPr>
          <w:p w14:paraId="2B53691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9F37A4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4CA62D30" w14:textId="77777777" w:rsidR="00B15E57" w:rsidRDefault="00B32D7B">
            <w:pPr>
              <w:pStyle w:val="TableParagraph"/>
              <w:spacing w:line="107" w:lineRule="exact"/>
              <w:ind w:left="222" w:right="207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1E2063E7" w14:textId="418F1A0D" w:rsidR="00B15E57" w:rsidRDefault="00B32D7B">
            <w:pPr>
              <w:pStyle w:val="TableParagraph"/>
              <w:spacing w:line="107" w:lineRule="exact"/>
              <w:ind w:right="35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557,8</w:t>
            </w:r>
          </w:p>
        </w:tc>
        <w:tc>
          <w:tcPr>
            <w:tcW w:w="795" w:type="dxa"/>
          </w:tcPr>
          <w:p w14:paraId="5BA56A1C" w14:textId="2504E6C2" w:rsidR="00B15E57" w:rsidRDefault="00B32D7B">
            <w:pPr>
              <w:pStyle w:val="TableParagraph"/>
              <w:spacing w:line="107" w:lineRule="exact"/>
              <w:ind w:left="144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73E4A22A" w14:textId="768D1A70" w:rsidR="00B15E57" w:rsidRDefault="00B32D7B">
            <w:pPr>
              <w:pStyle w:val="TableParagraph"/>
              <w:spacing w:line="107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252E17FA" w14:textId="059286B0" w:rsidR="00B15E57" w:rsidRDefault="00B32D7B">
            <w:pPr>
              <w:pStyle w:val="TableParagraph"/>
              <w:spacing w:line="107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557,8</w:t>
            </w:r>
          </w:p>
        </w:tc>
        <w:tc>
          <w:tcPr>
            <w:tcW w:w="933" w:type="dxa"/>
          </w:tcPr>
          <w:p w14:paraId="745A88E4" w14:textId="4C89EC23" w:rsidR="00B15E57" w:rsidRDefault="00B32D7B">
            <w:pPr>
              <w:pStyle w:val="TableParagraph"/>
              <w:spacing w:line="107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50428013" w14:textId="1EA30A95" w:rsidR="00B15E57" w:rsidRDefault="00B32D7B">
            <w:pPr>
              <w:pStyle w:val="TableParagraph"/>
              <w:spacing w:line="107" w:lineRule="exact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2382C7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600DFF8F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5BA815D" w14:textId="77777777">
        <w:trPr>
          <w:trHeight w:val="140"/>
        </w:trPr>
        <w:tc>
          <w:tcPr>
            <w:tcW w:w="246" w:type="dxa"/>
            <w:vMerge/>
            <w:tcBorders>
              <w:top w:val="nil"/>
              <w:bottom w:val="nil"/>
              <w:right w:val="single" w:sz="6" w:space="0" w:color="9999FF"/>
            </w:tcBorders>
          </w:tcPr>
          <w:p w14:paraId="0E7A584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69982D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4A3C82C3" w14:textId="77777777" w:rsidR="00B15E57" w:rsidRDefault="00B32D7B">
            <w:pPr>
              <w:pStyle w:val="TableParagraph"/>
              <w:spacing w:before="1" w:line="120" w:lineRule="exact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0E714FD4" w14:textId="0C9A0D7E" w:rsidR="00B15E57" w:rsidRDefault="00B32D7B">
            <w:pPr>
              <w:pStyle w:val="TableParagraph"/>
              <w:spacing w:before="6" w:line="115" w:lineRule="exact"/>
              <w:ind w:right="35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296,1</w:t>
            </w:r>
          </w:p>
        </w:tc>
        <w:tc>
          <w:tcPr>
            <w:tcW w:w="795" w:type="dxa"/>
          </w:tcPr>
          <w:p w14:paraId="2C103B74" w14:textId="79BEF8F8" w:rsidR="00B15E57" w:rsidRDefault="00B32D7B">
            <w:pPr>
              <w:pStyle w:val="TableParagraph"/>
              <w:spacing w:before="1" w:line="120" w:lineRule="exact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05C596E7" w14:textId="0ADB2C42" w:rsidR="00B15E57" w:rsidRDefault="00B32D7B">
            <w:pPr>
              <w:pStyle w:val="TableParagraph"/>
              <w:spacing w:before="6" w:line="115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083AD385" w14:textId="73F5D5D7" w:rsidR="00B15E57" w:rsidRDefault="00B32D7B">
            <w:pPr>
              <w:pStyle w:val="TableParagraph"/>
              <w:spacing w:before="6" w:line="115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296,1</w:t>
            </w:r>
          </w:p>
        </w:tc>
        <w:tc>
          <w:tcPr>
            <w:tcW w:w="933" w:type="dxa"/>
          </w:tcPr>
          <w:p w14:paraId="53D14040" w14:textId="22E2427D" w:rsidR="00B15E57" w:rsidRDefault="00B32D7B">
            <w:pPr>
              <w:pStyle w:val="TableParagraph"/>
              <w:spacing w:before="6" w:line="115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1D9AB42A" w14:textId="510207F3" w:rsidR="00B15E57" w:rsidRDefault="00B32D7B">
            <w:pPr>
              <w:pStyle w:val="TableParagraph"/>
              <w:spacing w:before="6" w:line="115" w:lineRule="exact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2FE6BB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05778874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00CA8CB3" w14:textId="77777777">
        <w:trPr>
          <w:trHeight w:val="133"/>
        </w:trPr>
        <w:tc>
          <w:tcPr>
            <w:tcW w:w="246" w:type="dxa"/>
            <w:vMerge/>
            <w:tcBorders>
              <w:top w:val="nil"/>
              <w:bottom w:val="nil"/>
              <w:right w:val="single" w:sz="6" w:space="0" w:color="9999FF"/>
            </w:tcBorders>
          </w:tcPr>
          <w:p w14:paraId="6F01A19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CA1827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4B16C9E6" w14:textId="77777777" w:rsidR="00B15E57" w:rsidRDefault="00B32D7B">
            <w:pPr>
              <w:pStyle w:val="TableParagraph"/>
              <w:spacing w:before="1" w:line="112" w:lineRule="exact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444C5F03" w14:textId="1EB1E4FF" w:rsidR="00B15E57" w:rsidRDefault="00B32D7B">
            <w:pPr>
              <w:pStyle w:val="TableParagraph"/>
              <w:spacing w:before="4" w:line="110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40E5C37E" w14:textId="174644F5" w:rsidR="00B15E57" w:rsidRDefault="00B32D7B">
            <w:pPr>
              <w:pStyle w:val="TableParagraph"/>
              <w:spacing w:before="1" w:line="112" w:lineRule="exact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4989849A" w14:textId="37DFDBCF" w:rsidR="00B15E57" w:rsidRDefault="00B32D7B">
            <w:pPr>
              <w:pStyle w:val="TableParagraph"/>
              <w:spacing w:before="4" w:line="110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3BB0DAE4" w14:textId="0384DE96" w:rsidR="00B15E57" w:rsidRDefault="00B32D7B">
            <w:pPr>
              <w:pStyle w:val="TableParagraph"/>
              <w:spacing w:before="4" w:line="110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0ACA3998" w14:textId="2EBCCD4D" w:rsidR="00B15E57" w:rsidRDefault="00B32D7B">
            <w:pPr>
              <w:pStyle w:val="TableParagraph"/>
              <w:spacing w:before="4" w:line="110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0B102AC1" w14:textId="1576211B" w:rsidR="00B15E57" w:rsidRDefault="00B32D7B">
            <w:pPr>
              <w:pStyle w:val="TableParagraph"/>
              <w:spacing w:before="4" w:line="110" w:lineRule="exact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644D9E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1A671CDA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9BF422D" w14:textId="77777777">
        <w:trPr>
          <w:trHeight w:val="121"/>
        </w:trPr>
        <w:tc>
          <w:tcPr>
            <w:tcW w:w="246" w:type="dxa"/>
            <w:vMerge/>
            <w:tcBorders>
              <w:top w:val="nil"/>
              <w:bottom w:val="nil"/>
              <w:right w:val="single" w:sz="6" w:space="0" w:color="9999FF"/>
            </w:tcBorders>
          </w:tcPr>
          <w:p w14:paraId="758456A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0FD94F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4B48D1F9" w14:textId="77777777" w:rsidR="00B15E57" w:rsidRDefault="00B32D7B">
            <w:pPr>
              <w:pStyle w:val="TableParagraph"/>
              <w:spacing w:before="1" w:line="100" w:lineRule="exact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43AC1C3E" w14:textId="1DE8B412" w:rsidR="00B15E57" w:rsidRDefault="00B32D7B">
            <w:pPr>
              <w:pStyle w:val="TableParagraph"/>
              <w:spacing w:line="102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3CC447BF" w14:textId="4F0C39FC" w:rsidR="00B15E57" w:rsidRDefault="00B32D7B">
            <w:pPr>
              <w:pStyle w:val="TableParagraph"/>
              <w:spacing w:before="1" w:line="100" w:lineRule="exact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51014054" w14:textId="1DFEC2B1" w:rsidR="00B15E57" w:rsidRDefault="00B32D7B">
            <w:pPr>
              <w:pStyle w:val="TableParagraph"/>
              <w:spacing w:line="102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380DBD78" w14:textId="2FC9954C" w:rsidR="00B15E57" w:rsidRDefault="00B32D7B">
            <w:pPr>
              <w:pStyle w:val="TableParagraph"/>
              <w:spacing w:line="102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022A6E1A" w14:textId="0BDA3AA3" w:rsidR="00B15E57" w:rsidRDefault="00B32D7B">
            <w:pPr>
              <w:pStyle w:val="TableParagraph"/>
              <w:spacing w:line="102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30CE9631" w14:textId="2EA3FE69" w:rsidR="00B15E57" w:rsidRDefault="00B32D7B">
            <w:pPr>
              <w:pStyle w:val="TableParagraph"/>
              <w:spacing w:line="102" w:lineRule="exact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06498D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2E493692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D7A35C7" w14:textId="77777777">
        <w:trPr>
          <w:trHeight w:val="141"/>
        </w:trPr>
        <w:tc>
          <w:tcPr>
            <w:tcW w:w="246" w:type="dxa"/>
            <w:vMerge/>
            <w:tcBorders>
              <w:top w:val="nil"/>
              <w:bottom w:val="nil"/>
              <w:right w:val="single" w:sz="6" w:space="0" w:color="9999FF"/>
            </w:tcBorders>
          </w:tcPr>
          <w:p w14:paraId="495A96F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35F04D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5F493D90" w14:textId="77777777" w:rsidR="00B15E57" w:rsidRDefault="00B32D7B">
            <w:pPr>
              <w:pStyle w:val="TableParagraph"/>
              <w:spacing w:before="1" w:line="120" w:lineRule="exact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17CBA384" w14:textId="62CDA8D1" w:rsidR="00B15E57" w:rsidRDefault="00B32D7B">
            <w:pPr>
              <w:pStyle w:val="TableParagraph"/>
              <w:spacing w:before="6" w:line="115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7A4CCF7F" w14:textId="4B54BE24" w:rsidR="00B15E57" w:rsidRDefault="00B32D7B">
            <w:pPr>
              <w:pStyle w:val="TableParagraph"/>
              <w:spacing w:before="1" w:line="120" w:lineRule="exact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6FC14574" w14:textId="1B97B6C8" w:rsidR="00B15E57" w:rsidRDefault="00B32D7B">
            <w:pPr>
              <w:pStyle w:val="TableParagraph"/>
              <w:spacing w:before="6" w:line="115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649258F7" w14:textId="46AFD3D7" w:rsidR="00B15E57" w:rsidRDefault="00B32D7B">
            <w:pPr>
              <w:pStyle w:val="TableParagraph"/>
              <w:spacing w:before="6" w:line="115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5D6BF63D" w14:textId="6657542E" w:rsidR="00B15E57" w:rsidRDefault="00B32D7B">
            <w:pPr>
              <w:pStyle w:val="TableParagraph"/>
              <w:spacing w:before="6" w:line="115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11D25B54" w14:textId="61C5EDFC" w:rsidR="00B15E57" w:rsidRDefault="00B32D7B">
            <w:pPr>
              <w:pStyle w:val="TableParagraph"/>
              <w:spacing w:before="6" w:line="115" w:lineRule="exact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E065ED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65710FDB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F0B4262" w14:textId="77777777">
        <w:trPr>
          <w:trHeight w:val="133"/>
        </w:trPr>
        <w:tc>
          <w:tcPr>
            <w:tcW w:w="246" w:type="dxa"/>
            <w:vMerge/>
            <w:tcBorders>
              <w:top w:val="nil"/>
              <w:bottom w:val="nil"/>
              <w:right w:val="single" w:sz="6" w:space="0" w:color="9999FF"/>
            </w:tcBorders>
          </w:tcPr>
          <w:p w14:paraId="146DD86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512C6D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4C6342DB" w14:textId="77777777" w:rsidR="00B15E57" w:rsidRDefault="00B32D7B">
            <w:pPr>
              <w:pStyle w:val="TableParagraph"/>
              <w:spacing w:before="1" w:line="112" w:lineRule="exact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1708A51A" w14:textId="38FB90D1" w:rsidR="00B15E57" w:rsidRDefault="00B32D7B">
            <w:pPr>
              <w:pStyle w:val="TableParagraph"/>
              <w:spacing w:before="4" w:line="110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41B28C3E" w14:textId="6DA89FA4" w:rsidR="00B15E57" w:rsidRDefault="00B32D7B">
            <w:pPr>
              <w:pStyle w:val="TableParagraph"/>
              <w:spacing w:before="1" w:line="112" w:lineRule="exact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79BB1065" w14:textId="415FDFF1" w:rsidR="00B15E57" w:rsidRDefault="00B32D7B">
            <w:pPr>
              <w:pStyle w:val="TableParagraph"/>
              <w:spacing w:before="4" w:line="110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1870E5C9" w14:textId="3BE0725D" w:rsidR="00B15E57" w:rsidRDefault="00B32D7B">
            <w:pPr>
              <w:pStyle w:val="TableParagraph"/>
              <w:spacing w:before="4" w:line="110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3E2C037F" w14:textId="347DC2C3" w:rsidR="00B15E57" w:rsidRDefault="00B32D7B">
            <w:pPr>
              <w:pStyle w:val="TableParagraph"/>
              <w:spacing w:before="4" w:line="110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398EF0CF" w14:textId="032A16DF" w:rsidR="00B15E57" w:rsidRDefault="00B32D7B">
            <w:pPr>
              <w:pStyle w:val="TableParagraph"/>
              <w:spacing w:before="4" w:line="110" w:lineRule="exact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BB90E9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45718515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984391E" w14:textId="77777777">
        <w:trPr>
          <w:trHeight w:val="125"/>
        </w:trPr>
        <w:tc>
          <w:tcPr>
            <w:tcW w:w="246" w:type="dxa"/>
            <w:vMerge/>
            <w:tcBorders>
              <w:top w:val="nil"/>
              <w:bottom w:val="nil"/>
              <w:right w:val="single" w:sz="6" w:space="0" w:color="9999FF"/>
            </w:tcBorders>
          </w:tcPr>
          <w:p w14:paraId="5DFE759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5F18FA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14:paraId="1F20A7D3" w14:textId="77777777" w:rsidR="00B15E57" w:rsidRDefault="00B32D7B">
            <w:pPr>
              <w:pStyle w:val="TableParagraph"/>
              <w:spacing w:before="1" w:line="104" w:lineRule="exact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14:paraId="42D31F4C" w14:textId="4D0DA888" w:rsidR="00B15E57" w:rsidRDefault="00B32D7B">
            <w:pPr>
              <w:pStyle w:val="TableParagraph"/>
              <w:spacing w:line="105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14:paraId="386471B0" w14:textId="50BCCAD2" w:rsidR="00B15E57" w:rsidRDefault="00B32D7B">
            <w:pPr>
              <w:pStyle w:val="TableParagraph"/>
              <w:spacing w:before="1" w:line="104" w:lineRule="exact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14:paraId="006A46EE" w14:textId="0D1280DE" w:rsidR="00B15E57" w:rsidRDefault="00B32D7B">
            <w:pPr>
              <w:pStyle w:val="TableParagraph"/>
              <w:spacing w:line="105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14:paraId="082FD1B6" w14:textId="384244D1" w:rsidR="00B15E57" w:rsidRDefault="00B32D7B">
            <w:pPr>
              <w:pStyle w:val="TableParagraph"/>
              <w:spacing w:line="105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14:paraId="2D8CDDE7" w14:textId="5C20FBE4" w:rsidR="00B15E57" w:rsidRDefault="00B32D7B">
            <w:pPr>
              <w:pStyle w:val="TableParagraph"/>
              <w:spacing w:line="105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14:paraId="1029C166" w14:textId="6DC14DDB" w:rsidR="00B15E57" w:rsidRDefault="00B32D7B">
            <w:pPr>
              <w:pStyle w:val="TableParagraph"/>
              <w:spacing w:line="105" w:lineRule="exact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CED130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  <w:bottom w:val="single" w:sz="6" w:space="0" w:color="9999FF"/>
            </w:tcBorders>
          </w:tcPr>
          <w:p w14:paraId="1E00A344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3D9CEDB" w14:textId="77777777">
        <w:trPr>
          <w:trHeight w:val="125"/>
        </w:trPr>
        <w:tc>
          <w:tcPr>
            <w:tcW w:w="246" w:type="dxa"/>
            <w:vMerge/>
            <w:tcBorders>
              <w:top w:val="nil"/>
              <w:bottom w:val="nil"/>
              <w:right w:val="single" w:sz="6" w:space="0" w:color="9999FF"/>
            </w:tcBorders>
          </w:tcPr>
          <w:p w14:paraId="008FE1B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</w:tcBorders>
          </w:tcPr>
          <w:p w14:paraId="2AD31950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F7EDC80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40DE24AB" w14:textId="77777777" w:rsidR="00B15E57" w:rsidRDefault="00B15E57">
            <w:pPr>
              <w:pStyle w:val="TableParagraph"/>
              <w:spacing w:before="11"/>
              <w:jc w:val="left"/>
              <w:rPr>
                <w:sz w:val="12"/>
              </w:rPr>
            </w:pPr>
          </w:p>
          <w:p w14:paraId="25318BDD" w14:textId="77777777" w:rsidR="00B15E57" w:rsidRDefault="00B32D7B">
            <w:pPr>
              <w:pStyle w:val="TableParagraph"/>
              <w:ind w:left="598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2)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Подготовка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к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осенне-зимнему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периоду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14:paraId="78CF6BA8" w14:textId="77777777" w:rsidR="00B15E57" w:rsidRDefault="00B32D7B">
            <w:pPr>
              <w:pStyle w:val="TableParagraph"/>
              <w:spacing w:line="105" w:lineRule="exact"/>
              <w:ind w:left="222" w:right="207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14:paraId="48620C15" w14:textId="19969914" w:rsidR="00B15E57" w:rsidRDefault="00B32D7B">
            <w:pPr>
              <w:pStyle w:val="TableParagraph"/>
              <w:spacing w:line="105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14:paraId="74766BCD" w14:textId="32312D8D" w:rsidR="00B15E57" w:rsidRDefault="00B32D7B">
            <w:pPr>
              <w:pStyle w:val="TableParagraph"/>
              <w:spacing w:line="105" w:lineRule="exact"/>
              <w:ind w:left="144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14:paraId="7E128012" w14:textId="4703CF16" w:rsidR="00B15E57" w:rsidRDefault="00B32D7B">
            <w:pPr>
              <w:pStyle w:val="TableParagraph"/>
              <w:spacing w:line="105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14:paraId="26C82242" w14:textId="577B5F02" w:rsidR="00B15E57" w:rsidRDefault="00B32D7B">
            <w:pPr>
              <w:pStyle w:val="TableParagraph"/>
              <w:spacing w:line="105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14:paraId="66D71138" w14:textId="0A0F2006" w:rsidR="00B15E57" w:rsidRDefault="00B32D7B">
            <w:pPr>
              <w:pStyle w:val="TableParagraph"/>
              <w:spacing w:line="105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14:paraId="63BC89FA" w14:textId="61F6CE9A" w:rsidR="00B15E57" w:rsidRDefault="00B32D7B">
            <w:pPr>
              <w:pStyle w:val="TableParagraph"/>
              <w:spacing w:line="105" w:lineRule="exact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 w:val="restart"/>
            <w:tcBorders>
              <w:top w:val="single" w:sz="6" w:space="0" w:color="9999FF"/>
              <w:left w:val="single" w:sz="6" w:space="0" w:color="9999FF"/>
            </w:tcBorders>
          </w:tcPr>
          <w:p w14:paraId="53062698" w14:textId="77777777" w:rsidR="00B15E57" w:rsidRDefault="00B32D7B">
            <w:pPr>
              <w:pStyle w:val="TableParagraph"/>
              <w:spacing w:before="2" w:line="273" w:lineRule="auto"/>
              <w:ind w:left="591" w:right="31" w:hanging="567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Подготовка к отопительному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сезону</w:t>
            </w:r>
          </w:p>
        </w:tc>
        <w:tc>
          <w:tcPr>
            <w:tcW w:w="1658" w:type="dxa"/>
            <w:vMerge w:val="restart"/>
            <w:tcBorders>
              <w:top w:val="single" w:sz="6" w:space="0" w:color="9999FF"/>
            </w:tcBorders>
          </w:tcPr>
          <w:p w14:paraId="2E0368D7" w14:textId="77777777" w:rsidR="00B15E57" w:rsidRDefault="00B32D7B">
            <w:pPr>
              <w:pStyle w:val="TableParagraph"/>
              <w:spacing w:before="2" w:line="273" w:lineRule="auto"/>
              <w:ind w:left="58" w:right="60" w:hanging="14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муниципального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Северский </w:t>
            </w:r>
            <w:r>
              <w:rPr>
                <w:w w:val="105"/>
                <w:sz w:val="11"/>
              </w:rPr>
              <w:t>район, структурные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подразделения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администрации</w:t>
            </w:r>
          </w:p>
        </w:tc>
      </w:tr>
      <w:tr w:rsidR="00B15E57" w14:paraId="10A99C34" w14:textId="77777777">
        <w:trPr>
          <w:trHeight w:val="138"/>
        </w:trPr>
        <w:tc>
          <w:tcPr>
            <w:tcW w:w="246" w:type="dxa"/>
            <w:vMerge/>
            <w:tcBorders>
              <w:top w:val="nil"/>
              <w:bottom w:val="nil"/>
              <w:right w:val="single" w:sz="6" w:space="0" w:color="9999FF"/>
            </w:tcBorders>
          </w:tcPr>
          <w:p w14:paraId="65E17DB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16A11E1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3E0B2F51" w14:textId="77777777" w:rsidR="00B15E57" w:rsidRDefault="00B32D7B">
            <w:pPr>
              <w:pStyle w:val="TableParagraph"/>
              <w:spacing w:before="6" w:line="112" w:lineRule="exact"/>
              <w:ind w:left="222" w:right="207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4E2318A8" w14:textId="212C7D2C" w:rsidR="00B15E57" w:rsidRDefault="00B32D7B">
            <w:pPr>
              <w:pStyle w:val="TableParagraph"/>
              <w:spacing w:before="6" w:line="112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3375C3E4" w14:textId="7873A244" w:rsidR="00B15E57" w:rsidRDefault="00B32D7B">
            <w:pPr>
              <w:pStyle w:val="TableParagraph"/>
              <w:spacing w:before="6" w:line="112" w:lineRule="exact"/>
              <w:ind w:left="144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47E8DA05" w14:textId="305FF7CA" w:rsidR="00B15E57" w:rsidRDefault="00B32D7B">
            <w:pPr>
              <w:pStyle w:val="TableParagraph"/>
              <w:spacing w:before="6" w:line="112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4B00C3A3" w14:textId="7C27C43B" w:rsidR="00B15E57" w:rsidRDefault="00B32D7B">
            <w:pPr>
              <w:pStyle w:val="TableParagraph"/>
              <w:spacing w:before="6" w:line="112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775E2B8A" w14:textId="43BFF464" w:rsidR="00B15E57" w:rsidRDefault="00B32D7B">
            <w:pPr>
              <w:pStyle w:val="TableParagraph"/>
              <w:spacing w:before="6" w:line="112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72B9397A" w14:textId="0C1366AF" w:rsidR="00B15E57" w:rsidRDefault="00B32D7B">
            <w:pPr>
              <w:pStyle w:val="TableParagraph"/>
              <w:spacing w:before="6" w:line="112" w:lineRule="exact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14:paraId="46DEF05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71B6E62F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6DAC8FE" w14:textId="77777777">
        <w:trPr>
          <w:trHeight w:val="138"/>
        </w:trPr>
        <w:tc>
          <w:tcPr>
            <w:tcW w:w="246" w:type="dxa"/>
            <w:vMerge/>
            <w:tcBorders>
              <w:top w:val="nil"/>
              <w:bottom w:val="nil"/>
              <w:right w:val="single" w:sz="6" w:space="0" w:color="9999FF"/>
            </w:tcBorders>
          </w:tcPr>
          <w:p w14:paraId="55DA259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2CE0321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2FEEBDAD" w14:textId="77777777" w:rsidR="00B15E57" w:rsidRDefault="00B32D7B">
            <w:pPr>
              <w:pStyle w:val="TableParagraph"/>
              <w:spacing w:before="4" w:line="115" w:lineRule="exact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74EF7275" w14:textId="260C9D5B" w:rsidR="00B15E57" w:rsidRDefault="00B32D7B">
            <w:pPr>
              <w:pStyle w:val="TableParagraph"/>
              <w:spacing w:before="6" w:line="112" w:lineRule="exact"/>
              <w:ind w:right="35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768,5</w:t>
            </w:r>
          </w:p>
        </w:tc>
        <w:tc>
          <w:tcPr>
            <w:tcW w:w="795" w:type="dxa"/>
          </w:tcPr>
          <w:p w14:paraId="2106DFD4" w14:textId="30C52B3E" w:rsidR="00B15E57" w:rsidRDefault="00B32D7B">
            <w:pPr>
              <w:pStyle w:val="TableParagraph"/>
              <w:spacing w:before="4" w:line="115" w:lineRule="exact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1FC57C18" w14:textId="2A53CC3F" w:rsidR="00B15E57" w:rsidRDefault="00B32D7B">
            <w:pPr>
              <w:pStyle w:val="TableParagraph"/>
              <w:spacing w:before="6" w:line="112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76366168" w14:textId="0B54C566" w:rsidR="00B15E57" w:rsidRDefault="00B32D7B">
            <w:pPr>
              <w:pStyle w:val="TableParagraph"/>
              <w:spacing w:before="6" w:line="112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768,5</w:t>
            </w:r>
          </w:p>
        </w:tc>
        <w:tc>
          <w:tcPr>
            <w:tcW w:w="933" w:type="dxa"/>
          </w:tcPr>
          <w:p w14:paraId="1F43D7EE" w14:textId="0FDC014A" w:rsidR="00B15E57" w:rsidRDefault="00B32D7B">
            <w:pPr>
              <w:pStyle w:val="TableParagraph"/>
              <w:spacing w:before="6" w:line="112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08BF96C3" w14:textId="1DAFDE01" w:rsidR="00B15E57" w:rsidRDefault="00B32D7B">
            <w:pPr>
              <w:pStyle w:val="TableParagraph"/>
              <w:spacing w:before="6" w:line="112" w:lineRule="exact"/>
              <w:ind w:left="39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14:paraId="39076D6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6CFC51CB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7C02A9A" w14:textId="77777777">
        <w:trPr>
          <w:trHeight w:val="114"/>
        </w:trPr>
        <w:tc>
          <w:tcPr>
            <w:tcW w:w="246" w:type="dxa"/>
            <w:vMerge/>
            <w:tcBorders>
              <w:top w:val="nil"/>
              <w:bottom w:val="nil"/>
              <w:right w:val="single" w:sz="6" w:space="0" w:color="9999FF"/>
            </w:tcBorders>
          </w:tcPr>
          <w:p w14:paraId="325D6FA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4590EFB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644868F0" w14:textId="77777777" w:rsidR="00B15E57" w:rsidRDefault="00B32D7B">
            <w:pPr>
              <w:pStyle w:val="TableParagraph"/>
              <w:spacing w:before="4" w:line="91" w:lineRule="exact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48EEA0E5" w14:textId="22FCFF42" w:rsidR="00B15E57" w:rsidRDefault="00B32D7B">
            <w:pPr>
              <w:pStyle w:val="TableParagraph"/>
              <w:spacing w:line="95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059F45A4" w14:textId="4FACB9EA" w:rsidR="00B15E57" w:rsidRDefault="00B32D7B">
            <w:pPr>
              <w:pStyle w:val="TableParagraph"/>
              <w:spacing w:before="4" w:line="91" w:lineRule="exact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4A3F4CE4" w14:textId="331ED285" w:rsidR="00B15E57" w:rsidRDefault="00B32D7B">
            <w:pPr>
              <w:pStyle w:val="TableParagraph"/>
              <w:spacing w:line="95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79759606" w14:textId="66FC4DC9" w:rsidR="00B15E57" w:rsidRDefault="00B32D7B">
            <w:pPr>
              <w:pStyle w:val="TableParagraph"/>
              <w:spacing w:line="95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2F096429" w14:textId="726DE9D8" w:rsidR="00B15E57" w:rsidRDefault="00B32D7B">
            <w:pPr>
              <w:pStyle w:val="TableParagraph"/>
              <w:spacing w:line="95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165435AA" w14:textId="09DE3B22" w:rsidR="00B15E57" w:rsidRDefault="00B32D7B">
            <w:pPr>
              <w:pStyle w:val="TableParagraph"/>
              <w:spacing w:line="95" w:lineRule="exact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14:paraId="379B7A2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62A9D0E7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1441CA6" w14:textId="77777777">
        <w:trPr>
          <w:trHeight w:val="146"/>
        </w:trPr>
        <w:tc>
          <w:tcPr>
            <w:tcW w:w="246" w:type="dxa"/>
            <w:vMerge/>
            <w:tcBorders>
              <w:top w:val="nil"/>
              <w:bottom w:val="nil"/>
              <w:right w:val="single" w:sz="6" w:space="0" w:color="9999FF"/>
            </w:tcBorders>
          </w:tcPr>
          <w:p w14:paraId="122F130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32F9355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D80A0AE" w14:textId="77777777" w:rsidR="00B15E57" w:rsidRDefault="00B32D7B">
            <w:pPr>
              <w:pStyle w:val="TableParagraph"/>
              <w:spacing w:before="4" w:line="122" w:lineRule="exact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6AA0E4A9" w14:textId="6B212510" w:rsidR="00B15E57" w:rsidRDefault="00B32D7B">
            <w:pPr>
              <w:pStyle w:val="TableParagraph"/>
              <w:spacing w:before="8" w:line="117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3971231A" w14:textId="6903C77E" w:rsidR="00B15E57" w:rsidRDefault="00B32D7B">
            <w:pPr>
              <w:pStyle w:val="TableParagraph"/>
              <w:spacing w:before="4" w:line="122" w:lineRule="exact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445C7203" w14:textId="63B9B669" w:rsidR="00B15E57" w:rsidRDefault="00B32D7B">
            <w:pPr>
              <w:pStyle w:val="TableParagraph"/>
              <w:spacing w:before="8" w:line="117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298EC791" w14:textId="677B7E37" w:rsidR="00B15E57" w:rsidRDefault="00B32D7B">
            <w:pPr>
              <w:pStyle w:val="TableParagraph"/>
              <w:spacing w:before="8" w:line="117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658ABD6C" w14:textId="019D4E91" w:rsidR="00B15E57" w:rsidRDefault="00B32D7B">
            <w:pPr>
              <w:pStyle w:val="TableParagraph"/>
              <w:spacing w:before="8" w:line="117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1691B779" w14:textId="2DEF4799" w:rsidR="00B15E57" w:rsidRDefault="00B32D7B">
            <w:pPr>
              <w:pStyle w:val="TableParagraph"/>
              <w:spacing w:before="8" w:line="117" w:lineRule="exact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14:paraId="6F384B4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5DAC2CEB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5605D70" w14:textId="77777777">
        <w:trPr>
          <w:trHeight w:val="126"/>
        </w:trPr>
        <w:tc>
          <w:tcPr>
            <w:tcW w:w="246" w:type="dxa"/>
            <w:vMerge/>
            <w:tcBorders>
              <w:top w:val="nil"/>
              <w:bottom w:val="nil"/>
              <w:right w:val="single" w:sz="6" w:space="0" w:color="9999FF"/>
            </w:tcBorders>
          </w:tcPr>
          <w:p w14:paraId="1D0BC7A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67F6FFB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09BE376E" w14:textId="77777777" w:rsidR="00B15E57" w:rsidRDefault="00B32D7B">
            <w:pPr>
              <w:pStyle w:val="TableParagraph"/>
              <w:spacing w:before="4" w:line="103" w:lineRule="exact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61611FCC" w14:textId="76DAA762" w:rsidR="00B15E57" w:rsidRDefault="00B32D7B">
            <w:pPr>
              <w:pStyle w:val="TableParagraph"/>
              <w:spacing w:line="107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660DAEB9" w14:textId="6754CC35" w:rsidR="00B15E57" w:rsidRDefault="00B32D7B">
            <w:pPr>
              <w:pStyle w:val="TableParagraph"/>
              <w:spacing w:before="4" w:line="103" w:lineRule="exact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35F4D257" w14:textId="7832726A" w:rsidR="00B15E57" w:rsidRDefault="00B32D7B">
            <w:pPr>
              <w:pStyle w:val="TableParagraph"/>
              <w:spacing w:line="107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0C361300" w14:textId="6731B3BB" w:rsidR="00B15E57" w:rsidRDefault="00B32D7B">
            <w:pPr>
              <w:pStyle w:val="TableParagraph"/>
              <w:spacing w:line="107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11838DBE" w14:textId="51498912" w:rsidR="00B15E57" w:rsidRDefault="00B32D7B">
            <w:pPr>
              <w:pStyle w:val="TableParagraph"/>
              <w:spacing w:line="107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7EE161F9" w14:textId="1430F37B" w:rsidR="00B15E57" w:rsidRDefault="00B32D7B">
            <w:pPr>
              <w:pStyle w:val="TableParagraph"/>
              <w:spacing w:line="107" w:lineRule="exact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14:paraId="2778974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584F4D96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D72E29A" w14:textId="77777777">
        <w:trPr>
          <w:trHeight w:val="119"/>
        </w:trPr>
        <w:tc>
          <w:tcPr>
            <w:tcW w:w="246" w:type="dxa"/>
            <w:vMerge/>
            <w:tcBorders>
              <w:top w:val="nil"/>
              <w:bottom w:val="nil"/>
              <w:right w:val="single" w:sz="6" w:space="0" w:color="9999FF"/>
            </w:tcBorders>
          </w:tcPr>
          <w:p w14:paraId="0CED8BC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1016F42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5BA261B9" w14:textId="77777777" w:rsidR="00B15E57" w:rsidRDefault="00B32D7B">
            <w:pPr>
              <w:pStyle w:val="TableParagraph"/>
              <w:spacing w:before="4" w:line="96" w:lineRule="exact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7F8BEE50" w14:textId="5F5B1A88" w:rsidR="00B15E57" w:rsidRDefault="00B32D7B">
            <w:pPr>
              <w:pStyle w:val="TableParagraph"/>
              <w:spacing w:line="100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364279C9" w14:textId="6C61D305" w:rsidR="00B15E57" w:rsidRDefault="00B32D7B">
            <w:pPr>
              <w:pStyle w:val="TableParagraph"/>
              <w:spacing w:before="4" w:line="96" w:lineRule="exact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2F46DE46" w14:textId="378C834A" w:rsidR="00B15E57" w:rsidRDefault="00B32D7B">
            <w:pPr>
              <w:pStyle w:val="TableParagraph"/>
              <w:spacing w:line="100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4CC9FD7E" w14:textId="162025EB" w:rsidR="00B15E57" w:rsidRDefault="00B32D7B">
            <w:pPr>
              <w:pStyle w:val="TableParagraph"/>
              <w:spacing w:line="100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7C0EB159" w14:textId="4FA59112" w:rsidR="00B15E57" w:rsidRDefault="00B32D7B">
            <w:pPr>
              <w:pStyle w:val="TableParagraph"/>
              <w:spacing w:line="100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5AB696B8" w14:textId="32AC0EE0" w:rsidR="00B15E57" w:rsidRDefault="00B32D7B">
            <w:pPr>
              <w:pStyle w:val="TableParagraph"/>
              <w:spacing w:line="100" w:lineRule="exact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14:paraId="29C1068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6D255D22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BB4A5B4" w14:textId="77777777">
        <w:trPr>
          <w:trHeight w:val="150"/>
        </w:trPr>
        <w:tc>
          <w:tcPr>
            <w:tcW w:w="246" w:type="dxa"/>
            <w:vMerge/>
            <w:tcBorders>
              <w:top w:val="nil"/>
              <w:bottom w:val="nil"/>
              <w:right w:val="single" w:sz="6" w:space="0" w:color="9999FF"/>
            </w:tcBorders>
          </w:tcPr>
          <w:p w14:paraId="4B6C148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</w:tcBorders>
          </w:tcPr>
          <w:p w14:paraId="0C5C25B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461F601A" w14:textId="77777777" w:rsidR="00B15E57" w:rsidRDefault="00B32D7B">
            <w:pPr>
              <w:pStyle w:val="TableParagraph"/>
              <w:spacing w:before="4"/>
              <w:ind w:left="213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</w:tcPr>
          <w:p w14:paraId="3CB6ACFF" w14:textId="20FEA41E" w:rsidR="00B15E57" w:rsidRDefault="00B32D7B">
            <w:pPr>
              <w:pStyle w:val="TableParagraph"/>
              <w:spacing w:before="11" w:line="120" w:lineRule="exact"/>
              <w:ind w:left="177" w:right="16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47178D86" w14:textId="45F3670F" w:rsidR="00B15E57" w:rsidRDefault="00B32D7B">
            <w:pPr>
              <w:pStyle w:val="TableParagraph"/>
              <w:spacing w:before="4"/>
              <w:ind w:left="140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6D9D342E" w14:textId="22FE38C0" w:rsidR="00B15E57" w:rsidRDefault="00B32D7B">
            <w:pPr>
              <w:pStyle w:val="TableParagraph"/>
              <w:spacing w:before="11" w:line="120" w:lineRule="exact"/>
              <w:ind w:left="180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42E7B522" w14:textId="146454D8" w:rsidR="00B15E57" w:rsidRDefault="00B32D7B">
            <w:pPr>
              <w:pStyle w:val="TableParagraph"/>
              <w:spacing w:before="11" w:line="120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4E1CACE5" w14:textId="6F94CBE8" w:rsidR="00B15E57" w:rsidRDefault="00B32D7B">
            <w:pPr>
              <w:pStyle w:val="TableParagraph"/>
              <w:spacing w:before="11" w:line="120" w:lineRule="exact"/>
              <w:ind w:left="240" w:right="22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3D21BB56" w14:textId="7A9D9C50" w:rsidR="00B15E57" w:rsidRDefault="00B32D7B">
            <w:pPr>
              <w:pStyle w:val="TableParagraph"/>
              <w:spacing w:before="11" w:line="120" w:lineRule="exact"/>
              <w:ind w:left="39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</w:tcBorders>
          </w:tcPr>
          <w:p w14:paraId="521CAC8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14:paraId="3113B287" w14:textId="77777777" w:rsidR="00B15E57" w:rsidRDefault="00B15E57">
            <w:pPr>
              <w:rPr>
                <w:sz w:val="2"/>
                <w:szCs w:val="2"/>
              </w:rPr>
            </w:pPr>
          </w:p>
        </w:tc>
      </w:tr>
    </w:tbl>
    <w:p w14:paraId="3C45E13A" w14:textId="77777777" w:rsidR="00B15E57" w:rsidRDefault="00B15E57">
      <w:pPr>
        <w:rPr>
          <w:sz w:val="2"/>
          <w:szCs w:val="2"/>
        </w:rPr>
        <w:sectPr w:rsidR="00B15E57">
          <w:pgSz w:w="15840" w:h="12240" w:orient="landscape"/>
          <w:pgMar w:top="1120" w:right="680" w:bottom="280" w:left="158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9999FF"/>
          <w:left w:val="single" w:sz="4" w:space="0" w:color="9999FF"/>
          <w:bottom w:val="single" w:sz="4" w:space="0" w:color="9999FF"/>
          <w:right w:val="single" w:sz="4" w:space="0" w:color="9999FF"/>
          <w:insideH w:val="single" w:sz="4" w:space="0" w:color="9999FF"/>
          <w:insideV w:val="single" w:sz="4" w:space="0" w:color="9999FF"/>
        </w:tblBorders>
        <w:tblLayout w:type="fixed"/>
        <w:tblLook w:val="01E0" w:firstRow="1" w:lastRow="1" w:firstColumn="1" w:lastColumn="1" w:noHBand="0" w:noVBand="0"/>
      </w:tblPr>
      <w:tblGrid>
        <w:gridCol w:w="247"/>
        <w:gridCol w:w="3224"/>
        <w:gridCol w:w="720"/>
        <w:gridCol w:w="1001"/>
        <w:gridCol w:w="795"/>
        <w:gridCol w:w="953"/>
        <w:gridCol w:w="919"/>
        <w:gridCol w:w="933"/>
        <w:gridCol w:w="932"/>
        <w:gridCol w:w="1503"/>
        <w:gridCol w:w="1657"/>
      </w:tblGrid>
      <w:tr w:rsidR="00B15E57" w14:paraId="3A0E1F92" w14:textId="77777777">
        <w:trPr>
          <w:trHeight w:val="127"/>
        </w:trPr>
        <w:tc>
          <w:tcPr>
            <w:tcW w:w="247" w:type="dxa"/>
            <w:tcBorders>
              <w:bottom w:val="single" w:sz="6" w:space="0" w:color="9999FF"/>
            </w:tcBorders>
          </w:tcPr>
          <w:p w14:paraId="5FDE4B0E" w14:textId="77777777" w:rsidR="00B15E57" w:rsidRDefault="00B32D7B">
            <w:pPr>
              <w:pStyle w:val="TableParagraph"/>
              <w:spacing w:before="4" w:line="104" w:lineRule="exact"/>
              <w:ind w:left="100"/>
              <w:jc w:val="left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1</w:t>
            </w:r>
          </w:p>
        </w:tc>
        <w:tc>
          <w:tcPr>
            <w:tcW w:w="3224" w:type="dxa"/>
            <w:tcBorders>
              <w:bottom w:val="single" w:sz="6" w:space="0" w:color="9999FF"/>
            </w:tcBorders>
          </w:tcPr>
          <w:p w14:paraId="6DF241E2" w14:textId="77777777" w:rsidR="00B15E57" w:rsidRDefault="00B32D7B">
            <w:pPr>
              <w:pStyle w:val="TableParagraph"/>
              <w:spacing w:before="4" w:line="104" w:lineRule="exact"/>
              <w:ind w:left="21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2</w:t>
            </w: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14:paraId="01D6673A" w14:textId="77777777" w:rsidR="00B15E57" w:rsidRDefault="00B32D7B">
            <w:pPr>
              <w:pStyle w:val="TableParagraph"/>
              <w:spacing w:before="4" w:line="104" w:lineRule="exact"/>
              <w:ind w:left="22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3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14:paraId="1942D3BF" w14:textId="77777777" w:rsidR="00B15E57" w:rsidRDefault="00B32D7B">
            <w:pPr>
              <w:pStyle w:val="TableParagraph"/>
              <w:spacing w:before="4" w:line="104" w:lineRule="exact"/>
              <w:ind w:left="20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4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14:paraId="33C1F84B" w14:textId="77777777" w:rsidR="00B15E57" w:rsidRDefault="00B32D7B">
            <w:pPr>
              <w:pStyle w:val="TableParagraph"/>
              <w:spacing w:before="4" w:line="104" w:lineRule="exact"/>
              <w:ind w:left="19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5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14:paraId="335F1EAD" w14:textId="77777777" w:rsidR="00B15E57" w:rsidRDefault="00B32D7B">
            <w:pPr>
              <w:pStyle w:val="TableParagraph"/>
              <w:spacing w:before="4" w:line="104" w:lineRule="exact"/>
              <w:ind w:left="18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6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14:paraId="6328ACFC" w14:textId="77777777" w:rsidR="00B15E57" w:rsidRDefault="00B32D7B">
            <w:pPr>
              <w:pStyle w:val="TableParagraph"/>
              <w:spacing w:before="4" w:line="104" w:lineRule="exact"/>
              <w:ind w:left="18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7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14:paraId="2A812D18" w14:textId="77777777" w:rsidR="00B15E57" w:rsidRDefault="00B32D7B">
            <w:pPr>
              <w:pStyle w:val="TableParagraph"/>
              <w:spacing w:before="4" w:line="104" w:lineRule="exact"/>
              <w:ind w:left="19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8</w:t>
            </w:r>
          </w:p>
        </w:tc>
        <w:tc>
          <w:tcPr>
            <w:tcW w:w="932" w:type="dxa"/>
            <w:tcBorders>
              <w:bottom w:val="single" w:sz="6" w:space="0" w:color="9999FF"/>
            </w:tcBorders>
          </w:tcPr>
          <w:p w14:paraId="38ABBAA0" w14:textId="77777777" w:rsidR="00B15E57" w:rsidRDefault="00B32D7B">
            <w:pPr>
              <w:pStyle w:val="TableParagraph"/>
              <w:spacing w:before="4" w:line="104" w:lineRule="exact"/>
              <w:ind w:left="442"/>
              <w:jc w:val="left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9</w:t>
            </w:r>
          </w:p>
        </w:tc>
        <w:tc>
          <w:tcPr>
            <w:tcW w:w="1503" w:type="dxa"/>
            <w:tcBorders>
              <w:bottom w:val="single" w:sz="6" w:space="0" w:color="9999FF"/>
            </w:tcBorders>
          </w:tcPr>
          <w:p w14:paraId="2F235BDA" w14:textId="77777777" w:rsidR="00B15E57" w:rsidRDefault="00B32D7B">
            <w:pPr>
              <w:pStyle w:val="TableParagraph"/>
              <w:spacing w:before="6" w:line="102" w:lineRule="exact"/>
              <w:ind w:left="672" w:right="65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1657" w:type="dxa"/>
            <w:tcBorders>
              <w:bottom w:val="single" w:sz="6" w:space="0" w:color="9999FF"/>
            </w:tcBorders>
          </w:tcPr>
          <w:p w14:paraId="7A8777DC" w14:textId="77777777" w:rsidR="00B15E57" w:rsidRDefault="00B32D7B">
            <w:pPr>
              <w:pStyle w:val="TableParagraph"/>
              <w:spacing w:before="6" w:line="102" w:lineRule="exact"/>
              <w:ind w:left="754" w:right="736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</w:tr>
      <w:tr w:rsidR="00B15E57" w14:paraId="6E0DF671" w14:textId="77777777">
        <w:trPr>
          <w:trHeight w:val="178"/>
        </w:trPr>
        <w:tc>
          <w:tcPr>
            <w:tcW w:w="247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4ADDE633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3DD51B47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33844A16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51AF8EB" w14:textId="77777777" w:rsidR="00B15E57" w:rsidRDefault="00B15E57">
            <w:pPr>
              <w:pStyle w:val="TableParagraph"/>
              <w:spacing w:before="1"/>
              <w:jc w:val="left"/>
              <w:rPr>
                <w:sz w:val="15"/>
              </w:rPr>
            </w:pPr>
          </w:p>
          <w:p w14:paraId="26CC41CA" w14:textId="77777777" w:rsidR="00B15E57" w:rsidRDefault="00B32D7B">
            <w:pPr>
              <w:pStyle w:val="TableParagraph"/>
              <w:ind w:left="2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4.36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14:paraId="0504A3F3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1E125248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3FEB660E" w14:textId="77777777" w:rsidR="00B15E57" w:rsidRDefault="00B32D7B">
            <w:pPr>
              <w:pStyle w:val="TableParagraph"/>
              <w:spacing w:before="96" w:line="273" w:lineRule="auto"/>
              <w:ind w:left="21" w:right="35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Предоставление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субсидий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проведение медицинских осмотров лиц, занимающихся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физической культурой и спортом, по углубленной </w:t>
            </w:r>
            <w:r>
              <w:rPr>
                <w:w w:val="105"/>
                <w:sz w:val="11"/>
              </w:rPr>
              <w:t>программе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медицинского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обследования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14:paraId="44B6EF04" w14:textId="77777777" w:rsidR="00B15E57" w:rsidRDefault="00B32D7B">
            <w:pPr>
              <w:pStyle w:val="TableParagraph"/>
              <w:spacing w:before="26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14:paraId="38FC54AE" w14:textId="282BE59B" w:rsidR="00B15E57" w:rsidRDefault="00B32D7B">
            <w:pPr>
              <w:pStyle w:val="TableParagraph"/>
              <w:spacing w:before="26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14:paraId="43496416" w14:textId="1DA54BE3" w:rsidR="00B15E57" w:rsidRDefault="00B32D7B">
            <w:pPr>
              <w:pStyle w:val="TableParagraph"/>
              <w:spacing w:before="26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14:paraId="719187C4" w14:textId="30F590A5" w:rsidR="00B15E57" w:rsidRDefault="00B32D7B">
            <w:pPr>
              <w:pStyle w:val="TableParagraph"/>
              <w:spacing w:before="26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14:paraId="771259FE" w14:textId="336E931F" w:rsidR="00B15E57" w:rsidRDefault="00B32D7B">
            <w:pPr>
              <w:pStyle w:val="TableParagraph"/>
              <w:spacing w:before="26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14:paraId="161365C7" w14:textId="36DB5071" w:rsidR="00B15E57" w:rsidRDefault="00B32D7B">
            <w:pPr>
              <w:pStyle w:val="TableParagraph"/>
              <w:spacing w:before="26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14:paraId="01344A8E" w14:textId="0CCD162F" w:rsidR="00B15E57" w:rsidRDefault="00B32D7B">
            <w:pPr>
              <w:pStyle w:val="TableParagraph"/>
              <w:spacing w:before="26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14:paraId="4E1CD318" w14:textId="77777777" w:rsidR="00B15E57" w:rsidRDefault="00B32D7B">
            <w:pPr>
              <w:pStyle w:val="TableParagraph"/>
              <w:spacing w:before="2" w:line="273" w:lineRule="auto"/>
              <w:ind w:left="58" w:right="41" w:hanging="30"/>
              <w:rPr>
                <w:sz w:val="11"/>
              </w:rPr>
            </w:pPr>
            <w:r>
              <w:rPr>
                <w:w w:val="105"/>
                <w:sz w:val="11"/>
              </w:rPr>
              <w:t>Проведение медицинских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осмотров лиц,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занимающихся физической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культурой и спортом, по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углубленной программе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медицинского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обследования</w:t>
            </w:r>
          </w:p>
        </w:tc>
        <w:tc>
          <w:tcPr>
            <w:tcW w:w="1657" w:type="dxa"/>
            <w:vMerge w:val="restart"/>
            <w:tcBorders>
              <w:top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42DB31B0" w14:textId="77777777" w:rsidR="00B15E57" w:rsidRDefault="00B32D7B">
            <w:pPr>
              <w:pStyle w:val="TableParagraph"/>
              <w:spacing w:before="2" w:line="273" w:lineRule="auto"/>
              <w:ind w:left="88" w:right="74" w:hanging="23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Министерство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Краснодарского края,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образовательные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B15E57" w14:paraId="10752E15" w14:textId="77777777">
        <w:trPr>
          <w:trHeight w:val="140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28B42E2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35B9DF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0CC7894A" w14:textId="77777777" w:rsidR="00B15E57" w:rsidRDefault="00B32D7B">
            <w:pPr>
              <w:pStyle w:val="TableParagraph"/>
              <w:spacing w:before="6" w:line="115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5DEA81B8" w14:textId="41FC856B" w:rsidR="00B15E57" w:rsidRDefault="00B32D7B">
            <w:pPr>
              <w:pStyle w:val="TableParagraph"/>
              <w:spacing w:before="6" w:line="11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087F65A2" w14:textId="35A7CA4D" w:rsidR="00B15E57" w:rsidRDefault="00B32D7B">
            <w:pPr>
              <w:pStyle w:val="TableParagraph"/>
              <w:spacing w:before="6" w:line="115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1A6AC003" w14:textId="46018C1C" w:rsidR="00B15E57" w:rsidRDefault="00B32D7B">
            <w:pPr>
              <w:pStyle w:val="TableParagraph"/>
              <w:spacing w:before="6" w:line="11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0C54E37F" w14:textId="0677454B" w:rsidR="00B15E57" w:rsidRDefault="00B32D7B">
            <w:pPr>
              <w:pStyle w:val="TableParagraph"/>
              <w:spacing w:before="6" w:line="11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2FA83FA7" w14:textId="1AEEC074" w:rsidR="00B15E57" w:rsidRDefault="00B32D7B">
            <w:pPr>
              <w:pStyle w:val="TableParagraph"/>
              <w:spacing w:before="6" w:line="11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649EAC34" w14:textId="17AF45B1" w:rsidR="00B15E57" w:rsidRDefault="00B32D7B">
            <w:pPr>
              <w:pStyle w:val="TableParagraph"/>
              <w:spacing w:before="6" w:line="11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6412C1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7D4663F2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A5BEF3A" w14:textId="77777777">
        <w:trPr>
          <w:trHeight w:val="140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7A75962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C0E045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0C8B9CC" w14:textId="77777777" w:rsidR="00B15E57" w:rsidRDefault="00B32D7B">
            <w:pPr>
              <w:pStyle w:val="TableParagraph"/>
              <w:spacing w:before="1" w:line="12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7F8C922F" w14:textId="44DBC10D" w:rsidR="00B15E57" w:rsidRDefault="00B32D7B">
            <w:pPr>
              <w:pStyle w:val="TableParagraph"/>
              <w:spacing w:before="6" w:line="11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4ED1156D" w14:textId="6E481131" w:rsidR="00B15E57" w:rsidRDefault="00B32D7B">
            <w:pPr>
              <w:pStyle w:val="TableParagraph"/>
              <w:spacing w:before="1" w:line="12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462FD648" w14:textId="6BB841C1" w:rsidR="00B15E57" w:rsidRDefault="00B32D7B">
            <w:pPr>
              <w:pStyle w:val="TableParagraph"/>
              <w:spacing w:before="6" w:line="11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343C6046" w14:textId="4888CDB3" w:rsidR="00B15E57" w:rsidRDefault="00B32D7B">
            <w:pPr>
              <w:pStyle w:val="TableParagraph"/>
              <w:spacing w:before="6" w:line="11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0B462849" w14:textId="41043147" w:rsidR="00B15E57" w:rsidRDefault="00B32D7B">
            <w:pPr>
              <w:pStyle w:val="TableParagraph"/>
              <w:spacing w:before="6" w:line="11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1D843D9B" w14:textId="24314953" w:rsidR="00B15E57" w:rsidRDefault="00B32D7B">
            <w:pPr>
              <w:pStyle w:val="TableParagraph"/>
              <w:spacing w:before="6" w:line="11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53C28E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1FFA8F66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914093A" w14:textId="77777777">
        <w:trPr>
          <w:trHeight w:val="15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63F5869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D395F1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7D01E871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4D3F3741" w14:textId="7717EBBB" w:rsidR="00B15E57" w:rsidRDefault="00B32D7B">
            <w:pPr>
              <w:pStyle w:val="TableParagraph"/>
              <w:spacing w:before="16" w:line="12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0D378A5D" w14:textId="0BD3C78B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26C3CBC8" w14:textId="0AC50158" w:rsidR="00B15E57" w:rsidRDefault="00B32D7B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406D81C3" w14:textId="6E5D8135" w:rsidR="00B15E57" w:rsidRDefault="00B32D7B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4417E1F8" w14:textId="7A5B44F1" w:rsidR="00B15E57" w:rsidRDefault="00B32D7B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6344AF8C" w14:textId="7179F57B" w:rsidR="00B15E57" w:rsidRDefault="00B32D7B">
            <w:pPr>
              <w:pStyle w:val="TableParagraph"/>
              <w:spacing w:before="1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D0F808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36C184E5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0F9118E" w14:textId="77777777">
        <w:trPr>
          <w:trHeight w:val="11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50B2CD3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67773F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5FA8EBC0" w14:textId="77777777" w:rsidR="00B15E57" w:rsidRDefault="00B32D7B">
            <w:pPr>
              <w:pStyle w:val="TableParagraph"/>
              <w:spacing w:before="1" w:line="93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6E690BEC" w14:textId="0BCCDD98" w:rsidR="00B15E57" w:rsidRDefault="00B32D7B">
            <w:pPr>
              <w:pStyle w:val="TableParagraph"/>
              <w:spacing w:line="9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4EFB6182" w14:textId="226B46DB" w:rsidR="00B15E57" w:rsidRDefault="00B32D7B">
            <w:pPr>
              <w:pStyle w:val="TableParagraph"/>
              <w:spacing w:before="1" w:line="93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1CD88CF9" w14:textId="2EFE34CA" w:rsidR="00B15E57" w:rsidRDefault="00B32D7B">
            <w:pPr>
              <w:pStyle w:val="TableParagraph"/>
              <w:spacing w:line="9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3AA4F0A4" w14:textId="3A9A1E51" w:rsidR="00B15E57" w:rsidRDefault="00B32D7B">
            <w:pPr>
              <w:pStyle w:val="TableParagraph"/>
              <w:spacing w:line="9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64B0A8A8" w14:textId="53E0D065" w:rsidR="00B15E57" w:rsidRDefault="00B32D7B">
            <w:pPr>
              <w:pStyle w:val="TableParagraph"/>
              <w:spacing w:line="9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68431024" w14:textId="216807D7" w:rsidR="00B15E57" w:rsidRDefault="00B32D7B">
            <w:pPr>
              <w:pStyle w:val="TableParagraph"/>
              <w:spacing w:line="9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FCF307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7A83E51A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87451EA" w14:textId="77777777">
        <w:trPr>
          <w:trHeight w:val="12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5E2338D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848A28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658F78F1" w14:textId="77777777" w:rsidR="00B15E57" w:rsidRDefault="00B32D7B">
            <w:pPr>
              <w:pStyle w:val="TableParagraph"/>
              <w:spacing w:before="1" w:line="105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4C1FB155" w14:textId="660C855A" w:rsidR="00B15E57" w:rsidRDefault="00B32D7B">
            <w:pPr>
              <w:pStyle w:val="TableParagraph"/>
              <w:spacing w:line="107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76E2E66A" w14:textId="77143213" w:rsidR="00B15E57" w:rsidRDefault="00B32D7B">
            <w:pPr>
              <w:pStyle w:val="TableParagraph"/>
              <w:spacing w:before="1" w:line="105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79AE56DB" w14:textId="7E470624" w:rsidR="00B15E57" w:rsidRDefault="00B32D7B">
            <w:pPr>
              <w:pStyle w:val="TableParagraph"/>
              <w:spacing w:line="10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3047148F" w14:textId="39B13198" w:rsidR="00B15E57" w:rsidRDefault="00B32D7B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31EC7550" w14:textId="6A44C8DF" w:rsidR="00B15E57" w:rsidRDefault="00B32D7B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575D3CDA" w14:textId="4EA254F8" w:rsidR="00B15E57" w:rsidRDefault="00B32D7B">
            <w:pPr>
              <w:pStyle w:val="TableParagraph"/>
              <w:spacing w:line="107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EF4594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6F11C9B7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D52F811" w14:textId="77777777">
        <w:trPr>
          <w:trHeight w:val="15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41774F2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924808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2862BFF0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6F6A2351" w14:textId="2DAF862F" w:rsidR="00B15E57" w:rsidRDefault="00B32D7B">
            <w:pPr>
              <w:pStyle w:val="TableParagraph"/>
              <w:spacing w:before="16" w:line="12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55D9BF0E" w14:textId="5028D8E9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1D8353D4" w14:textId="5088C4D3" w:rsidR="00B15E57" w:rsidRDefault="00B32D7B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5233BA64" w14:textId="04556DA4" w:rsidR="00B15E57" w:rsidRDefault="00B32D7B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25826805" w14:textId="48B86CE6" w:rsidR="00B15E57" w:rsidRDefault="00B32D7B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16DD4B8E" w14:textId="57DAD658" w:rsidR="00B15E57" w:rsidRDefault="00B32D7B">
            <w:pPr>
              <w:pStyle w:val="TableParagraph"/>
              <w:spacing w:before="1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2A841D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4BF33C09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46B383A" w14:textId="77777777">
        <w:trPr>
          <w:trHeight w:val="18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0303730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65FA42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14:paraId="0E28A418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14:paraId="482BDAE0" w14:textId="0503AAAB" w:rsidR="00B15E57" w:rsidRDefault="00B32D7B">
            <w:pPr>
              <w:pStyle w:val="TableParagraph"/>
              <w:spacing w:before="30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14:paraId="55789904" w14:textId="2473985B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14:paraId="0E931FE6" w14:textId="3AC72B90" w:rsidR="00B15E57" w:rsidRDefault="00B32D7B">
            <w:pPr>
              <w:pStyle w:val="TableParagraph"/>
              <w:spacing w:before="30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14:paraId="3D3B6E2E" w14:textId="57AF7DD2" w:rsidR="00B15E57" w:rsidRDefault="00B32D7B">
            <w:pPr>
              <w:pStyle w:val="TableParagraph"/>
              <w:spacing w:before="30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14:paraId="2BFEBA52" w14:textId="3D43A64D" w:rsidR="00B15E57" w:rsidRDefault="00B32D7B">
            <w:pPr>
              <w:pStyle w:val="TableParagraph"/>
              <w:spacing w:before="30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14:paraId="663EACEF" w14:textId="783737CB" w:rsidR="00B15E57" w:rsidRDefault="00B32D7B">
            <w:pPr>
              <w:pStyle w:val="TableParagraph"/>
              <w:spacing w:before="30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D7D422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196009F8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B6CAE77" w14:textId="77777777">
        <w:trPr>
          <w:trHeight w:val="154"/>
        </w:trPr>
        <w:tc>
          <w:tcPr>
            <w:tcW w:w="247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7058C755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18E405E9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EC38333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2D8D2747" w14:textId="77777777" w:rsidR="00B15E57" w:rsidRDefault="00B15E57">
            <w:pPr>
              <w:pStyle w:val="TableParagraph"/>
              <w:spacing w:before="7"/>
              <w:jc w:val="left"/>
              <w:rPr>
                <w:sz w:val="17"/>
              </w:rPr>
            </w:pPr>
          </w:p>
          <w:p w14:paraId="1B288A10" w14:textId="77777777" w:rsidR="00B15E57" w:rsidRDefault="00B32D7B">
            <w:pPr>
              <w:pStyle w:val="TableParagraph"/>
              <w:ind w:left="2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4.37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14:paraId="7D455549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67E5CAAD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59D441C" w14:textId="77777777" w:rsidR="00B15E57" w:rsidRDefault="00B15E57">
            <w:pPr>
              <w:pStyle w:val="TableParagraph"/>
              <w:spacing w:before="10"/>
              <w:jc w:val="left"/>
              <w:rPr>
                <w:sz w:val="10"/>
              </w:rPr>
            </w:pPr>
          </w:p>
          <w:p w14:paraId="2D4ACA47" w14:textId="77777777" w:rsidR="00B15E57" w:rsidRDefault="00B32D7B">
            <w:pPr>
              <w:pStyle w:val="TableParagraph"/>
              <w:spacing w:line="273" w:lineRule="auto"/>
              <w:ind w:left="19" w:right="34" w:firstLine="1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 субсидий образовательным организациям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организацию бесплатного горячего питания обучающихся по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образовательным программам начального </w:t>
            </w:r>
            <w:r>
              <w:rPr>
                <w:w w:val="105"/>
                <w:sz w:val="11"/>
              </w:rPr>
              <w:t>общего образования в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14:paraId="293ED30C" w14:textId="77777777" w:rsidR="00B15E57" w:rsidRDefault="00B32D7B">
            <w:pPr>
              <w:pStyle w:val="TableParagraph"/>
              <w:spacing w:before="14" w:line="120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14:paraId="6A33313F" w14:textId="1B4A0FFA" w:rsidR="00B15E57" w:rsidRDefault="00B32D7B">
            <w:pPr>
              <w:pStyle w:val="TableParagraph"/>
              <w:spacing w:before="14" w:line="12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14:paraId="48F53F70" w14:textId="3A6CF6C8" w:rsidR="00B15E57" w:rsidRDefault="00B32D7B">
            <w:pPr>
              <w:pStyle w:val="TableParagraph"/>
              <w:spacing w:before="14" w:line="120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14:paraId="038F87B4" w14:textId="2EA0F0D9" w:rsidR="00B15E57" w:rsidRDefault="00B32D7B">
            <w:pPr>
              <w:pStyle w:val="TableParagraph"/>
              <w:spacing w:before="14" w:line="12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14:paraId="3455B9F7" w14:textId="348C94E0" w:rsidR="00B15E57" w:rsidRDefault="00B32D7B">
            <w:pPr>
              <w:pStyle w:val="TableParagraph"/>
              <w:spacing w:before="14" w:line="12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14:paraId="57CC0DB3" w14:textId="5302CA7C" w:rsidR="00B15E57" w:rsidRDefault="00B32D7B">
            <w:pPr>
              <w:pStyle w:val="TableParagraph"/>
              <w:spacing w:before="14" w:line="12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14:paraId="4A36651E" w14:textId="12ADA13A" w:rsidR="00B15E57" w:rsidRDefault="00B32D7B">
            <w:pPr>
              <w:pStyle w:val="TableParagraph"/>
              <w:spacing w:before="14" w:line="120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14:paraId="23D2089E" w14:textId="77777777" w:rsidR="00B15E57" w:rsidRDefault="00B32D7B">
            <w:pPr>
              <w:pStyle w:val="TableParagraph"/>
              <w:spacing w:before="2" w:line="273" w:lineRule="auto"/>
              <w:ind w:left="310" w:right="103" w:hanging="204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 xml:space="preserve">Организация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горячего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питания</w:t>
            </w:r>
          </w:p>
          <w:p w14:paraId="4BA14B46" w14:textId="77777777" w:rsidR="00B15E57" w:rsidRDefault="00B32D7B">
            <w:pPr>
              <w:pStyle w:val="TableParagraph"/>
              <w:spacing w:line="273" w:lineRule="auto"/>
              <w:ind w:left="276" w:right="170" w:hanging="252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обучающихся 1-4 классах,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числе: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оплата</w:t>
            </w:r>
          </w:p>
          <w:p w14:paraId="05D186EA" w14:textId="77777777" w:rsidR="00B15E57" w:rsidRDefault="00B32D7B">
            <w:pPr>
              <w:pStyle w:val="TableParagraph"/>
              <w:spacing w:line="126" w:lineRule="exact"/>
              <w:ind w:left="34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кредиторской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задолженности</w:t>
            </w:r>
          </w:p>
        </w:tc>
        <w:tc>
          <w:tcPr>
            <w:tcW w:w="1657" w:type="dxa"/>
            <w:vMerge w:val="restart"/>
            <w:tcBorders>
              <w:top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52316140" w14:textId="77777777" w:rsidR="00B15E57" w:rsidRDefault="00B32D7B">
            <w:pPr>
              <w:pStyle w:val="TableParagraph"/>
              <w:spacing w:before="2" w:line="273" w:lineRule="auto"/>
              <w:ind w:left="88" w:right="74" w:hanging="23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Министерство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Краснодарского края,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образовательные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B15E57" w14:paraId="438B9775" w14:textId="77777777">
        <w:trPr>
          <w:trHeight w:val="152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236DD96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839496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58C12B10" w14:textId="77777777" w:rsidR="00B15E57" w:rsidRDefault="00B32D7B">
            <w:pPr>
              <w:pStyle w:val="TableParagraph"/>
              <w:spacing w:before="13" w:line="120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059DE553" w14:textId="17658FBE" w:rsidR="00B15E57" w:rsidRDefault="00B32D7B">
            <w:pPr>
              <w:pStyle w:val="TableParagraph"/>
              <w:spacing w:before="13" w:line="12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157352D5" w14:textId="20C1F99B" w:rsidR="00B15E57" w:rsidRDefault="00B32D7B">
            <w:pPr>
              <w:pStyle w:val="TableParagraph"/>
              <w:spacing w:before="13" w:line="120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043D7945" w14:textId="00C1081C" w:rsidR="00B15E57" w:rsidRDefault="00B32D7B">
            <w:pPr>
              <w:pStyle w:val="TableParagraph"/>
              <w:spacing w:before="13" w:line="12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4561EEE8" w14:textId="03D27596" w:rsidR="00B15E57" w:rsidRDefault="00B32D7B">
            <w:pPr>
              <w:pStyle w:val="TableParagraph"/>
              <w:spacing w:before="13" w:line="12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591725E1" w14:textId="5BD47B5D" w:rsidR="00B15E57" w:rsidRDefault="00B32D7B">
            <w:pPr>
              <w:pStyle w:val="TableParagraph"/>
              <w:spacing w:before="13" w:line="12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6814FC48" w14:textId="2C53788C" w:rsidR="00B15E57" w:rsidRDefault="00B32D7B">
            <w:pPr>
              <w:pStyle w:val="TableParagraph"/>
              <w:spacing w:before="13" w:line="120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81F444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328C1843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B1AC720" w14:textId="77777777">
        <w:trPr>
          <w:trHeight w:val="145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5D3E4A8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9BE13E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4C0D7BB9" w14:textId="77777777" w:rsidR="00B15E57" w:rsidRDefault="00B32D7B">
            <w:pPr>
              <w:pStyle w:val="TableParagraph"/>
              <w:spacing w:before="1" w:line="124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3C505202" w14:textId="6EFCE3DD" w:rsidR="00B15E57" w:rsidRDefault="00B32D7B">
            <w:pPr>
              <w:pStyle w:val="TableParagraph"/>
              <w:spacing w:before="8" w:line="117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30 040,7</w:t>
            </w:r>
          </w:p>
        </w:tc>
        <w:tc>
          <w:tcPr>
            <w:tcW w:w="795" w:type="dxa"/>
          </w:tcPr>
          <w:p w14:paraId="7066DC7B" w14:textId="08A35C3F" w:rsidR="00B15E57" w:rsidRDefault="00B32D7B">
            <w:pPr>
              <w:pStyle w:val="TableParagraph"/>
              <w:spacing w:before="1" w:line="124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35255F02" w14:textId="45AF6ECC" w:rsidR="00B15E57" w:rsidRDefault="00B32D7B">
            <w:pPr>
              <w:pStyle w:val="TableParagraph"/>
              <w:spacing w:before="8" w:line="11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27 996,0</w:t>
            </w:r>
          </w:p>
        </w:tc>
        <w:tc>
          <w:tcPr>
            <w:tcW w:w="919" w:type="dxa"/>
          </w:tcPr>
          <w:p w14:paraId="75BAA12C" w14:textId="39F76B80" w:rsidR="00B15E57" w:rsidRDefault="00B32D7B">
            <w:pPr>
              <w:pStyle w:val="TableParagraph"/>
              <w:spacing w:before="8" w:line="11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2 044,7</w:t>
            </w:r>
          </w:p>
        </w:tc>
        <w:tc>
          <w:tcPr>
            <w:tcW w:w="933" w:type="dxa"/>
          </w:tcPr>
          <w:p w14:paraId="13C5FFD6" w14:textId="3826522D" w:rsidR="00B15E57" w:rsidRDefault="00B32D7B">
            <w:pPr>
              <w:pStyle w:val="TableParagraph"/>
              <w:spacing w:before="8" w:line="11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1 473,5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2DF4691E" w14:textId="67A4E5A5" w:rsidR="00B15E57" w:rsidRDefault="00B32D7B">
            <w:pPr>
              <w:pStyle w:val="TableParagraph"/>
              <w:spacing w:before="8" w:line="117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4717C7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60C0AF87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6E05FD9" w14:textId="77777777">
        <w:trPr>
          <w:trHeight w:val="15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2D5604D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804B3B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476FB791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23E21D14" w14:textId="049EF929" w:rsidR="00B15E57" w:rsidRDefault="00B32D7B">
            <w:pPr>
              <w:pStyle w:val="TableParagraph"/>
              <w:spacing w:before="16" w:line="122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78 410,8</w:t>
            </w:r>
          </w:p>
        </w:tc>
        <w:tc>
          <w:tcPr>
            <w:tcW w:w="795" w:type="dxa"/>
          </w:tcPr>
          <w:p w14:paraId="34825538" w14:textId="00E3DB9F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070C0DBA" w14:textId="33C1766C" w:rsidR="00B15E57" w:rsidRDefault="00B32D7B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72 377,6</w:t>
            </w:r>
          </w:p>
        </w:tc>
        <w:tc>
          <w:tcPr>
            <w:tcW w:w="919" w:type="dxa"/>
          </w:tcPr>
          <w:p w14:paraId="74775DE0" w14:textId="41B6DAF3" w:rsidR="00B15E57" w:rsidRDefault="00B32D7B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6 033,2</w:t>
            </w:r>
          </w:p>
        </w:tc>
        <w:tc>
          <w:tcPr>
            <w:tcW w:w="933" w:type="dxa"/>
          </w:tcPr>
          <w:p w14:paraId="22595B41" w14:textId="09C30C60" w:rsidR="00B15E57" w:rsidRDefault="00B32D7B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3 809,4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590E9046" w14:textId="18244DA3" w:rsidR="00B15E57" w:rsidRDefault="00B32D7B">
            <w:pPr>
              <w:pStyle w:val="TableParagraph"/>
              <w:spacing w:before="1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EC1A81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065A7252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D6D303B" w14:textId="77777777">
        <w:trPr>
          <w:trHeight w:val="153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78C9DA2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2C3E21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5FC55C01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31676F80" w14:textId="2F27C830" w:rsidR="00B15E57" w:rsidRDefault="00B32D7B">
            <w:pPr>
              <w:pStyle w:val="TableParagraph"/>
              <w:spacing w:before="13" w:line="120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65 579,8</w:t>
            </w:r>
          </w:p>
        </w:tc>
        <w:tc>
          <w:tcPr>
            <w:tcW w:w="795" w:type="dxa"/>
          </w:tcPr>
          <w:p w14:paraId="682D52DF" w14:textId="07F99B90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2DD118E4" w14:textId="3DEE6568" w:rsidR="00B15E57" w:rsidRDefault="00B32D7B">
            <w:pPr>
              <w:pStyle w:val="TableParagraph"/>
              <w:spacing w:before="13" w:line="12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62 300,8</w:t>
            </w:r>
          </w:p>
        </w:tc>
        <w:tc>
          <w:tcPr>
            <w:tcW w:w="919" w:type="dxa"/>
          </w:tcPr>
          <w:p w14:paraId="49B4C18A" w14:textId="28A2E615" w:rsidR="00B15E57" w:rsidRDefault="00B32D7B">
            <w:pPr>
              <w:pStyle w:val="TableParagraph"/>
              <w:spacing w:before="13" w:line="12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3 279,0</w:t>
            </w:r>
          </w:p>
        </w:tc>
        <w:tc>
          <w:tcPr>
            <w:tcW w:w="933" w:type="dxa"/>
          </w:tcPr>
          <w:p w14:paraId="36719563" w14:textId="12C56591" w:rsidR="00B15E57" w:rsidRDefault="00B32D7B">
            <w:pPr>
              <w:pStyle w:val="TableParagraph"/>
              <w:spacing w:before="13" w:line="12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3 279,0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3E7CD107" w14:textId="665EEDDF" w:rsidR="00B15E57" w:rsidRDefault="00B32D7B">
            <w:pPr>
              <w:pStyle w:val="TableParagraph"/>
              <w:spacing w:before="13" w:line="120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56BE01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2681D24A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9525587" w14:textId="77777777">
        <w:trPr>
          <w:trHeight w:val="12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40E02EF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377546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43EF0CD4" w14:textId="77777777" w:rsidR="00B15E57" w:rsidRDefault="00B32D7B">
            <w:pPr>
              <w:pStyle w:val="TableParagraph"/>
              <w:spacing w:before="1" w:line="105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44CBE713" w14:textId="2674CDBE" w:rsidR="00B15E57" w:rsidRDefault="00B32D7B">
            <w:pPr>
              <w:pStyle w:val="TableParagraph"/>
              <w:spacing w:line="107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64 700,2</w:t>
            </w:r>
          </w:p>
        </w:tc>
        <w:tc>
          <w:tcPr>
            <w:tcW w:w="795" w:type="dxa"/>
          </w:tcPr>
          <w:p w14:paraId="5D6C975F" w14:textId="77C758DB" w:rsidR="00B15E57" w:rsidRDefault="00B32D7B">
            <w:pPr>
              <w:pStyle w:val="TableParagraph"/>
              <w:spacing w:before="1" w:line="105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29F7FEB1" w14:textId="26205D4C" w:rsidR="00B15E57" w:rsidRDefault="00B32D7B">
            <w:pPr>
              <w:pStyle w:val="TableParagraph"/>
              <w:spacing w:line="10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61 465,1</w:t>
            </w:r>
          </w:p>
        </w:tc>
        <w:tc>
          <w:tcPr>
            <w:tcW w:w="919" w:type="dxa"/>
          </w:tcPr>
          <w:p w14:paraId="29F28459" w14:textId="407FB8CE" w:rsidR="00B15E57" w:rsidRDefault="00B32D7B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3 235,1</w:t>
            </w:r>
          </w:p>
        </w:tc>
        <w:tc>
          <w:tcPr>
            <w:tcW w:w="933" w:type="dxa"/>
          </w:tcPr>
          <w:p w14:paraId="57CC1F13" w14:textId="309D15D2" w:rsidR="00B15E57" w:rsidRDefault="00B32D7B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3 235,1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4CD10673" w14:textId="5A25ED94" w:rsidR="00B15E57" w:rsidRDefault="00B32D7B">
            <w:pPr>
              <w:pStyle w:val="TableParagraph"/>
              <w:spacing w:line="107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9F14ED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096B02AD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C9D2059" w14:textId="77777777">
        <w:trPr>
          <w:trHeight w:val="18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16A7FC1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57F460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3EAECA3F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529199D8" w14:textId="449C2C7F" w:rsidR="00B15E57" w:rsidRDefault="00B32D7B">
            <w:pPr>
              <w:pStyle w:val="TableParagraph"/>
              <w:spacing w:before="28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62 251,1</w:t>
            </w:r>
          </w:p>
        </w:tc>
        <w:tc>
          <w:tcPr>
            <w:tcW w:w="795" w:type="dxa"/>
          </w:tcPr>
          <w:p w14:paraId="36C7CDD5" w14:textId="32B4758F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2A304078" w14:textId="60FD8D47" w:rsidR="00B15E57" w:rsidRDefault="00B32D7B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59 138,5</w:t>
            </w:r>
          </w:p>
        </w:tc>
        <w:tc>
          <w:tcPr>
            <w:tcW w:w="919" w:type="dxa"/>
          </w:tcPr>
          <w:p w14:paraId="1825F823" w14:textId="7F08813D" w:rsidR="00B15E57" w:rsidRDefault="00B32D7B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3 112,6</w:t>
            </w:r>
          </w:p>
        </w:tc>
        <w:tc>
          <w:tcPr>
            <w:tcW w:w="933" w:type="dxa"/>
          </w:tcPr>
          <w:p w14:paraId="03AD2791" w14:textId="7DE1301E" w:rsidR="00B15E57" w:rsidRDefault="00B32D7B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3 112,6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24D398C7" w14:textId="6E3FB8E1" w:rsidR="00B15E57" w:rsidRDefault="00B32D7B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498DF7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57C2860A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6C4C89F" w14:textId="77777777">
        <w:trPr>
          <w:trHeight w:val="18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12EED3B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F3C139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14:paraId="6EC7EC48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14:paraId="06C065FE" w14:textId="4A44A420" w:rsidR="00B15E57" w:rsidRDefault="00B32D7B">
            <w:pPr>
              <w:pStyle w:val="TableParagraph"/>
              <w:spacing w:before="30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61 278,9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14:paraId="1E15810A" w14:textId="6A3A622A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14:paraId="3A042637" w14:textId="6C37AB46" w:rsidR="00B15E57" w:rsidRDefault="00B32D7B">
            <w:pPr>
              <w:pStyle w:val="TableParagraph"/>
              <w:spacing w:before="30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58 214,9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14:paraId="4C3ACDB1" w14:textId="11898EB5" w:rsidR="00B15E57" w:rsidRDefault="00B32D7B">
            <w:pPr>
              <w:pStyle w:val="TableParagraph"/>
              <w:spacing w:before="30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3 064,0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14:paraId="06F1E49C" w14:textId="2839DCA6" w:rsidR="00B15E57" w:rsidRDefault="00B32D7B">
            <w:pPr>
              <w:pStyle w:val="TableParagraph"/>
              <w:spacing w:before="30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3 064,0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14:paraId="08DBD7F8" w14:textId="7F48AD1F" w:rsidR="00B15E57" w:rsidRDefault="00B32D7B">
            <w:pPr>
              <w:pStyle w:val="TableParagraph"/>
              <w:spacing w:before="30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4F8E76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0BD28854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C9E6312" w14:textId="77777777">
        <w:trPr>
          <w:trHeight w:val="115"/>
        </w:trPr>
        <w:tc>
          <w:tcPr>
            <w:tcW w:w="247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665147E3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573FBE48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4373C2CC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4B04E280" w14:textId="77777777" w:rsidR="00B15E57" w:rsidRDefault="00B15E57">
            <w:pPr>
              <w:pStyle w:val="TableParagraph"/>
              <w:spacing w:before="8"/>
              <w:jc w:val="left"/>
              <w:rPr>
                <w:sz w:val="10"/>
              </w:rPr>
            </w:pPr>
          </w:p>
          <w:p w14:paraId="157232E7" w14:textId="77777777" w:rsidR="00B15E57" w:rsidRDefault="00B32D7B">
            <w:pPr>
              <w:pStyle w:val="TableParagraph"/>
              <w:spacing w:before="1"/>
              <w:ind w:left="2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4.38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14:paraId="591778B2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47E2804" w14:textId="77777777" w:rsidR="00B15E57" w:rsidRDefault="00B15E57">
            <w:pPr>
              <w:pStyle w:val="TableParagraph"/>
              <w:spacing w:before="11"/>
              <w:jc w:val="left"/>
              <w:rPr>
                <w:sz w:val="15"/>
              </w:rPr>
            </w:pPr>
          </w:p>
          <w:p w14:paraId="26D21C1D" w14:textId="77777777" w:rsidR="00B15E57" w:rsidRDefault="00B32D7B">
            <w:pPr>
              <w:pStyle w:val="TableParagraph"/>
              <w:spacing w:line="273" w:lineRule="auto"/>
              <w:ind w:left="56" w:right="71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 xml:space="preserve">Предоставление </w:t>
            </w:r>
            <w:r>
              <w:rPr>
                <w:w w:val="105"/>
                <w:sz w:val="11"/>
              </w:rPr>
              <w:t>субсидий образовательным организациям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обеспечение выплат ежемесячного денежного </w:t>
            </w:r>
            <w:r>
              <w:rPr>
                <w:w w:val="105"/>
                <w:sz w:val="11"/>
              </w:rPr>
              <w:t>вознаграждения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за классное руководство педагогическим работникам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14:paraId="658D4559" w14:textId="77777777" w:rsidR="00B15E57" w:rsidRDefault="00B32D7B">
            <w:pPr>
              <w:pStyle w:val="TableParagraph"/>
              <w:spacing w:line="96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14:paraId="77AA45BD" w14:textId="3B2FFD25" w:rsidR="00B15E57" w:rsidRDefault="00B32D7B">
            <w:pPr>
              <w:pStyle w:val="TableParagraph"/>
              <w:spacing w:line="96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14:paraId="5A425EC4" w14:textId="560708A5" w:rsidR="00B15E57" w:rsidRDefault="00B32D7B">
            <w:pPr>
              <w:pStyle w:val="TableParagraph"/>
              <w:spacing w:line="96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14:paraId="3F3A6FD4" w14:textId="42244167" w:rsidR="00B15E57" w:rsidRDefault="00B32D7B">
            <w:pPr>
              <w:pStyle w:val="TableParagraph"/>
              <w:spacing w:line="96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14:paraId="3FE0DDB3" w14:textId="5950DC04" w:rsidR="00B15E57" w:rsidRDefault="00B32D7B">
            <w:pPr>
              <w:pStyle w:val="TableParagraph"/>
              <w:spacing w:line="96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14:paraId="30A5F305" w14:textId="68B2C6DA" w:rsidR="00B15E57" w:rsidRDefault="00B32D7B">
            <w:pPr>
              <w:pStyle w:val="TableParagraph"/>
              <w:spacing w:line="96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14:paraId="6968DC3C" w14:textId="28200397" w:rsidR="00B15E57" w:rsidRDefault="00B32D7B">
            <w:pPr>
              <w:pStyle w:val="TableParagraph"/>
              <w:spacing w:line="96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14:paraId="76D5C655" w14:textId="77777777" w:rsidR="00B15E57" w:rsidRDefault="00B32D7B">
            <w:pPr>
              <w:pStyle w:val="TableParagraph"/>
              <w:spacing w:before="2" w:line="273" w:lineRule="auto"/>
              <w:ind w:left="31" w:right="45" w:firstLine="1"/>
              <w:rPr>
                <w:sz w:val="11"/>
              </w:rPr>
            </w:pPr>
            <w:r>
              <w:rPr>
                <w:w w:val="105"/>
                <w:sz w:val="11"/>
              </w:rPr>
              <w:t>Обеспечение выплат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ежемесячного денежного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вознаграждения за классное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руководство</w:t>
            </w:r>
            <w:r>
              <w:rPr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педагогическим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работникам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657" w:type="dxa"/>
            <w:vMerge w:val="restart"/>
            <w:tcBorders>
              <w:top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0226913C" w14:textId="77777777" w:rsidR="00B15E57" w:rsidRDefault="00B32D7B">
            <w:pPr>
              <w:pStyle w:val="TableParagraph"/>
              <w:spacing w:before="2" w:line="273" w:lineRule="auto"/>
              <w:ind w:left="88" w:right="74" w:hanging="23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Министерство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Краснодарского края,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образовательные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B15E57" w14:paraId="1E2E7E82" w14:textId="77777777">
        <w:trPr>
          <w:trHeight w:val="12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034B6CD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F9ACFD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7124483E" w14:textId="77777777" w:rsidR="00B15E57" w:rsidRDefault="00B32D7B">
            <w:pPr>
              <w:pStyle w:val="TableParagraph"/>
              <w:spacing w:line="107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17F45AE7" w14:textId="161F4949" w:rsidR="00B15E57" w:rsidRDefault="00B32D7B">
            <w:pPr>
              <w:pStyle w:val="TableParagraph"/>
              <w:spacing w:line="107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14500472" w14:textId="65FFF2D2" w:rsidR="00B15E57" w:rsidRDefault="00B32D7B">
            <w:pPr>
              <w:pStyle w:val="TableParagraph"/>
              <w:spacing w:line="107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5CC7498D" w14:textId="2AD0AED0" w:rsidR="00B15E57" w:rsidRDefault="00B32D7B">
            <w:pPr>
              <w:pStyle w:val="TableParagraph"/>
              <w:spacing w:line="10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645D92A4" w14:textId="0171C3C0" w:rsidR="00B15E57" w:rsidRDefault="00B32D7B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74CF9769" w14:textId="3F373DCB" w:rsidR="00B15E57" w:rsidRDefault="00B32D7B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5AF07E52" w14:textId="52D8EBC3" w:rsidR="00B15E57" w:rsidRDefault="00B32D7B">
            <w:pPr>
              <w:pStyle w:val="TableParagraph"/>
              <w:spacing w:line="107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72AEE4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2503CF25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42D05B9" w14:textId="77777777">
        <w:trPr>
          <w:trHeight w:val="172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78B8005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5F0FB0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48DAAF54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0885126B" w14:textId="3DF97CBF" w:rsidR="00B15E57" w:rsidRDefault="00B32D7B">
            <w:pPr>
              <w:pStyle w:val="TableParagraph"/>
              <w:spacing w:before="23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15 103,2</w:t>
            </w:r>
          </w:p>
        </w:tc>
        <w:tc>
          <w:tcPr>
            <w:tcW w:w="795" w:type="dxa"/>
          </w:tcPr>
          <w:p w14:paraId="742051BC" w14:textId="7E9C12F6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15 103,2</w:t>
            </w:r>
          </w:p>
        </w:tc>
        <w:tc>
          <w:tcPr>
            <w:tcW w:w="953" w:type="dxa"/>
          </w:tcPr>
          <w:p w14:paraId="16EC8259" w14:textId="74DC0706" w:rsidR="00B15E57" w:rsidRDefault="00B32D7B">
            <w:pPr>
              <w:pStyle w:val="TableParagraph"/>
              <w:spacing w:before="23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0A515D49" w14:textId="65FCDF2D" w:rsidR="00B15E57" w:rsidRDefault="00B32D7B">
            <w:pPr>
              <w:pStyle w:val="TableParagraph"/>
              <w:spacing w:before="23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6E7481E6" w14:textId="03D2B9DB" w:rsidR="00B15E57" w:rsidRDefault="00B32D7B">
            <w:pPr>
              <w:pStyle w:val="TableParagraph"/>
              <w:spacing w:before="23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06A8403B" w14:textId="57DC0BBD" w:rsidR="00B15E57" w:rsidRDefault="00B32D7B">
            <w:pPr>
              <w:pStyle w:val="TableParagraph"/>
              <w:spacing w:before="23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FB4CBA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55F5DD06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7FD01D2" w14:textId="77777777">
        <w:trPr>
          <w:trHeight w:val="133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5E415C2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C7A1F9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441B87C7" w14:textId="77777777" w:rsidR="00B15E57" w:rsidRDefault="00B32D7B">
            <w:pPr>
              <w:pStyle w:val="TableParagraph"/>
              <w:spacing w:before="1" w:line="112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6F34AA8B" w14:textId="3E8890BF" w:rsidR="00B15E57" w:rsidRDefault="00B32D7B">
            <w:pPr>
              <w:pStyle w:val="TableParagraph"/>
              <w:spacing w:before="4" w:line="110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45 309,6</w:t>
            </w:r>
          </w:p>
        </w:tc>
        <w:tc>
          <w:tcPr>
            <w:tcW w:w="795" w:type="dxa"/>
          </w:tcPr>
          <w:p w14:paraId="527F7AC0" w14:textId="79558DE4" w:rsidR="00B15E57" w:rsidRDefault="00B32D7B">
            <w:pPr>
              <w:pStyle w:val="TableParagraph"/>
              <w:spacing w:before="1" w:line="112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45 309,6</w:t>
            </w:r>
          </w:p>
        </w:tc>
        <w:tc>
          <w:tcPr>
            <w:tcW w:w="953" w:type="dxa"/>
          </w:tcPr>
          <w:p w14:paraId="7F94F316" w14:textId="19FD0E12" w:rsidR="00B15E57" w:rsidRDefault="00B32D7B">
            <w:pPr>
              <w:pStyle w:val="TableParagraph"/>
              <w:spacing w:before="4" w:line="11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103E7CF2" w14:textId="663F9214" w:rsidR="00B15E57" w:rsidRDefault="00B32D7B">
            <w:pPr>
              <w:pStyle w:val="TableParagraph"/>
              <w:spacing w:before="4" w:line="11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484BFD65" w14:textId="7353FF95" w:rsidR="00B15E57" w:rsidRDefault="00B32D7B">
            <w:pPr>
              <w:pStyle w:val="TableParagraph"/>
              <w:spacing w:before="4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2644EF59" w14:textId="06EAE636" w:rsidR="00B15E57" w:rsidRDefault="00B32D7B">
            <w:pPr>
              <w:pStyle w:val="TableParagraph"/>
              <w:spacing w:before="4" w:line="110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D9EF32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15E25C56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7331A45" w14:textId="77777777">
        <w:trPr>
          <w:trHeight w:val="14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303BA01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A7890A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7E5246C2" w14:textId="77777777" w:rsidR="00B15E57" w:rsidRDefault="00B32D7B">
            <w:pPr>
              <w:pStyle w:val="TableParagraph"/>
              <w:spacing w:before="1" w:line="12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3571767D" w14:textId="7E97A162" w:rsidR="00B15E57" w:rsidRDefault="00B32D7B">
            <w:pPr>
              <w:pStyle w:val="TableParagraph"/>
              <w:spacing w:before="6" w:line="115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45 544,0</w:t>
            </w:r>
          </w:p>
        </w:tc>
        <w:tc>
          <w:tcPr>
            <w:tcW w:w="795" w:type="dxa"/>
          </w:tcPr>
          <w:p w14:paraId="5CDB768B" w14:textId="068627EE" w:rsidR="00B15E57" w:rsidRDefault="00B32D7B">
            <w:pPr>
              <w:pStyle w:val="TableParagraph"/>
              <w:spacing w:before="1" w:line="12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45 544,0</w:t>
            </w:r>
          </w:p>
        </w:tc>
        <w:tc>
          <w:tcPr>
            <w:tcW w:w="953" w:type="dxa"/>
          </w:tcPr>
          <w:p w14:paraId="6A5FAA3B" w14:textId="6E6DBCD0" w:rsidR="00B15E57" w:rsidRDefault="00B32D7B">
            <w:pPr>
              <w:pStyle w:val="TableParagraph"/>
              <w:spacing w:before="6" w:line="11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73127D4F" w14:textId="00BDF7B8" w:rsidR="00B15E57" w:rsidRDefault="00B32D7B">
            <w:pPr>
              <w:pStyle w:val="TableParagraph"/>
              <w:spacing w:before="6" w:line="11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275E44C6" w14:textId="12F394B1" w:rsidR="00B15E57" w:rsidRDefault="00B32D7B">
            <w:pPr>
              <w:pStyle w:val="TableParagraph"/>
              <w:spacing w:before="6" w:line="11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66812A2E" w14:textId="6C7CB3D5" w:rsidR="00B15E57" w:rsidRDefault="00B32D7B">
            <w:pPr>
              <w:pStyle w:val="TableParagraph"/>
              <w:spacing w:before="6" w:line="11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43C272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12B6504B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5C06676" w14:textId="77777777">
        <w:trPr>
          <w:trHeight w:val="145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7E83BEC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F3ABFE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2BE17C4E" w14:textId="77777777" w:rsidR="00B15E57" w:rsidRDefault="00B32D7B">
            <w:pPr>
              <w:pStyle w:val="TableParagraph"/>
              <w:spacing w:before="1" w:line="124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046A7F53" w14:textId="6C5E1E3A" w:rsidR="00B15E57" w:rsidRDefault="00B32D7B">
            <w:pPr>
              <w:pStyle w:val="TableParagraph"/>
              <w:spacing w:before="8" w:line="117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44 997,1</w:t>
            </w:r>
          </w:p>
        </w:tc>
        <w:tc>
          <w:tcPr>
            <w:tcW w:w="795" w:type="dxa"/>
          </w:tcPr>
          <w:p w14:paraId="04A35578" w14:textId="1BB7E7DF" w:rsidR="00B15E57" w:rsidRDefault="00B32D7B">
            <w:pPr>
              <w:pStyle w:val="TableParagraph"/>
              <w:spacing w:before="1" w:line="124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44 997,1</w:t>
            </w:r>
          </w:p>
        </w:tc>
        <w:tc>
          <w:tcPr>
            <w:tcW w:w="953" w:type="dxa"/>
          </w:tcPr>
          <w:p w14:paraId="0912868F" w14:textId="34FED530" w:rsidR="00B15E57" w:rsidRDefault="00B32D7B">
            <w:pPr>
              <w:pStyle w:val="TableParagraph"/>
              <w:spacing w:before="8" w:line="11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26C0C4A3" w14:textId="12DF4DEB" w:rsidR="00B15E57" w:rsidRDefault="00B32D7B">
            <w:pPr>
              <w:pStyle w:val="TableParagraph"/>
              <w:spacing w:before="8" w:line="11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4C446CE4" w14:textId="3C0FE461" w:rsidR="00B15E57" w:rsidRDefault="00B32D7B">
            <w:pPr>
              <w:pStyle w:val="TableParagraph"/>
              <w:spacing w:before="8" w:line="11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78125233" w14:textId="0385D752" w:rsidR="00B15E57" w:rsidRDefault="00B32D7B">
            <w:pPr>
              <w:pStyle w:val="TableParagraph"/>
              <w:spacing w:before="8" w:line="117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1E8538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78D95C8C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0A7679E5" w14:textId="77777777">
        <w:trPr>
          <w:trHeight w:val="145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0127A39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8BBD92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0987A730" w14:textId="77777777" w:rsidR="00B15E57" w:rsidRDefault="00B32D7B">
            <w:pPr>
              <w:pStyle w:val="TableParagraph"/>
              <w:spacing w:before="1" w:line="124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3425837A" w14:textId="28135D26" w:rsidR="00B15E57" w:rsidRDefault="00B32D7B">
            <w:pPr>
              <w:pStyle w:val="TableParagraph"/>
              <w:spacing w:before="8" w:line="117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45 465,8</w:t>
            </w:r>
          </w:p>
        </w:tc>
        <w:tc>
          <w:tcPr>
            <w:tcW w:w="795" w:type="dxa"/>
          </w:tcPr>
          <w:p w14:paraId="1E31AB26" w14:textId="55B7A2C1" w:rsidR="00B15E57" w:rsidRDefault="00B32D7B">
            <w:pPr>
              <w:pStyle w:val="TableParagraph"/>
              <w:spacing w:before="1" w:line="124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45 465,8</w:t>
            </w:r>
          </w:p>
        </w:tc>
        <w:tc>
          <w:tcPr>
            <w:tcW w:w="953" w:type="dxa"/>
          </w:tcPr>
          <w:p w14:paraId="727FA3BF" w14:textId="69BD6CD0" w:rsidR="00B15E57" w:rsidRDefault="00B32D7B">
            <w:pPr>
              <w:pStyle w:val="TableParagraph"/>
              <w:spacing w:before="8" w:line="11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25B9D983" w14:textId="768FDB11" w:rsidR="00B15E57" w:rsidRDefault="00B32D7B">
            <w:pPr>
              <w:pStyle w:val="TableParagraph"/>
              <w:spacing w:before="8" w:line="11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65DA4BA2" w14:textId="6DB85ABE" w:rsidR="00B15E57" w:rsidRDefault="00B32D7B">
            <w:pPr>
              <w:pStyle w:val="TableParagraph"/>
              <w:spacing w:before="8" w:line="11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029465EA" w14:textId="02C0F646" w:rsidR="00B15E57" w:rsidRDefault="00B32D7B">
            <w:pPr>
              <w:pStyle w:val="TableParagraph"/>
              <w:spacing w:before="8" w:line="117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216703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01DCB0C7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D83E574" w14:textId="77777777">
        <w:trPr>
          <w:trHeight w:val="120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7E2EF12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9E54C8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14:paraId="1CB5C7F6" w14:textId="77777777" w:rsidR="00B15E57" w:rsidRDefault="00B32D7B">
            <w:pPr>
              <w:pStyle w:val="TableParagraph"/>
              <w:spacing w:before="1" w:line="99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14:paraId="04C4F7F2" w14:textId="0C095566" w:rsidR="00B15E57" w:rsidRDefault="00B32D7B">
            <w:pPr>
              <w:pStyle w:val="TableParagraph"/>
              <w:spacing w:line="101" w:lineRule="exact"/>
              <w:ind w:right="28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45 465,8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14:paraId="1368AEA5" w14:textId="6040DFA0" w:rsidR="00B15E57" w:rsidRDefault="00B32D7B">
            <w:pPr>
              <w:pStyle w:val="TableParagraph"/>
              <w:spacing w:before="1" w:line="99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45 465,8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14:paraId="3200BE78" w14:textId="4981BBDD" w:rsidR="00B15E57" w:rsidRDefault="00B32D7B">
            <w:pPr>
              <w:pStyle w:val="TableParagraph"/>
              <w:spacing w:line="101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14:paraId="6197C2DB" w14:textId="53036B54" w:rsidR="00B15E57" w:rsidRDefault="00B32D7B">
            <w:pPr>
              <w:pStyle w:val="TableParagraph"/>
              <w:spacing w:line="101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14:paraId="161B2D6B" w14:textId="4238ECA5" w:rsidR="00B15E57" w:rsidRDefault="00B32D7B">
            <w:pPr>
              <w:pStyle w:val="TableParagraph"/>
              <w:spacing w:line="101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14:paraId="2BAA1DE4" w14:textId="24F7F8AD" w:rsidR="00B15E57" w:rsidRDefault="00B32D7B">
            <w:pPr>
              <w:pStyle w:val="TableParagraph"/>
              <w:spacing w:line="101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8497A4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75E42C49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09A1F340" w14:textId="77777777">
        <w:trPr>
          <w:trHeight w:val="259"/>
        </w:trPr>
        <w:tc>
          <w:tcPr>
            <w:tcW w:w="247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58067392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0A8C9F7A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4FCED353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4C8E0658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F964D15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44182D25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6E88AA7F" w14:textId="77777777" w:rsidR="00B15E57" w:rsidRDefault="00B32D7B">
            <w:pPr>
              <w:pStyle w:val="TableParagraph"/>
              <w:spacing w:before="96"/>
              <w:ind w:left="2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4.39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14:paraId="0C01C3F9" w14:textId="77777777" w:rsidR="00B15E57" w:rsidRDefault="00B32D7B">
            <w:pPr>
              <w:pStyle w:val="TableParagraph"/>
              <w:spacing w:before="2" w:line="273" w:lineRule="auto"/>
              <w:ind w:left="23" w:right="37" w:hanging="1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 субсидий образовательным организациям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финансовое обеспечение непредвиденных расходов по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организации </w:t>
            </w:r>
            <w:r>
              <w:rPr>
                <w:w w:val="105"/>
                <w:sz w:val="11"/>
              </w:rPr>
              <w:t>предоставления общедоступного и бесплатного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дошкольного, начального общего, основного </w:t>
            </w:r>
            <w:r>
              <w:rPr>
                <w:w w:val="105"/>
                <w:sz w:val="11"/>
              </w:rPr>
              <w:t>общего, среднего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общего образования по основным общеобразовательным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программам в муниципальных образовательных организациях,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созданию условий для осуществления присмотра и ухода за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детьми, содержания детей в муниципальных образовательных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 xml:space="preserve">организациях на </w:t>
            </w:r>
            <w:proofErr w:type="spellStart"/>
            <w:r>
              <w:rPr>
                <w:w w:val="105"/>
                <w:sz w:val="11"/>
              </w:rPr>
              <w:t>софинансирование</w:t>
            </w:r>
            <w:proofErr w:type="spellEnd"/>
            <w:r>
              <w:rPr>
                <w:w w:val="105"/>
                <w:sz w:val="11"/>
              </w:rPr>
              <w:t xml:space="preserve"> мероприятий в части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оснащения помещений муниципальных дошкольных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образовательных и общеобразовательных организаций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оборудованием для обеззараживания воздуха, </w:t>
            </w:r>
            <w:r>
              <w:rPr>
                <w:w w:val="105"/>
                <w:sz w:val="11"/>
              </w:rPr>
              <w:t>предназначенным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работы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присутствии людей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14:paraId="3AC7E86C" w14:textId="77777777" w:rsidR="00B15E57" w:rsidRDefault="00B32D7B">
            <w:pPr>
              <w:pStyle w:val="TableParagraph"/>
              <w:spacing w:before="67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14:paraId="222C3D38" w14:textId="555D51CE" w:rsidR="00B15E57" w:rsidRDefault="00B32D7B">
            <w:pPr>
              <w:pStyle w:val="TableParagraph"/>
              <w:spacing w:before="67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14:paraId="163559D9" w14:textId="534D19CB" w:rsidR="00B15E57" w:rsidRDefault="00B32D7B">
            <w:pPr>
              <w:pStyle w:val="TableParagraph"/>
              <w:spacing w:before="67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14:paraId="17C49EC5" w14:textId="5FC681C9" w:rsidR="00B15E57" w:rsidRDefault="00B32D7B">
            <w:pPr>
              <w:pStyle w:val="TableParagraph"/>
              <w:spacing w:before="67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14:paraId="6D0BA33C" w14:textId="59AC6ADA" w:rsidR="00B15E57" w:rsidRDefault="00B32D7B">
            <w:pPr>
              <w:pStyle w:val="TableParagraph"/>
              <w:spacing w:before="67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14:paraId="7282336C" w14:textId="0621A87F" w:rsidR="00B15E57" w:rsidRDefault="00B32D7B">
            <w:pPr>
              <w:pStyle w:val="TableParagraph"/>
              <w:spacing w:before="67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14:paraId="07FBB58B" w14:textId="2BD3FBDD" w:rsidR="00B15E57" w:rsidRDefault="00B32D7B">
            <w:pPr>
              <w:pStyle w:val="TableParagraph"/>
              <w:spacing w:before="67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14:paraId="5E7039FC" w14:textId="77777777" w:rsidR="00B15E57" w:rsidRDefault="00B32D7B">
            <w:pPr>
              <w:pStyle w:val="TableParagraph"/>
              <w:spacing w:before="2" w:line="273" w:lineRule="auto"/>
              <w:ind w:left="41" w:right="55" w:hanging="2"/>
              <w:rPr>
                <w:sz w:val="11"/>
              </w:rPr>
            </w:pPr>
            <w:r>
              <w:rPr>
                <w:w w:val="105"/>
                <w:sz w:val="11"/>
              </w:rPr>
              <w:t>Оснащение помещений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дошкольных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образовательных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организаций оборудованием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для обеззараживания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воздуха, предназначенным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для работы в присутствии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людей</w:t>
            </w:r>
          </w:p>
        </w:tc>
        <w:tc>
          <w:tcPr>
            <w:tcW w:w="1657" w:type="dxa"/>
            <w:vMerge w:val="restart"/>
            <w:tcBorders>
              <w:top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126D63FF" w14:textId="77777777" w:rsidR="00B15E57" w:rsidRDefault="00B32D7B">
            <w:pPr>
              <w:pStyle w:val="TableParagraph"/>
              <w:spacing w:before="2" w:line="273" w:lineRule="auto"/>
              <w:ind w:left="88" w:right="74" w:hanging="23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Министерство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Краснодарского края,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образовательные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B15E57" w14:paraId="6577A9E7" w14:textId="77777777">
        <w:trPr>
          <w:trHeight w:val="17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24FD87E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D53CF2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03401A3D" w14:textId="77777777" w:rsidR="00B15E57" w:rsidRDefault="00B32D7B">
            <w:pPr>
              <w:pStyle w:val="TableParagraph"/>
              <w:spacing w:before="25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4D3B59AC" w14:textId="7CD2429A" w:rsidR="00B15E57" w:rsidRDefault="00B32D7B">
            <w:pPr>
              <w:pStyle w:val="TableParagraph"/>
              <w:spacing w:before="25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78EBE836" w14:textId="4D7C87F6" w:rsidR="00B15E57" w:rsidRDefault="00B32D7B">
            <w:pPr>
              <w:pStyle w:val="TableParagraph"/>
              <w:spacing w:before="25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0D385076" w14:textId="5FF837CF" w:rsidR="00B15E57" w:rsidRDefault="00B32D7B">
            <w:pPr>
              <w:pStyle w:val="TableParagraph"/>
              <w:spacing w:before="25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4473879F" w14:textId="217F58D5" w:rsidR="00B15E57" w:rsidRDefault="00B32D7B">
            <w:pPr>
              <w:pStyle w:val="TableParagraph"/>
              <w:spacing w:before="2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1F26C6EA" w14:textId="1471AE39" w:rsidR="00B15E57" w:rsidRDefault="00B32D7B">
            <w:pPr>
              <w:pStyle w:val="TableParagraph"/>
              <w:spacing w:before="2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2DA9C4EB" w14:textId="66D953AF" w:rsidR="00B15E57" w:rsidRDefault="00B32D7B">
            <w:pPr>
              <w:pStyle w:val="TableParagraph"/>
              <w:spacing w:before="25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4F430E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0704FD57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67F641E" w14:textId="77777777">
        <w:trPr>
          <w:trHeight w:val="265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3ABDDEB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1158CC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52C6DC5A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320040AA" w14:textId="65D5DCFF" w:rsidR="00B15E57" w:rsidRDefault="00B32D7B">
            <w:pPr>
              <w:pStyle w:val="TableParagraph"/>
              <w:spacing w:before="68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3 076,5</w:t>
            </w:r>
          </w:p>
        </w:tc>
        <w:tc>
          <w:tcPr>
            <w:tcW w:w="795" w:type="dxa"/>
          </w:tcPr>
          <w:p w14:paraId="4EBD76AD" w14:textId="0F756E12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557E982C" w14:textId="20DC6F7F" w:rsidR="00B15E57" w:rsidRDefault="00B32D7B">
            <w:pPr>
              <w:pStyle w:val="TableParagraph"/>
              <w:spacing w:before="6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2 976,5</w:t>
            </w:r>
          </w:p>
        </w:tc>
        <w:tc>
          <w:tcPr>
            <w:tcW w:w="919" w:type="dxa"/>
          </w:tcPr>
          <w:p w14:paraId="74A0BB34" w14:textId="0B30A3A5" w:rsidR="00B15E57" w:rsidRDefault="00B32D7B">
            <w:pPr>
              <w:pStyle w:val="TableParagraph"/>
              <w:spacing w:before="6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100,0</w:t>
            </w:r>
          </w:p>
        </w:tc>
        <w:tc>
          <w:tcPr>
            <w:tcW w:w="933" w:type="dxa"/>
          </w:tcPr>
          <w:p w14:paraId="553AB752" w14:textId="55A98030" w:rsidR="00B15E57" w:rsidRDefault="00B32D7B">
            <w:pPr>
              <w:pStyle w:val="TableParagraph"/>
              <w:spacing w:before="6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100,0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4897A153" w14:textId="50F5D032" w:rsidR="00B15E57" w:rsidRDefault="00B32D7B">
            <w:pPr>
              <w:pStyle w:val="TableParagraph"/>
              <w:spacing w:before="6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C14D38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4602DA59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AE8D666" w14:textId="77777777">
        <w:trPr>
          <w:trHeight w:val="258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1030C04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94DDE9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7B60ABBA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46A90837" w14:textId="349DC2AE" w:rsidR="00B15E57" w:rsidRDefault="00B32D7B">
            <w:pPr>
              <w:pStyle w:val="TableParagraph"/>
              <w:spacing w:before="66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5DACF361" w14:textId="4330B526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4F01C26E" w14:textId="74674BDE" w:rsidR="00B15E57" w:rsidRDefault="00B32D7B">
            <w:pPr>
              <w:pStyle w:val="TableParagraph"/>
              <w:spacing w:before="66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118CC8E9" w14:textId="768FC84D" w:rsidR="00B15E57" w:rsidRDefault="00B32D7B">
            <w:pPr>
              <w:pStyle w:val="TableParagraph"/>
              <w:spacing w:before="66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6104490A" w14:textId="0A28BB00" w:rsidR="00B15E57" w:rsidRDefault="00B32D7B">
            <w:pPr>
              <w:pStyle w:val="TableParagraph"/>
              <w:spacing w:before="66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7C72FFE3" w14:textId="64887AC6" w:rsidR="00B15E57" w:rsidRDefault="00B32D7B">
            <w:pPr>
              <w:pStyle w:val="TableParagraph"/>
              <w:spacing w:before="66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2CF9FF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52380A1D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B45748E" w14:textId="77777777">
        <w:trPr>
          <w:trHeight w:val="24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6175D50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07B574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6D0D6F4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64D30809" w14:textId="00D0CF87" w:rsidR="00B15E57" w:rsidRDefault="00B32D7B">
            <w:pPr>
              <w:pStyle w:val="TableParagraph"/>
              <w:spacing w:before="59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0EE82BDC" w14:textId="15A6EEB6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7BE745F9" w14:textId="376BABA2" w:rsidR="00B15E57" w:rsidRDefault="00B32D7B">
            <w:pPr>
              <w:pStyle w:val="TableParagraph"/>
              <w:spacing w:before="59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7274645B" w14:textId="0EDEC9FA" w:rsidR="00B15E57" w:rsidRDefault="00B32D7B">
            <w:pPr>
              <w:pStyle w:val="TableParagraph"/>
              <w:spacing w:before="59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763ADD7C" w14:textId="0F736A8A" w:rsidR="00B15E57" w:rsidRDefault="00B32D7B">
            <w:pPr>
              <w:pStyle w:val="TableParagraph"/>
              <w:spacing w:before="59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4B4FC393" w14:textId="592896B8" w:rsidR="00B15E57" w:rsidRDefault="00B32D7B">
            <w:pPr>
              <w:pStyle w:val="TableParagraph"/>
              <w:spacing w:before="59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E0EBD0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2676EBEC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E8158A1" w14:textId="77777777">
        <w:trPr>
          <w:trHeight w:val="22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729551C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56F82E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01FEC87F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265E500F" w14:textId="5D76AAD8" w:rsidR="00B15E57" w:rsidRDefault="00B32D7B">
            <w:pPr>
              <w:pStyle w:val="TableParagraph"/>
              <w:spacing w:before="49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0B321178" w14:textId="06E4DEF5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1AD4CDB0" w14:textId="56A34221" w:rsidR="00B15E57" w:rsidRDefault="00B32D7B">
            <w:pPr>
              <w:pStyle w:val="TableParagraph"/>
              <w:spacing w:before="49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70E3890A" w14:textId="61AB1C4E" w:rsidR="00B15E57" w:rsidRDefault="00B32D7B">
            <w:pPr>
              <w:pStyle w:val="TableParagraph"/>
              <w:spacing w:before="49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640D35FF" w14:textId="01924A97" w:rsidR="00B15E57" w:rsidRDefault="00B32D7B">
            <w:pPr>
              <w:pStyle w:val="TableParagraph"/>
              <w:spacing w:before="49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69DD7118" w14:textId="2555CA0A" w:rsidR="00B15E57" w:rsidRDefault="00B32D7B">
            <w:pPr>
              <w:pStyle w:val="TableParagraph"/>
              <w:spacing w:before="49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F48906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4DD92586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C90566C" w14:textId="77777777">
        <w:trPr>
          <w:trHeight w:val="18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6331CEE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8DAAF5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48862E8B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5EB46755" w14:textId="6BC4113E" w:rsidR="00B15E57" w:rsidRDefault="00B32D7B">
            <w:pPr>
              <w:pStyle w:val="TableParagraph"/>
              <w:spacing w:before="28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49ED03BE" w14:textId="48B7060D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24B55E07" w14:textId="52F4D798" w:rsidR="00B15E57" w:rsidRDefault="00B32D7B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5CE4E964" w14:textId="12B29106" w:rsidR="00B15E57" w:rsidRDefault="00B32D7B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54DA79AB" w14:textId="281B750A" w:rsidR="00B15E57" w:rsidRDefault="00B32D7B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5C7A74E1" w14:textId="1AA131FE" w:rsidR="00B15E57" w:rsidRDefault="00B32D7B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0E2BAD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7525F762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909FE2D" w14:textId="77777777">
        <w:trPr>
          <w:trHeight w:val="25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585055C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CF6DC3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14:paraId="456B745D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14:paraId="465BDEB7" w14:textId="7D549269" w:rsidR="00B15E57" w:rsidRDefault="00B32D7B">
            <w:pPr>
              <w:pStyle w:val="TableParagraph"/>
              <w:spacing w:before="66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14:paraId="4D7BDE88" w14:textId="7E526E1D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14:paraId="2414EF42" w14:textId="1C35BFDC" w:rsidR="00B15E57" w:rsidRDefault="00B32D7B">
            <w:pPr>
              <w:pStyle w:val="TableParagraph"/>
              <w:spacing w:before="66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14:paraId="522B8760" w14:textId="1992B67A" w:rsidR="00B15E57" w:rsidRDefault="00B32D7B">
            <w:pPr>
              <w:pStyle w:val="TableParagraph"/>
              <w:spacing w:before="66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14:paraId="6AF543E4" w14:textId="3E48CCC1" w:rsidR="00B15E57" w:rsidRDefault="00B32D7B">
            <w:pPr>
              <w:pStyle w:val="TableParagraph"/>
              <w:spacing w:before="66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14:paraId="5E3A6FBF" w14:textId="065D3F72" w:rsidR="00B15E57" w:rsidRDefault="00B32D7B">
            <w:pPr>
              <w:pStyle w:val="TableParagraph"/>
              <w:spacing w:before="66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2DDDE3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14A27FB5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F51541B" w14:textId="77777777">
        <w:trPr>
          <w:trHeight w:val="216"/>
        </w:trPr>
        <w:tc>
          <w:tcPr>
            <w:tcW w:w="247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4F68D066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030FC0E9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0E6854AF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53856D3B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40BC4EFE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132F48F5" w14:textId="77777777" w:rsidR="00B15E57" w:rsidRDefault="00B32D7B">
            <w:pPr>
              <w:pStyle w:val="TableParagraph"/>
              <w:spacing w:before="97"/>
              <w:ind w:left="2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4.40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14:paraId="180E9AF3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035B1BBF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59441C17" w14:textId="77777777" w:rsidR="00B15E57" w:rsidRDefault="00B15E57">
            <w:pPr>
              <w:pStyle w:val="TableParagraph"/>
              <w:spacing w:before="1"/>
              <w:jc w:val="left"/>
              <w:rPr>
                <w:sz w:val="13"/>
              </w:rPr>
            </w:pPr>
          </w:p>
          <w:p w14:paraId="24F696EB" w14:textId="77777777" w:rsidR="00B15E57" w:rsidRDefault="00B32D7B">
            <w:pPr>
              <w:pStyle w:val="TableParagraph"/>
              <w:spacing w:before="1" w:line="273" w:lineRule="auto"/>
              <w:ind w:left="21" w:right="39" w:firstLine="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 субсидий образовательным организациям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выплату заработной платы и начислений выплаты по оплате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труда в образовательных организациях во время проведения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капитальных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ремонтов,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во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время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реорганизации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(ликвидации)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других мероприятий (за исключение текущих ремонтов),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возмещение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данных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понесенных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расходов,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прочие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расходы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14:paraId="230872D0" w14:textId="77777777" w:rsidR="00B15E57" w:rsidRDefault="00B32D7B">
            <w:pPr>
              <w:pStyle w:val="TableParagraph"/>
              <w:spacing w:before="46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14:paraId="16296D4E" w14:textId="38F6F52A" w:rsidR="00B15E57" w:rsidRDefault="00B32D7B">
            <w:pPr>
              <w:pStyle w:val="TableParagraph"/>
              <w:spacing w:before="46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14:paraId="4E5317B6" w14:textId="1EB510FE" w:rsidR="00B15E57" w:rsidRDefault="00B32D7B">
            <w:pPr>
              <w:pStyle w:val="TableParagraph"/>
              <w:spacing w:before="46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14:paraId="64C17ACE" w14:textId="3F4F355F" w:rsidR="00B15E57" w:rsidRDefault="00B32D7B">
            <w:pPr>
              <w:pStyle w:val="TableParagraph"/>
              <w:spacing w:before="46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14:paraId="6D911AEF" w14:textId="30790C8C" w:rsidR="00B15E57" w:rsidRDefault="00B32D7B">
            <w:pPr>
              <w:pStyle w:val="TableParagraph"/>
              <w:spacing w:before="46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14:paraId="72C32474" w14:textId="58410934" w:rsidR="00B15E57" w:rsidRDefault="00B32D7B">
            <w:pPr>
              <w:pStyle w:val="TableParagraph"/>
              <w:spacing w:before="46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14:paraId="435A6A0E" w14:textId="0B2AD4C7" w:rsidR="00B15E57" w:rsidRDefault="00B32D7B">
            <w:pPr>
              <w:pStyle w:val="TableParagraph"/>
              <w:spacing w:before="46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14:paraId="7EA374EC" w14:textId="77777777" w:rsidR="00B15E57" w:rsidRDefault="00B32D7B">
            <w:pPr>
              <w:pStyle w:val="TableParagraph"/>
              <w:spacing w:before="2" w:line="273" w:lineRule="auto"/>
              <w:ind w:left="22" w:right="33" w:firstLine="2"/>
              <w:rPr>
                <w:sz w:val="11"/>
              </w:rPr>
            </w:pPr>
            <w:r>
              <w:rPr>
                <w:w w:val="105"/>
                <w:sz w:val="11"/>
              </w:rPr>
              <w:t>Выплаты</w:t>
            </w:r>
            <w:r>
              <w:rPr>
                <w:spacing w:val="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заработной</w:t>
            </w:r>
            <w:r>
              <w:rPr>
                <w:spacing w:val="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платы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 начислений выплат по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оплате труда в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организациях во время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проведения капитальных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ремонтов и других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мероприятий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(за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исключение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текущих ремонтов), а так же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возмещение данных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понесенных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расходов</w:t>
            </w:r>
          </w:p>
        </w:tc>
        <w:tc>
          <w:tcPr>
            <w:tcW w:w="1657" w:type="dxa"/>
            <w:vMerge w:val="restart"/>
            <w:tcBorders>
              <w:top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5FC979C5" w14:textId="77777777" w:rsidR="00B15E57" w:rsidRDefault="00B32D7B">
            <w:pPr>
              <w:pStyle w:val="TableParagraph"/>
              <w:spacing w:before="2" w:line="273" w:lineRule="auto"/>
              <w:ind w:left="72" w:right="80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образования, образовательные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B15E57" w14:paraId="702507E7" w14:textId="77777777">
        <w:trPr>
          <w:trHeight w:val="203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7E146BF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07EF2F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513BE0E5" w14:textId="77777777" w:rsidR="00B15E57" w:rsidRDefault="00B32D7B">
            <w:pPr>
              <w:pStyle w:val="TableParagraph"/>
              <w:spacing w:before="37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012F9214" w14:textId="57EF62B4" w:rsidR="00B15E57" w:rsidRDefault="00B32D7B">
            <w:pPr>
              <w:pStyle w:val="TableParagraph"/>
              <w:spacing w:before="37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1903B76D" w14:textId="483E2A4F" w:rsidR="00B15E57" w:rsidRDefault="00B32D7B">
            <w:pPr>
              <w:pStyle w:val="TableParagraph"/>
              <w:spacing w:before="37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3EA07FE1" w14:textId="12521B11" w:rsidR="00B15E57" w:rsidRDefault="00B32D7B">
            <w:pPr>
              <w:pStyle w:val="TableParagraph"/>
              <w:spacing w:before="37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2E56B152" w14:textId="56F47F69" w:rsidR="00B15E57" w:rsidRDefault="00B32D7B">
            <w:pPr>
              <w:pStyle w:val="TableParagraph"/>
              <w:spacing w:before="37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4EDD5906" w14:textId="3C6A61D7" w:rsidR="00B15E57" w:rsidRDefault="00B32D7B">
            <w:pPr>
              <w:pStyle w:val="TableParagraph"/>
              <w:spacing w:before="37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1CAD2AE6" w14:textId="00930A1C" w:rsidR="00B15E57" w:rsidRDefault="00B32D7B">
            <w:pPr>
              <w:pStyle w:val="TableParagraph"/>
              <w:spacing w:before="37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A538CB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324A86E0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2E0D71E" w14:textId="77777777">
        <w:trPr>
          <w:trHeight w:val="19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57AD228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812676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651532B4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79471940" w14:textId="6C0FE679" w:rsidR="00B15E57" w:rsidRDefault="00B32D7B">
            <w:pPr>
              <w:pStyle w:val="TableParagraph"/>
              <w:spacing w:before="35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862,3</w:t>
            </w:r>
          </w:p>
        </w:tc>
        <w:tc>
          <w:tcPr>
            <w:tcW w:w="795" w:type="dxa"/>
          </w:tcPr>
          <w:p w14:paraId="37A0A1BD" w14:textId="41665163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2869A24F" w14:textId="5F23A15D" w:rsidR="00B15E57" w:rsidRDefault="00B32D7B">
            <w:pPr>
              <w:pStyle w:val="TableParagraph"/>
              <w:spacing w:before="35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77847196" w14:textId="110471D7" w:rsidR="00B15E57" w:rsidRDefault="00B32D7B">
            <w:pPr>
              <w:pStyle w:val="TableParagraph"/>
              <w:spacing w:before="3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862,3</w:t>
            </w:r>
          </w:p>
        </w:tc>
        <w:tc>
          <w:tcPr>
            <w:tcW w:w="933" w:type="dxa"/>
          </w:tcPr>
          <w:p w14:paraId="2F066CDF" w14:textId="17154B41" w:rsidR="00B15E57" w:rsidRDefault="00B32D7B">
            <w:pPr>
              <w:pStyle w:val="TableParagraph"/>
              <w:spacing w:before="3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248B77B6" w14:textId="1505A92B" w:rsidR="00B15E57" w:rsidRDefault="00B32D7B">
            <w:pPr>
              <w:pStyle w:val="TableParagraph"/>
              <w:spacing w:before="35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57C4CA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5C953360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0D2A642" w14:textId="77777777">
        <w:trPr>
          <w:trHeight w:val="22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66A993A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292743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7822AB2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77AC9CAB" w14:textId="0E85F516" w:rsidR="00B15E57" w:rsidRDefault="00B32D7B">
            <w:pPr>
              <w:pStyle w:val="TableParagraph"/>
              <w:spacing w:before="49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2 321,5</w:t>
            </w:r>
          </w:p>
        </w:tc>
        <w:tc>
          <w:tcPr>
            <w:tcW w:w="795" w:type="dxa"/>
          </w:tcPr>
          <w:p w14:paraId="34033A31" w14:textId="6763D270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7ADC3D31" w14:textId="69FE75D5" w:rsidR="00B15E57" w:rsidRDefault="00B32D7B">
            <w:pPr>
              <w:pStyle w:val="TableParagraph"/>
              <w:spacing w:before="49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6E24875F" w14:textId="01820FD8" w:rsidR="00B15E57" w:rsidRDefault="00B32D7B">
            <w:pPr>
              <w:pStyle w:val="TableParagraph"/>
              <w:spacing w:before="49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2 321,5</w:t>
            </w:r>
          </w:p>
        </w:tc>
        <w:tc>
          <w:tcPr>
            <w:tcW w:w="933" w:type="dxa"/>
          </w:tcPr>
          <w:p w14:paraId="0A6A2A0C" w14:textId="119A3A54" w:rsidR="00B15E57" w:rsidRDefault="00B32D7B">
            <w:pPr>
              <w:pStyle w:val="TableParagraph"/>
              <w:spacing w:before="49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25DBBC71" w14:textId="2CA88857" w:rsidR="00B15E57" w:rsidRDefault="00B32D7B">
            <w:pPr>
              <w:pStyle w:val="TableParagraph"/>
              <w:spacing w:before="49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9D909B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1656F3C6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2BE528E" w14:textId="77777777">
        <w:trPr>
          <w:trHeight w:val="189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4C40F5B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31F28B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0D6B1B3B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61005304" w14:textId="3BADD73B" w:rsidR="00B15E57" w:rsidRDefault="00B32D7B">
            <w:pPr>
              <w:pStyle w:val="TableParagraph"/>
              <w:spacing w:before="30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1 262,1</w:t>
            </w:r>
          </w:p>
        </w:tc>
        <w:tc>
          <w:tcPr>
            <w:tcW w:w="795" w:type="dxa"/>
          </w:tcPr>
          <w:p w14:paraId="647D9D36" w14:textId="455DB7C7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42051BE0" w14:textId="7C013518" w:rsidR="00B15E57" w:rsidRDefault="00B32D7B">
            <w:pPr>
              <w:pStyle w:val="TableParagraph"/>
              <w:spacing w:before="30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590B327F" w14:textId="30B8DD0E" w:rsidR="00B15E57" w:rsidRDefault="00B32D7B">
            <w:pPr>
              <w:pStyle w:val="TableParagraph"/>
              <w:spacing w:before="30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1 262,1</w:t>
            </w:r>
          </w:p>
        </w:tc>
        <w:tc>
          <w:tcPr>
            <w:tcW w:w="933" w:type="dxa"/>
          </w:tcPr>
          <w:p w14:paraId="1D9D0EFA" w14:textId="446EC093" w:rsidR="00B15E57" w:rsidRDefault="00B32D7B">
            <w:pPr>
              <w:pStyle w:val="TableParagraph"/>
              <w:spacing w:before="30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2D544252" w14:textId="635833A2" w:rsidR="00B15E57" w:rsidRDefault="00B32D7B">
            <w:pPr>
              <w:pStyle w:val="TableParagraph"/>
              <w:spacing w:before="30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48111C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36944F98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476FA8B" w14:textId="77777777">
        <w:trPr>
          <w:trHeight w:val="17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0A7217B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60459F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7FFD1393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2AE4F859" w14:textId="276A4A88" w:rsidR="00B15E57" w:rsidRDefault="00B32D7B">
            <w:pPr>
              <w:pStyle w:val="TableParagraph"/>
              <w:spacing w:before="25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1 891,4</w:t>
            </w:r>
          </w:p>
        </w:tc>
        <w:tc>
          <w:tcPr>
            <w:tcW w:w="795" w:type="dxa"/>
          </w:tcPr>
          <w:p w14:paraId="2D18313F" w14:textId="04320062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1425F93C" w14:textId="3B979530" w:rsidR="00B15E57" w:rsidRDefault="00B32D7B">
            <w:pPr>
              <w:pStyle w:val="TableParagraph"/>
              <w:spacing w:before="25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0FD720E2" w14:textId="45A53864" w:rsidR="00B15E57" w:rsidRDefault="00B32D7B">
            <w:pPr>
              <w:pStyle w:val="TableParagraph"/>
              <w:spacing w:before="2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1 891,4</w:t>
            </w:r>
          </w:p>
        </w:tc>
        <w:tc>
          <w:tcPr>
            <w:tcW w:w="933" w:type="dxa"/>
          </w:tcPr>
          <w:p w14:paraId="4B15266A" w14:textId="08DF43F5" w:rsidR="00B15E57" w:rsidRDefault="00B32D7B">
            <w:pPr>
              <w:pStyle w:val="TableParagraph"/>
              <w:spacing w:before="2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056F7FB6" w14:textId="1C184BC5" w:rsidR="00B15E57" w:rsidRDefault="00B32D7B">
            <w:pPr>
              <w:pStyle w:val="TableParagraph"/>
              <w:spacing w:before="25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1831C5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3DE42547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0455D9A" w14:textId="77777777">
        <w:trPr>
          <w:trHeight w:val="203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137699F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7FD48C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5ADD24E0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70DC7C84" w14:textId="33807652" w:rsidR="00B15E57" w:rsidRDefault="00B32D7B">
            <w:pPr>
              <w:pStyle w:val="TableParagraph"/>
              <w:spacing w:before="37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300,0</w:t>
            </w:r>
          </w:p>
        </w:tc>
        <w:tc>
          <w:tcPr>
            <w:tcW w:w="795" w:type="dxa"/>
          </w:tcPr>
          <w:p w14:paraId="55A1B74F" w14:textId="7F17534C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38022625" w14:textId="7D040554" w:rsidR="00B15E57" w:rsidRDefault="00B32D7B">
            <w:pPr>
              <w:pStyle w:val="TableParagraph"/>
              <w:spacing w:before="37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457E281E" w14:textId="1923BFF1" w:rsidR="00B15E57" w:rsidRDefault="00B32D7B">
            <w:pPr>
              <w:pStyle w:val="TableParagraph"/>
              <w:spacing w:before="37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300,0</w:t>
            </w:r>
          </w:p>
        </w:tc>
        <w:tc>
          <w:tcPr>
            <w:tcW w:w="933" w:type="dxa"/>
          </w:tcPr>
          <w:p w14:paraId="13D5D61A" w14:textId="60843871" w:rsidR="00B15E57" w:rsidRDefault="00B32D7B">
            <w:pPr>
              <w:pStyle w:val="TableParagraph"/>
              <w:spacing w:before="37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0D8356B3" w14:textId="0F84E93C" w:rsidR="00B15E57" w:rsidRDefault="00B32D7B">
            <w:pPr>
              <w:pStyle w:val="TableParagraph"/>
              <w:spacing w:before="37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2A1CDC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1460CA80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A1415B0" w14:textId="77777777">
        <w:trPr>
          <w:trHeight w:val="187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6024CA4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E706D1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14:paraId="3A150143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14:paraId="52DE4A52" w14:textId="5084AE44" w:rsidR="00B15E57" w:rsidRDefault="00B32D7B">
            <w:pPr>
              <w:pStyle w:val="TableParagraph"/>
              <w:spacing w:before="30"/>
              <w:ind w:right="35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300,0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14:paraId="34D6039B" w14:textId="5C5FA903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14:paraId="115526A8" w14:textId="283331DB" w:rsidR="00B15E57" w:rsidRDefault="00B32D7B">
            <w:pPr>
              <w:pStyle w:val="TableParagraph"/>
              <w:spacing w:before="30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14:paraId="0AB8AA3D" w14:textId="2A7409C0" w:rsidR="00B15E57" w:rsidRDefault="00B32D7B">
            <w:pPr>
              <w:pStyle w:val="TableParagraph"/>
              <w:spacing w:before="30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300,0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14:paraId="6967AA45" w14:textId="587D8180" w:rsidR="00B15E57" w:rsidRDefault="00B32D7B">
            <w:pPr>
              <w:pStyle w:val="TableParagraph"/>
              <w:spacing w:before="30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14:paraId="48FBF72D" w14:textId="188BCE17" w:rsidR="00B15E57" w:rsidRDefault="00B32D7B">
            <w:pPr>
              <w:pStyle w:val="TableParagraph"/>
              <w:spacing w:before="30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546589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76C120CB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4BF923E" w14:textId="77777777">
        <w:trPr>
          <w:trHeight w:val="96"/>
        </w:trPr>
        <w:tc>
          <w:tcPr>
            <w:tcW w:w="247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1F90EA37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1575FB54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6A377398" w14:textId="77777777" w:rsidR="00B15E57" w:rsidRDefault="00B15E57">
            <w:pPr>
              <w:pStyle w:val="TableParagraph"/>
              <w:spacing w:before="10"/>
              <w:jc w:val="left"/>
              <w:rPr>
                <w:sz w:val="16"/>
              </w:rPr>
            </w:pPr>
          </w:p>
          <w:p w14:paraId="6C5A8341" w14:textId="77777777" w:rsidR="00B15E57" w:rsidRDefault="00B32D7B">
            <w:pPr>
              <w:pStyle w:val="TableParagraph"/>
              <w:ind w:left="2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4.41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14:paraId="676A4A2C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3AC7A09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3AD2955E" w14:textId="77777777" w:rsidR="00B15E57" w:rsidRDefault="00B15E57">
            <w:pPr>
              <w:pStyle w:val="TableParagraph"/>
              <w:spacing w:before="7"/>
              <w:jc w:val="left"/>
              <w:rPr>
                <w:sz w:val="10"/>
              </w:rPr>
            </w:pPr>
          </w:p>
          <w:p w14:paraId="3BB918C8" w14:textId="77777777" w:rsidR="00B15E57" w:rsidRDefault="00B32D7B">
            <w:pPr>
              <w:pStyle w:val="TableParagraph"/>
              <w:spacing w:line="273" w:lineRule="auto"/>
              <w:ind w:left="208" w:hanging="116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Предоставление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субсидий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приобретение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теневых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навесов,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числе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их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установку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14:paraId="46F87E22" w14:textId="77777777" w:rsidR="00B15E57" w:rsidRDefault="00B32D7B">
            <w:pPr>
              <w:pStyle w:val="TableParagraph"/>
              <w:spacing w:line="77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14:paraId="460BB126" w14:textId="07374B77" w:rsidR="00B15E57" w:rsidRDefault="00B32D7B">
            <w:pPr>
              <w:pStyle w:val="TableParagraph"/>
              <w:spacing w:line="77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14:paraId="4997CDA1" w14:textId="6EBF81DB" w:rsidR="00B15E57" w:rsidRDefault="00B32D7B">
            <w:pPr>
              <w:pStyle w:val="TableParagraph"/>
              <w:spacing w:line="77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14:paraId="5FB8769F" w14:textId="5A8E61B1" w:rsidR="00B15E57" w:rsidRDefault="00B32D7B">
            <w:pPr>
              <w:pStyle w:val="TableParagraph"/>
              <w:spacing w:line="7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14:paraId="42ABA97F" w14:textId="6AE13364" w:rsidR="00B15E57" w:rsidRDefault="00B32D7B">
            <w:pPr>
              <w:pStyle w:val="TableParagraph"/>
              <w:spacing w:line="7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14:paraId="4E925104" w14:textId="513DE2DA" w:rsidR="00B15E57" w:rsidRDefault="00B32D7B">
            <w:pPr>
              <w:pStyle w:val="TableParagraph"/>
              <w:spacing w:line="7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14:paraId="5E3AE529" w14:textId="549D843E" w:rsidR="00B15E57" w:rsidRDefault="00B32D7B">
            <w:pPr>
              <w:pStyle w:val="TableParagraph"/>
              <w:spacing w:line="77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14:paraId="14764684" w14:textId="77777777" w:rsidR="00B15E57" w:rsidRDefault="00B32D7B">
            <w:pPr>
              <w:pStyle w:val="TableParagraph"/>
              <w:spacing w:before="2" w:line="273" w:lineRule="auto"/>
              <w:ind w:left="161" w:right="173" w:firstLine="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 xml:space="preserve">Приобретение </w:t>
            </w:r>
            <w:r>
              <w:rPr>
                <w:w w:val="105"/>
                <w:sz w:val="11"/>
              </w:rPr>
              <w:t>теневых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навесов,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числе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их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установка</w:t>
            </w:r>
          </w:p>
        </w:tc>
        <w:tc>
          <w:tcPr>
            <w:tcW w:w="1657" w:type="dxa"/>
            <w:vMerge w:val="restart"/>
            <w:tcBorders>
              <w:top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187BE9A8" w14:textId="77777777" w:rsidR="00B15E57" w:rsidRDefault="00B32D7B">
            <w:pPr>
              <w:pStyle w:val="TableParagraph"/>
              <w:spacing w:before="2" w:line="273" w:lineRule="auto"/>
              <w:ind w:left="72" w:right="80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образования, образовательные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B15E57" w14:paraId="4CDB2EFB" w14:textId="77777777">
        <w:trPr>
          <w:trHeight w:val="11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245A47E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685AB5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410BA99C" w14:textId="77777777" w:rsidR="00B15E57" w:rsidRDefault="00B32D7B">
            <w:pPr>
              <w:pStyle w:val="TableParagraph"/>
              <w:spacing w:line="95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7776A08F" w14:textId="7139DDFB" w:rsidR="00B15E57" w:rsidRDefault="00B32D7B">
            <w:pPr>
              <w:pStyle w:val="TableParagraph"/>
              <w:spacing w:line="9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1CFA7474" w14:textId="7FF16677" w:rsidR="00B15E57" w:rsidRDefault="00B32D7B">
            <w:pPr>
              <w:pStyle w:val="TableParagraph"/>
              <w:spacing w:line="95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4F524C33" w14:textId="50F97D4F" w:rsidR="00B15E57" w:rsidRDefault="00B32D7B">
            <w:pPr>
              <w:pStyle w:val="TableParagraph"/>
              <w:spacing w:line="9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23421400" w14:textId="24969E1E" w:rsidR="00B15E57" w:rsidRDefault="00B32D7B">
            <w:pPr>
              <w:pStyle w:val="TableParagraph"/>
              <w:spacing w:line="9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390604D0" w14:textId="50D5FCB2" w:rsidR="00B15E57" w:rsidRDefault="00B32D7B">
            <w:pPr>
              <w:pStyle w:val="TableParagraph"/>
              <w:spacing w:line="9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36F37DF9" w14:textId="4ED32080" w:rsidR="00B15E57" w:rsidRDefault="00B32D7B">
            <w:pPr>
              <w:pStyle w:val="TableParagraph"/>
              <w:spacing w:line="9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6348E3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19402514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F2FACFE" w14:textId="77777777">
        <w:trPr>
          <w:trHeight w:val="140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0FA62E4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54AEEA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56B25CBA" w14:textId="77777777" w:rsidR="00B15E57" w:rsidRDefault="00B32D7B">
            <w:pPr>
              <w:pStyle w:val="TableParagraph"/>
              <w:spacing w:before="1" w:line="12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139C2051" w14:textId="57683943" w:rsidR="00B15E57" w:rsidRDefault="00B32D7B">
            <w:pPr>
              <w:pStyle w:val="TableParagraph"/>
              <w:spacing w:before="6" w:line="11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6790879C" w14:textId="73963AD4" w:rsidR="00B15E57" w:rsidRDefault="00B32D7B">
            <w:pPr>
              <w:pStyle w:val="TableParagraph"/>
              <w:spacing w:before="1" w:line="12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2EAF50C0" w14:textId="0AFB4388" w:rsidR="00B15E57" w:rsidRDefault="00B32D7B">
            <w:pPr>
              <w:pStyle w:val="TableParagraph"/>
              <w:spacing w:before="6" w:line="11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16B9B0DE" w14:textId="7C486A81" w:rsidR="00B15E57" w:rsidRDefault="00B32D7B">
            <w:pPr>
              <w:pStyle w:val="TableParagraph"/>
              <w:spacing w:before="6" w:line="11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6CC2E354" w14:textId="60563DDB" w:rsidR="00B15E57" w:rsidRDefault="00B32D7B">
            <w:pPr>
              <w:pStyle w:val="TableParagraph"/>
              <w:spacing w:before="6" w:line="11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0B97ED94" w14:textId="13A34C64" w:rsidR="00B15E57" w:rsidRDefault="00B32D7B">
            <w:pPr>
              <w:pStyle w:val="TableParagraph"/>
              <w:spacing w:before="6" w:line="11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E81F52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3AA676FD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B6C06EF" w14:textId="77777777">
        <w:trPr>
          <w:trHeight w:val="12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030C410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827583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687062C4" w14:textId="77777777" w:rsidR="00B15E57" w:rsidRDefault="00B32D7B">
            <w:pPr>
              <w:pStyle w:val="TableParagraph"/>
              <w:spacing w:before="1" w:line="10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3A89E4CB" w14:textId="4202076B" w:rsidR="00B15E57" w:rsidRDefault="00B32D7B">
            <w:pPr>
              <w:pStyle w:val="TableParagraph"/>
              <w:spacing w:line="102" w:lineRule="exact"/>
              <w:ind w:right="3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4 189,5</w:t>
            </w:r>
          </w:p>
        </w:tc>
        <w:tc>
          <w:tcPr>
            <w:tcW w:w="795" w:type="dxa"/>
          </w:tcPr>
          <w:p w14:paraId="571B0401" w14:textId="4828C57B" w:rsidR="00B15E57" w:rsidRDefault="00B32D7B">
            <w:pPr>
              <w:pStyle w:val="TableParagraph"/>
              <w:spacing w:before="1" w:line="10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42758669" w14:textId="57A46FB6" w:rsidR="00B15E57" w:rsidRDefault="00B32D7B">
            <w:pPr>
              <w:pStyle w:val="TableParagraph"/>
              <w:spacing w:line="10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31B24123" w14:textId="76445D77" w:rsidR="00B15E57" w:rsidRDefault="00B32D7B">
            <w:pPr>
              <w:pStyle w:val="TableParagraph"/>
              <w:spacing w:line="10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4 189,5</w:t>
            </w:r>
          </w:p>
        </w:tc>
        <w:tc>
          <w:tcPr>
            <w:tcW w:w="933" w:type="dxa"/>
          </w:tcPr>
          <w:p w14:paraId="1E79B123" w14:textId="3CA743B7" w:rsidR="00B15E57" w:rsidRDefault="00B32D7B">
            <w:pPr>
              <w:pStyle w:val="TableParagraph"/>
              <w:spacing w:line="10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3D8D41E3" w14:textId="0A87945F" w:rsidR="00B15E57" w:rsidRDefault="00B32D7B">
            <w:pPr>
              <w:pStyle w:val="TableParagraph"/>
              <w:spacing w:line="10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F2587D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0DD83B6A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035AEA32" w14:textId="77777777">
        <w:trPr>
          <w:trHeight w:val="102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3A52C5D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47D43E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24A259CC" w14:textId="77777777" w:rsidR="00B15E57" w:rsidRDefault="00B32D7B">
            <w:pPr>
              <w:pStyle w:val="TableParagraph"/>
              <w:spacing w:before="1" w:line="81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035BA408" w14:textId="3D57B522" w:rsidR="00B15E57" w:rsidRDefault="00B32D7B">
            <w:pPr>
              <w:pStyle w:val="TableParagraph"/>
              <w:spacing w:line="83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6DB06DDE" w14:textId="0EF4FCA2" w:rsidR="00B15E57" w:rsidRDefault="00B32D7B">
            <w:pPr>
              <w:pStyle w:val="TableParagraph"/>
              <w:spacing w:before="1" w:line="81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2473C8DF" w14:textId="15889080" w:rsidR="00B15E57" w:rsidRDefault="00B32D7B">
            <w:pPr>
              <w:pStyle w:val="TableParagraph"/>
              <w:spacing w:line="83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08EDEA28" w14:textId="5D374429" w:rsidR="00B15E57" w:rsidRDefault="00B32D7B">
            <w:pPr>
              <w:pStyle w:val="TableParagraph"/>
              <w:spacing w:line="83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2A3CBD86" w14:textId="7FC580A6" w:rsidR="00B15E57" w:rsidRDefault="00B32D7B">
            <w:pPr>
              <w:pStyle w:val="TableParagraph"/>
              <w:spacing w:line="83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773F91F9" w14:textId="3A9CD6FD" w:rsidR="00B15E57" w:rsidRDefault="00B32D7B">
            <w:pPr>
              <w:pStyle w:val="TableParagraph"/>
              <w:spacing w:line="83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CCFE48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2E801964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C2C5F1D" w14:textId="77777777">
        <w:trPr>
          <w:trHeight w:val="114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51D743F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A57900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C3E58CE" w14:textId="77777777" w:rsidR="00B15E57" w:rsidRDefault="00B32D7B">
            <w:pPr>
              <w:pStyle w:val="TableParagraph"/>
              <w:spacing w:before="1" w:line="93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1EE1AA02" w14:textId="7E275A7F" w:rsidR="00B15E57" w:rsidRDefault="00B32D7B">
            <w:pPr>
              <w:pStyle w:val="TableParagraph"/>
              <w:spacing w:line="9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5243DA07" w14:textId="777B0AF8" w:rsidR="00B15E57" w:rsidRDefault="00B32D7B">
            <w:pPr>
              <w:pStyle w:val="TableParagraph"/>
              <w:spacing w:before="1" w:line="93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10102D71" w14:textId="06939F16" w:rsidR="00B15E57" w:rsidRDefault="00B32D7B">
            <w:pPr>
              <w:pStyle w:val="TableParagraph"/>
              <w:spacing w:line="9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57ABF4EF" w14:textId="18A2D54B" w:rsidR="00B15E57" w:rsidRDefault="00B32D7B">
            <w:pPr>
              <w:pStyle w:val="TableParagraph"/>
              <w:spacing w:line="9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7AE04718" w14:textId="7AE85420" w:rsidR="00B15E57" w:rsidRDefault="00B32D7B">
            <w:pPr>
              <w:pStyle w:val="TableParagraph"/>
              <w:spacing w:line="9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09144E7F" w14:textId="4678723E" w:rsidR="00B15E57" w:rsidRDefault="00B32D7B">
            <w:pPr>
              <w:pStyle w:val="TableParagraph"/>
              <w:spacing w:line="9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B140B7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7B08D04F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4959C3D" w14:textId="77777777">
        <w:trPr>
          <w:trHeight w:val="126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6D498B1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96ABE7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4F1A8B10" w14:textId="77777777" w:rsidR="00B15E57" w:rsidRDefault="00B32D7B">
            <w:pPr>
              <w:pStyle w:val="TableParagraph"/>
              <w:spacing w:before="1" w:line="105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4855D3DB" w14:textId="0C24E159" w:rsidR="00B15E57" w:rsidRDefault="00B32D7B">
            <w:pPr>
              <w:pStyle w:val="TableParagraph"/>
              <w:spacing w:line="107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1FAD59BE" w14:textId="70D83E16" w:rsidR="00B15E57" w:rsidRDefault="00B32D7B">
            <w:pPr>
              <w:pStyle w:val="TableParagraph"/>
              <w:spacing w:before="1" w:line="105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5858980D" w14:textId="5C7A9E0C" w:rsidR="00B15E57" w:rsidRDefault="00B32D7B">
            <w:pPr>
              <w:pStyle w:val="TableParagraph"/>
              <w:spacing w:line="10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59CE163E" w14:textId="2474C9FB" w:rsidR="00B15E57" w:rsidRDefault="00B32D7B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52383B76" w14:textId="46B9BFA8" w:rsidR="00B15E57" w:rsidRDefault="00B32D7B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524E1022" w14:textId="4837FC1F" w:rsidR="00B15E57" w:rsidRDefault="00B32D7B">
            <w:pPr>
              <w:pStyle w:val="TableParagraph"/>
              <w:spacing w:line="107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7CDC24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4BA28358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7023C32" w14:textId="77777777">
        <w:trPr>
          <w:trHeight w:val="151"/>
        </w:trPr>
        <w:tc>
          <w:tcPr>
            <w:tcW w:w="247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6A979EC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5B2671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14:paraId="3828FB46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14:paraId="173C8F30" w14:textId="1865FDAD" w:rsidR="00B15E57" w:rsidRDefault="00B32D7B">
            <w:pPr>
              <w:pStyle w:val="TableParagraph"/>
              <w:spacing w:before="13" w:line="118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14:paraId="094DE75A" w14:textId="6EAEF96E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14:paraId="0CB1230B" w14:textId="2D48B965" w:rsidR="00B15E57" w:rsidRDefault="00B32D7B">
            <w:pPr>
              <w:pStyle w:val="TableParagraph"/>
              <w:spacing w:before="13" w:line="118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14:paraId="029A0B15" w14:textId="5E00C701" w:rsidR="00B15E57" w:rsidRDefault="00B32D7B">
            <w:pPr>
              <w:pStyle w:val="TableParagraph"/>
              <w:spacing w:before="13" w:line="118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14:paraId="6AA7CCF0" w14:textId="392F2639" w:rsidR="00B15E57" w:rsidRDefault="00B32D7B">
            <w:pPr>
              <w:pStyle w:val="TableParagraph"/>
              <w:spacing w:before="13" w:line="118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14:paraId="426E08C1" w14:textId="2F560513" w:rsidR="00B15E57" w:rsidRDefault="00B32D7B">
            <w:pPr>
              <w:pStyle w:val="TableParagraph"/>
              <w:spacing w:before="13" w:line="118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2529E5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06925637" w14:textId="77777777" w:rsidR="00B15E57" w:rsidRDefault="00B15E57">
            <w:pPr>
              <w:rPr>
                <w:sz w:val="2"/>
                <w:szCs w:val="2"/>
              </w:rPr>
            </w:pPr>
          </w:p>
        </w:tc>
      </w:tr>
    </w:tbl>
    <w:p w14:paraId="6BCC1730" w14:textId="77777777" w:rsidR="00B15E57" w:rsidRDefault="00B15E57">
      <w:pPr>
        <w:rPr>
          <w:sz w:val="2"/>
          <w:szCs w:val="2"/>
        </w:rPr>
        <w:sectPr w:rsidR="00B15E57">
          <w:pgSz w:w="15840" w:h="12240" w:orient="landscape"/>
          <w:pgMar w:top="1120" w:right="680" w:bottom="280" w:left="158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6" w:space="0" w:color="9999FF"/>
          <w:left w:val="single" w:sz="6" w:space="0" w:color="9999FF"/>
          <w:bottom w:val="single" w:sz="6" w:space="0" w:color="9999FF"/>
          <w:right w:val="single" w:sz="6" w:space="0" w:color="9999FF"/>
          <w:insideH w:val="single" w:sz="6" w:space="0" w:color="9999FF"/>
          <w:insideV w:val="single" w:sz="6" w:space="0" w:color="9999FF"/>
        </w:tblBorders>
        <w:tblLayout w:type="fixed"/>
        <w:tblLook w:val="01E0" w:firstRow="1" w:lastRow="1" w:firstColumn="1" w:lastColumn="1" w:noHBand="0" w:noVBand="0"/>
      </w:tblPr>
      <w:tblGrid>
        <w:gridCol w:w="247"/>
        <w:gridCol w:w="3224"/>
        <w:gridCol w:w="720"/>
        <w:gridCol w:w="1001"/>
        <w:gridCol w:w="795"/>
        <w:gridCol w:w="953"/>
        <w:gridCol w:w="919"/>
        <w:gridCol w:w="933"/>
        <w:gridCol w:w="932"/>
        <w:gridCol w:w="1503"/>
        <w:gridCol w:w="1657"/>
      </w:tblGrid>
      <w:tr w:rsidR="00B15E57" w14:paraId="7B5740F8" w14:textId="77777777">
        <w:trPr>
          <w:trHeight w:val="126"/>
        </w:trPr>
        <w:tc>
          <w:tcPr>
            <w:tcW w:w="247" w:type="dxa"/>
            <w:tcBorders>
              <w:right w:val="single" w:sz="4" w:space="0" w:color="9999FF"/>
            </w:tcBorders>
          </w:tcPr>
          <w:p w14:paraId="0FA28227" w14:textId="77777777" w:rsidR="00B15E57" w:rsidRDefault="00B32D7B">
            <w:pPr>
              <w:pStyle w:val="TableParagraph"/>
              <w:spacing w:before="2" w:line="104" w:lineRule="exact"/>
              <w:ind w:left="19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1</w:t>
            </w:r>
          </w:p>
        </w:tc>
        <w:tc>
          <w:tcPr>
            <w:tcW w:w="3224" w:type="dxa"/>
            <w:tcBorders>
              <w:left w:val="single" w:sz="4" w:space="0" w:color="9999FF"/>
              <w:right w:val="single" w:sz="4" w:space="0" w:color="9999FF"/>
            </w:tcBorders>
          </w:tcPr>
          <w:p w14:paraId="6867D36E" w14:textId="77777777" w:rsidR="00B15E57" w:rsidRDefault="00B32D7B">
            <w:pPr>
              <w:pStyle w:val="TableParagraph"/>
              <w:spacing w:line="107" w:lineRule="exact"/>
              <w:ind w:left="21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2</w:t>
            </w:r>
          </w:p>
        </w:tc>
        <w:tc>
          <w:tcPr>
            <w:tcW w:w="720" w:type="dxa"/>
            <w:tcBorders>
              <w:left w:val="single" w:sz="4" w:space="0" w:color="9999FF"/>
              <w:right w:val="single" w:sz="4" w:space="0" w:color="9999FF"/>
            </w:tcBorders>
          </w:tcPr>
          <w:p w14:paraId="722704D1" w14:textId="77777777" w:rsidR="00B15E57" w:rsidRDefault="00B32D7B">
            <w:pPr>
              <w:pStyle w:val="TableParagraph"/>
              <w:spacing w:line="107" w:lineRule="exact"/>
              <w:ind w:left="22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3</w:t>
            </w:r>
          </w:p>
        </w:tc>
        <w:tc>
          <w:tcPr>
            <w:tcW w:w="1001" w:type="dxa"/>
            <w:tcBorders>
              <w:left w:val="single" w:sz="4" w:space="0" w:color="9999FF"/>
              <w:right w:val="single" w:sz="4" w:space="0" w:color="9999FF"/>
            </w:tcBorders>
          </w:tcPr>
          <w:p w14:paraId="5DF0A84E" w14:textId="77777777" w:rsidR="00B15E57" w:rsidRDefault="00B32D7B">
            <w:pPr>
              <w:pStyle w:val="TableParagraph"/>
              <w:spacing w:line="107" w:lineRule="exact"/>
              <w:ind w:left="20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4</w:t>
            </w:r>
          </w:p>
        </w:tc>
        <w:tc>
          <w:tcPr>
            <w:tcW w:w="795" w:type="dxa"/>
            <w:tcBorders>
              <w:left w:val="single" w:sz="4" w:space="0" w:color="9999FF"/>
              <w:right w:val="single" w:sz="4" w:space="0" w:color="9999FF"/>
            </w:tcBorders>
          </w:tcPr>
          <w:p w14:paraId="7475A534" w14:textId="77777777" w:rsidR="00B15E57" w:rsidRDefault="00B32D7B">
            <w:pPr>
              <w:pStyle w:val="TableParagraph"/>
              <w:spacing w:line="107" w:lineRule="exact"/>
              <w:ind w:left="19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5</w:t>
            </w:r>
          </w:p>
        </w:tc>
        <w:tc>
          <w:tcPr>
            <w:tcW w:w="953" w:type="dxa"/>
            <w:tcBorders>
              <w:left w:val="single" w:sz="4" w:space="0" w:color="9999FF"/>
              <w:right w:val="single" w:sz="4" w:space="0" w:color="9999FF"/>
            </w:tcBorders>
          </w:tcPr>
          <w:p w14:paraId="604FB92B" w14:textId="77777777" w:rsidR="00B15E57" w:rsidRDefault="00B32D7B">
            <w:pPr>
              <w:pStyle w:val="TableParagraph"/>
              <w:spacing w:line="107" w:lineRule="exact"/>
              <w:ind w:left="18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6</w:t>
            </w:r>
          </w:p>
        </w:tc>
        <w:tc>
          <w:tcPr>
            <w:tcW w:w="919" w:type="dxa"/>
            <w:tcBorders>
              <w:left w:val="single" w:sz="4" w:space="0" w:color="9999FF"/>
              <w:right w:val="single" w:sz="4" w:space="0" w:color="9999FF"/>
            </w:tcBorders>
          </w:tcPr>
          <w:p w14:paraId="6D7F9B6F" w14:textId="77777777" w:rsidR="00B15E57" w:rsidRDefault="00B32D7B">
            <w:pPr>
              <w:pStyle w:val="TableParagraph"/>
              <w:spacing w:line="107" w:lineRule="exact"/>
              <w:ind w:left="18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7</w:t>
            </w:r>
          </w:p>
        </w:tc>
        <w:tc>
          <w:tcPr>
            <w:tcW w:w="933" w:type="dxa"/>
            <w:tcBorders>
              <w:left w:val="single" w:sz="4" w:space="0" w:color="9999FF"/>
              <w:right w:val="single" w:sz="4" w:space="0" w:color="9999FF"/>
            </w:tcBorders>
          </w:tcPr>
          <w:p w14:paraId="537AD1FB" w14:textId="77777777" w:rsidR="00B15E57" w:rsidRDefault="00B32D7B">
            <w:pPr>
              <w:pStyle w:val="TableParagraph"/>
              <w:spacing w:line="107" w:lineRule="exact"/>
              <w:ind w:left="19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8</w:t>
            </w:r>
          </w:p>
        </w:tc>
        <w:tc>
          <w:tcPr>
            <w:tcW w:w="932" w:type="dxa"/>
            <w:tcBorders>
              <w:left w:val="single" w:sz="4" w:space="0" w:color="9999FF"/>
              <w:right w:val="single" w:sz="4" w:space="0" w:color="9999FF"/>
            </w:tcBorders>
          </w:tcPr>
          <w:p w14:paraId="29D67050" w14:textId="77777777" w:rsidR="00B15E57" w:rsidRDefault="00B32D7B">
            <w:pPr>
              <w:pStyle w:val="TableParagraph"/>
              <w:spacing w:line="107" w:lineRule="exact"/>
              <w:ind w:left="443"/>
              <w:jc w:val="left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9</w:t>
            </w:r>
          </w:p>
        </w:tc>
        <w:tc>
          <w:tcPr>
            <w:tcW w:w="1503" w:type="dxa"/>
            <w:tcBorders>
              <w:left w:val="single" w:sz="4" w:space="0" w:color="9999FF"/>
              <w:right w:val="single" w:sz="4" w:space="0" w:color="9999FF"/>
            </w:tcBorders>
          </w:tcPr>
          <w:p w14:paraId="229F76A5" w14:textId="77777777" w:rsidR="00B15E57" w:rsidRDefault="00B32D7B">
            <w:pPr>
              <w:pStyle w:val="TableParagraph"/>
              <w:spacing w:before="5" w:line="102" w:lineRule="exact"/>
              <w:ind w:left="672" w:right="65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1657" w:type="dxa"/>
            <w:tcBorders>
              <w:left w:val="single" w:sz="4" w:space="0" w:color="9999FF"/>
            </w:tcBorders>
          </w:tcPr>
          <w:p w14:paraId="5A9759A7" w14:textId="77777777" w:rsidR="00B15E57" w:rsidRDefault="00B32D7B">
            <w:pPr>
              <w:pStyle w:val="TableParagraph"/>
              <w:spacing w:before="5" w:line="102" w:lineRule="exact"/>
              <w:ind w:left="404" w:right="38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</w:tr>
      <w:tr w:rsidR="00B15E57" w14:paraId="5012FF68" w14:textId="77777777">
        <w:trPr>
          <w:trHeight w:val="204"/>
        </w:trPr>
        <w:tc>
          <w:tcPr>
            <w:tcW w:w="247" w:type="dxa"/>
            <w:vMerge w:val="restart"/>
          </w:tcPr>
          <w:p w14:paraId="5D645A1C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6DE1D34A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0B73A609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6EB56D53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413002FC" w14:textId="77777777" w:rsidR="00B15E57" w:rsidRDefault="00B15E57">
            <w:pPr>
              <w:pStyle w:val="TableParagraph"/>
              <w:spacing w:before="7"/>
              <w:jc w:val="left"/>
              <w:rPr>
                <w:sz w:val="14"/>
              </w:rPr>
            </w:pPr>
          </w:p>
          <w:p w14:paraId="69EF64DF" w14:textId="77777777" w:rsidR="00B15E57" w:rsidRDefault="00B32D7B">
            <w:pPr>
              <w:pStyle w:val="TableParagraph"/>
              <w:ind w:left="2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4.42</w:t>
            </w:r>
          </w:p>
        </w:tc>
        <w:tc>
          <w:tcPr>
            <w:tcW w:w="3224" w:type="dxa"/>
            <w:vMerge w:val="restart"/>
            <w:tcBorders>
              <w:right w:val="single" w:sz="4" w:space="0" w:color="9999FF"/>
            </w:tcBorders>
          </w:tcPr>
          <w:p w14:paraId="1FFDAB5C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61A3B4EC" w14:textId="77777777" w:rsidR="00B15E57" w:rsidRDefault="00B15E57">
            <w:pPr>
              <w:pStyle w:val="TableParagraph"/>
              <w:jc w:val="left"/>
              <w:rPr>
                <w:sz w:val="13"/>
              </w:rPr>
            </w:pPr>
          </w:p>
          <w:p w14:paraId="6060AD08" w14:textId="77777777" w:rsidR="00B15E57" w:rsidRDefault="00B32D7B">
            <w:pPr>
              <w:pStyle w:val="TableParagraph"/>
              <w:spacing w:line="273" w:lineRule="auto"/>
              <w:ind w:left="57" w:right="75" w:firstLine="4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 xml:space="preserve">Предоставление </w:t>
            </w:r>
            <w:r>
              <w:rPr>
                <w:w w:val="105"/>
                <w:sz w:val="11"/>
              </w:rPr>
              <w:t>субсидий образовательным организациям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 xml:space="preserve">оплату услуг по доставке пищи и </w:t>
            </w:r>
            <w:proofErr w:type="spellStart"/>
            <w:r>
              <w:rPr>
                <w:w w:val="105"/>
                <w:sz w:val="11"/>
              </w:rPr>
              <w:t>пищеприготовлению</w:t>
            </w:r>
            <w:proofErr w:type="spellEnd"/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обучающихся по образовательной программе начального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общего образования и детей-инвалидов (инвалидов) не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являющихся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обучающимися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ограниченными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возможностями</w:t>
            </w:r>
            <w:r>
              <w:rPr>
                <w:spacing w:val="-2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здоровья, детей из семей призванных на военную службу, в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720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7DAE9F0" w14:textId="77777777" w:rsidR="00B15E57" w:rsidRDefault="00B32D7B">
            <w:pPr>
              <w:pStyle w:val="TableParagraph"/>
              <w:spacing w:before="38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44D9AD1" w14:textId="3C78FA9F" w:rsidR="00B15E57" w:rsidRDefault="00B32D7B">
            <w:pPr>
              <w:pStyle w:val="TableParagraph"/>
              <w:spacing w:before="38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50391CDD" w14:textId="3AC447D8" w:rsidR="00B15E57" w:rsidRDefault="00B32D7B">
            <w:pPr>
              <w:pStyle w:val="TableParagraph"/>
              <w:spacing w:before="38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A153B6D" w14:textId="3296EAD3" w:rsidR="00B15E57" w:rsidRDefault="00B32D7B">
            <w:pPr>
              <w:pStyle w:val="TableParagraph"/>
              <w:spacing w:before="3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5B95A913" w14:textId="4DCFC003" w:rsidR="00B15E57" w:rsidRDefault="00B32D7B">
            <w:pPr>
              <w:pStyle w:val="TableParagraph"/>
              <w:spacing w:before="3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17842DFF" w14:textId="23E83894" w:rsidR="00B15E57" w:rsidRDefault="00B32D7B">
            <w:pPr>
              <w:pStyle w:val="TableParagraph"/>
              <w:spacing w:before="3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left w:val="single" w:sz="4" w:space="0" w:color="9999FF"/>
              <w:bottom w:val="single" w:sz="4" w:space="0" w:color="9999FF"/>
            </w:tcBorders>
          </w:tcPr>
          <w:p w14:paraId="44E55F49" w14:textId="134BDDBA" w:rsidR="00B15E57" w:rsidRDefault="00B32D7B">
            <w:pPr>
              <w:pStyle w:val="TableParagraph"/>
              <w:spacing w:before="3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 w:val="restart"/>
            <w:tcBorders>
              <w:right w:val="single" w:sz="4" w:space="0" w:color="9999FF"/>
            </w:tcBorders>
          </w:tcPr>
          <w:p w14:paraId="2E855095" w14:textId="77777777" w:rsidR="00B15E57" w:rsidRDefault="00B32D7B">
            <w:pPr>
              <w:pStyle w:val="TableParagraph"/>
              <w:spacing w:before="2" w:line="273" w:lineRule="auto"/>
              <w:ind w:left="58" w:right="70" w:firstLine="3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Оплату услуг по доставке</w:t>
            </w:r>
            <w:r>
              <w:rPr>
                <w:w w:val="105"/>
                <w:sz w:val="11"/>
              </w:rPr>
              <w:t xml:space="preserve"> пищи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proofErr w:type="spellStart"/>
            <w:r>
              <w:rPr>
                <w:w w:val="105"/>
                <w:sz w:val="11"/>
              </w:rPr>
              <w:t>пишеприготовлению</w:t>
            </w:r>
            <w:proofErr w:type="spellEnd"/>
            <w:r>
              <w:rPr>
                <w:w w:val="105"/>
                <w:sz w:val="11"/>
              </w:rPr>
              <w:t>, в том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числе: оплата кредиторской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задолженности</w:t>
            </w:r>
          </w:p>
        </w:tc>
        <w:tc>
          <w:tcPr>
            <w:tcW w:w="1657" w:type="dxa"/>
            <w:vMerge w:val="restart"/>
            <w:tcBorders>
              <w:left w:val="single" w:sz="4" w:space="0" w:color="9999FF"/>
            </w:tcBorders>
          </w:tcPr>
          <w:p w14:paraId="4B712E88" w14:textId="77777777" w:rsidR="00B15E57" w:rsidRDefault="00B32D7B">
            <w:pPr>
              <w:pStyle w:val="TableParagraph"/>
              <w:spacing w:before="2" w:line="273" w:lineRule="auto"/>
              <w:ind w:left="72" w:right="80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образования, образовательные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B15E57" w14:paraId="3622705E" w14:textId="77777777">
        <w:trPr>
          <w:trHeight w:val="177"/>
        </w:trPr>
        <w:tc>
          <w:tcPr>
            <w:tcW w:w="247" w:type="dxa"/>
            <w:vMerge/>
            <w:tcBorders>
              <w:top w:val="nil"/>
            </w:tcBorders>
          </w:tcPr>
          <w:p w14:paraId="03DD171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14:paraId="53CCA7A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D496027" w14:textId="77777777" w:rsidR="00B15E57" w:rsidRDefault="00B32D7B">
            <w:pPr>
              <w:pStyle w:val="TableParagraph"/>
              <w:spacing w:before="25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2FA9CDF" w14:textId="0BB07A84" w:rsidR="00B15E57" w:rsidRDefault="00B32D7B">
            <w:pPr>
              <w:pStyle w:val="TableParagraph"/>
              <w:spacing w:before="25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5360F5A5" w14:textId="465D802B" w:rsidR="00B15E57" w:rsidRDefault="00B32D7B">
            <w:pPr>
              <w:pStyle w:val="TableParagraph"/>
              <w:spacing w:before="25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9BCA497" w14:textId="12F8D8E4" w:rsidR="00B15E57" w:rsidRDefault="00B32D7B">
            <w:pPr>
              <w:pStyle w:val="TableParagraph"/>
              <w:spacing w:before="25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503130A" w14:textId="352BFD2A" w:rsidR="00B15E57" w:rsidRDefault="00B32D7B">
            <w:pPr>
              <w:pStyle w:val="TableParagraph"/>
              <w:spacing w:before="2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1FE4CD6" w14:textId="42ADBF96" w:rsidR="00B15E57" w:rsidRDefault="00B32D7B">
            <w:pPr>
              <w:pStyle w:val="TableParagraph"/>
              <w:spacing w:before="2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14:paraId="53D67E4A" w14:textId="54A1A2E6" w:rsidR="00B15E57" w:rsidRDefault="00B32D7B">
            <w:pPr>
              <w:pStyle w:val="TableParagraph"/>
              <w:spacing w:before="25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14:paraId="66B7C0D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14:paraId="326DB76C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9C2C172" w14:textId="77777777">
        <w:trPr>
          <w:trHeight w:val="196"/>
        </w:trPr>
        <w:tc>
          <w:tcPr>
            <w:tcW w:w="247" w:type="dxa"/>
            <w:vMerge/>
            <w:tcBorders>
              <w:top w:val="nil"/>
            </w:tcBorders>
          </w:tcPr>
          <w:p w14:paraId="623DA09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14:paraId="71467D8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84B42A5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A48853D" w14:textId="2713D085" w:rsidR="00B15E57" w:rsidRDefault="00B32D7B">
            <w:pPr>
              <w:pStyle w:val="TableParagraph"/>
              <w:spacing w:before="35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B2C5213" w14:textId="50A1E108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E555F5F" w14:textId="39C90D73" w:rsidR="00B15E57" w:rsidRDefault="00B32D7B">
            <w:pPr>
              <w:pStyle w:val="TableParagraph"/>
              <w:spacing w:before="35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C388963" w14:textId="6E1FC3FF" w:rsidR="00B15E57" w:rsidRDefault="00B32D7B">
            <w:pPr>
              <w:pStyle w:val="TableParagraph"/>
              <w:spacing w:before="3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FFB9EEA" w14:textId="7C9ECF44" w:rsidR="00B15E57" w:rsidRDefault="00B32D7B">
            <w:pPr>
              <w:pStyle w:val="TableParagraph"/>
              <w:spacing w:before="3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14:paraId="030C4BE8" w14:textId="6945CF5F" w:rsidR="00B15E57" w:rsidRDefault="00B32D7B">
            <w:pPr>
              <w:pStyle w:val="TableParagraph"/>
              <w:spacing w:before="35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14:paraId="09C8AF0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14:paraId="72EFEF78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9345EB5" w14:textId="77777777">
        <w:trPr>
          <w:trHeight w:val="157"/>
        </w:trPr>
        <w:tc>
          <w:tcPr>
            <w:tcW w:w="247" w:type="dxa"/>
            <w:vMerge/>
            <w:tcBorders>
              <w:top w:val="nil"/>
            </w:tcBorders>
          </w:tcPr>
          <w:p w14:paraId="3F8434D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14:paraId="4DECE54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14243986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CBF78A9" w14:textId="208F1D0D" w:rsidR="00B15E57" w:rsidRDefault="00B32D7B">
            <w:pPr>
              <w:pStyle w:val="TableParagraph"/>
              <w:spacing w:before="16" w:line="12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884C0F6" w14:textId="7CD38F84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7EB87D7" w14:textId="37CCBA1B" w:rsidR="00B15E57" w:rsidRDefault="00B32D7B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1C72137" w14:textId="2C9C1562" w:rsidR="00B15E57" w:rsidRDefault="00B32D7B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F521A37" w14:textId="7756E4A9" w:rsidR="00B15E57" w:rsidRDefault="00B32D7B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14:paraId="4BC484A6" w14:textId="1BA484B7" w:rsidR="00B15E57" w:rsidRDefault="00B32D7B">
            <w:pPr>
              <w:pStyle w:val="TableParagraph"/>
              <w:spacing w:before="1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14:paraId="4D21B7E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14:paraId="2198424E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FE4285F" w14:textId="77777777">
        <w:trPr>
          <w:trHeight w:val="177"/>
        </w:trPr>
        <w:tc>
          <w:tcPr>
            <w:tcW w:w="247" w:type="dxa"/>
            <w:vMerge/>
            <w:tcBorders>
              <w:top w:val="nil"/>
            </w:tcBorders>
          </w:tcPr>
          <w:p w14:paraId="192244A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14:paraId="52B1BBE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7815319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75DADF1" w14:textId="137A0A1E" w:rsidR="00B15E57" w:rsidRDefault="00B32D7B">
            <w:pPr>
              <w:pStyle w:val="TableParagraph"/>
              <w:spacing w:before="25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2 671,6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FE6B172" w14:textId="5A19801A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0323369" w14:textId="01FD97CD" w:rsidR="00B15E57" w:rsidRDefault="00B32D7B">
            <w:pPr>
              <w:pStyle w:val="TableParagraph"/>
              <w:spacing w:before="25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0EB2A8B" w14:textId="5F107733" w:rsidR="00B15E57" w:rsidRDefault="00B32D7B">
            <w:pPr>
              <w:pStyle w:val="TableParagraph"/>
              <w:spacing w:before="2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2 671,6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8CC09D0" w14:textId="111A5C0C" w:rsidR="00B15E57" w:rsidRDefault="00B32D7B">
            <w:pPr>
              <w:pStyle w:val="TableParagraph"/>
              <w:spacing w:before="2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14:paraId="06A138F2" w14:textId="1FE32BA8" w:rsidR="00B15E57" w:rsidRDefault="00B32D7B">
            <w:pPr>
              <w:pStyle w:val="TableParagraph"/>
              <w:spacing w:before="25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14:paraId="7212613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14:paraId="4628A238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9A46069" w14:textId="77777777">
        <w:trPr>
          <w:trHeight w:val="184"/>
        </w:trPr>
        <w:tc>
          <w:tcPr>
            <w:tcW w:w="247" w:type="dxa"/>
            <w:vMerge/>
            <w:tcBorders>
              <w:top w:val="nil"/>
            </w:tcBorders>
          </w:tcPr>
          <w:p w14:paraId="0EED78D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14:paraId="4740952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13A71852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C5CADC7" w14:textId="6CB72A77" w:rsidR="00B15E57" w:rsidRDefault="00B32D7B">
            <w:pPr>
              <w:pStyle w:val="TableParagraph"/>
              <w:spacing w:before="28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2 000,0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5A83504E" w14:textId="71BE71BA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AACB632" w14:textId="40D4DC78" w:rsidR="00B15E57" w:rsidRDefault="00B32D7B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ED691A7" w14:textId="3839CAFE" w:rsidR="00B15E57" w:rsidRDefault="00B32D7B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2 000,0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189E8651" w14:textId="0E63C204" w:rsidR="00B15E57" w:rsidRDefault="00B32D7B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14:paraId="14939251" w14:textId="19560493" w:rsidR="00B15E57" w:rsidRDefault="00B32D7B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14:paraId="7C60EC7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14:paraId="2D5B7BAD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0112A52" w14:textId="77777777">
        <w:trPr>
          <w:trHeight w:val="184"/>
        </w:trPr>
        <w:tc>
          <w:tcPr>
            <w:tcW w:w="247" w:type="dxa"/>
            <w:vMerge/>
            <w:tcBorders>
              <w:top w:val="nil"/>
            </w:tcBorders>
          </w:tcPr>
          <w:p w14:paraId="2213575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14:paraId="5B0A6B1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9BC0E74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E834696" w14:textId="020486F9" w:rsidR="00B15E57" w:rsidRDefault="00B32D7B">
            <w:pPr>
              <w:pStyle w:val="TableParagraph"/>
              <w:spacing w:before="28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1 799,4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D37EF84" w14:textId="4D7A2452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5EC5AB8" w14:textId="0B4646EB" w:rsidR="00B15E57" w:rsidRDefault="00B32D7B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7610E6C" w14:textId="0DA254B7" w:rsidR="00B15E57" w:rsidRDefault="00B32D7B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1 799,4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1732D4F" w14:textId="26AB761C" w:rsidR="00B15E57" w:rsidRDefault="00B32D7B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14:paraId="6A9E1500" w14:textId="6F3E0663" w:rsidR="00B15E57" w:rsidRDefault="00B32D7B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14:paraId="4D98910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14:paraId="7100357F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12788F2" w14:textId="77777777">
        <w:trPr>
          <w:trHeight w:val="187"/>
        </w:trPr>
        <w:tc>
          <w:tcPr>
            <w:tcW w:w="247" w:type="dxa"/>
            <w:vMerge/>
            <w:tcBorders>
              <w:top w:val="nil"/>
            </w:tcBorders>
          </w:tcPr>
          <w:p w14:paraId="1D9155E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14:paraId="6B98FE5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14:paraId="6761583E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14:paraId="1C83353E" w14:textId="312901F9" w:rsidR="00B15E57" w:rsidRDefault="00B32D7B">
            <w:pPr>
              <w:pStyle w:val="TableParagraph"/>
              <w:spacing w:before="30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1 799,4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14:paraId="709E4285" w14:textId="0C5CA1B5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14:paraId="026ACE99" w14:textId="1970CDDB" w:rsidR="00B15E57" w:rsidRDefault="00B32D7B">
            <w:pPr>
              <w:pStyle w:val="TableParagraph"/>
              <w:spacing w:before="30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14:paraId="568474CF" w14:textId="73F12664" w:rsidR="00B15E57" w:rsidRDefault="00B32D7B">
            <w:pPr>
              <w:pStyle w:val="TableParagraph"/>
              <w:spacing w:before="30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1 799,4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14:paraId="32821001" w14:textId="05104CA4" w:rsidR="00B15E57" w:rsidRDefault="00B32D7B">
            <w:pPr>
              <w:pStyle w:val="TableParagraph"/>
              <w:spacing w:before="30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</w:tcBorders>
          </w:tcPr>
          <w:p w14:paraId="42ACC8EF" w14:textId="34DD8F57" w:rsidR="00B15E57" w:rsidRDefault="00B32D7B">
            <w:pPr>
              <w:pStyle w:val="TableParagraph"/>
              <w:spacing w:before="30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14:paraId="79A5591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14:paraId="57584A4E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25E5CD4" w14:textId="77777777">
        <w:trPr>
          <w:trHeight w:val="154"/>
        </w:trPr>
        <w:tc>
          <w:tcPr>
            <w:tcW w:w="247" w:type="dxa"/>
            <w:vMerge w:val="restart"/>
          </w:tcPr>
          <w:p w14:paraId="14BD9A5D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48D78B5F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100A8E16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FF99BE8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25DF2325" w14:textId="77777777" w:rsidR="00B15E57" w:rsidRDefault="00B32D7B">
            <w:pPr>
              <w:pStyle w:val="TableParagraph"/>
              <w:spacing w:before="82"/>
              <w:ind w:left="2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4.43</w:t>
            </w:r>
          </w:p>
        </w:tc>
        <w:tc>
          <w:tcPr>
            <w:tcW w:w="3224" w:type="dxa"/>
            <w:vMerge w:val="restart"/>
            <w:tcBorders>
              <w:right w:val="single" w:sz="4" w:space="0" w:color="9999FF"/>
            </w:tcBorders>
          </w:tcPr>
          <w:p w14:paraId="7C5412B0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405DD862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6B42F78C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031FAECC" w14:textId="77777777" w:rsidR="00B15E57" w:rsidRDefault="00B32D7B">
            <w:pPr>
              <w:pStyle w:val="TableParagraph"/>
              <w:spacing w:before="76" w:line="273" w:lineRule="auto"/>
              <w:ind w:left="21" w:right="35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 субсидий образовательным организациям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выплату ежемесячной компенсационной денежной </w:t>
            </w:r>
            <w:r>
              <w:rPr>
                <w:w w:val="105"/>
                <w:sz w:val="11"/>
              </w:rPr>
              <w:t>выплаты на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питание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детей-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инвалидов,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получающих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дому</w:t>
            </w:r>
          </w:p>
        </w:tc>
        <w:tc>
          <w:tcPr>
            <w:tcW w:w="720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181822D" w14:textId="77777777" w:rsidR="00B15E57" w:rsidRDefault="00B32D7B">
            <w:pPr>
              <w:pStyle w:val="TableParagraph"/>
              <w:spacing w:before="14" w:line="120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106BEFCA" w14:textId="0C89B596" w:rsidR="00B15E57" w:rsidRDefault="00B32D7B">
            <w:pPr>
              <w:pStyle w:val="TableParagraph"/>
              <w:spacing w:before="14" w:line="12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17DAD11B" w14:textId="3EF6FFCA" w:rsidR="00B15E57" w:rsidRDefault="00B32D7B">
            <w:pPr>
              <w:pStyle w:val="TableParagraph"/>
              <w:spacing w:before="14" w:line="120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094BF8B" w14:textId="6BDE32A0" w:rsidR="00B15E57" w:rsidRDefault="00B32D7B">
            <w:pPr>
              <w:pStyle w:val="TableParagraph"/>
              <w:spacing w:before="14" w:line="12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584FCF5" w14:textId="7E48A4BD" w:rsidR="00B15E57" w:rsidRDefault="00B32D7B">
            <w:pPr>
              <w:pStyle w:val="TableParagraph"/>
              <w:spacing w:before="14" w:line="120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9E90516" w14:textId="416507FE" w:rsidR="00B15E57" w:rsidRDefault="00B32D7B">
            <w:pPr>
              <w:pStyle w:val="TableParagraph"/>
              <w:spacing w:before="14" w:line="12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left w:val="single" w:sz="4" w:space="0" w:color="9999FF"/>
              <w:bottom w:val="single" w:sz="4" w:space="0" w:color="9999FF"/>
            </w:tcBorders>
          </w:tcPr>
          <w:p w14:paraId="7B752522" w14:textId="32AFCC5F" w:rsidR="00B15E57" w:rsidRDefault="00B32D7B">
            <w:pPr>
              <w:pStyle w:val="TableParagraph"/>
              <w:spacing w:before="14" w:line="120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 w:val="restart"/>
            <w:tcBorders>
              <w:right w:val="single" w:sz="4" w:space="0" w:color="9999FF"/>
            </w:tcBorders>
          </w:tcPr>
          <w:p w14:paraId="581E8B33" w14:textId="77777777" w:rsidR="00B15E57" w:rsidRDefault="00B32D7B">
            <w:pPr>
              <w:pStyle w:val="TableParagraph"/>
              <w:spacing w:before="2" w:line="273" w:lineRule="auto"/>
              <w:ind w:left="15" w:right="28"/>
              <w:rPr>
                <w:sz w:val="11"/>
              </w:rPr>
            </w:pPr>
            <w:r>
              <w:rPr>
                <w:w w:val="105"/>
                <w:sz w:val="11"/>
              </w:rPr>
              <w:t>Выплата ежемесячной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компенсационной денежной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выплаты на питание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обучающихся детей-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инвалидов, получающих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образование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дому</w:t>
            </w:r>
          </w:p>
        </w:tc>
        <w:tc>
          <w:tcPr>
            <w:tcW w:w="1657" w:type="dxa"/>
            <w:vMerge w:val="restart"/>
            <w:tcBorders>
              <w:left w:val="single" w:sz="4" w:space="0" w:color="9999FF"/>
            </w:tcBorders>
          </w:tcPr>
          <w:p w14:paraId="26CF1B7D" w14:textId="77777777" w:rsidR="00B15E57" w:rsidRDefault="00B32D7B">
            <w:pPr>
              <w:pStyle w:val="TableParagraph"/>
              <w:spacing w:before="2" w:line="273" w:lineRule="auto"/>
              <w:ind w:left="71" w:right="80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образования, образовательные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B15E57" w14:paraId="7DB71108" w14:textId="77777777">
        <w:trPr>
          <w:trHeight w:val="157"/>
        </w:trPr>
        <w:tc>
          <w:tcPr>
            <w:tcW w:w="247" w:type="dxa"/>
            <w:vMerge/>
            <w:tcBorders>
              <w:top w:val="nil"/>
            </w:tcBorders>
          </w:tcPr>
          <w:p w14:paraId="291C29B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14:paraId="3879900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A970CA6" w14:textId="77777777" w:rsidR="00B15E57" w:rsidRDefault="00B32D7B">
            <w:pPr>
              <w:pStyle w:val="TableParagraph"/>
              <w:spacing w:before="16" w:line="122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FCD074E" w14:textId="42965B58" w:rsidR="00B15E57" w:rsidRDefault="00B32D7B">
            <w:pPr>
              <w:pStyle w:val="TableParagraph"/>
              <w:spacing w:before="16" w:line="12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79E34B7" w14:textId="7C1752B1" w:rsidR="00B15E57" w:rsidRDefault="00B32D7B">
            <w:pPr>
              <w:pStyle w:val="TableParagraph"/>
              <w:spacing w:before="16" w:line="122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B595A94" w14:textId="28C0A77B" w:rsidR="00B15E57" w:rsidRDefault="00B32D7B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DF48A3F" w14:textId="68558B8E" w:rsidR="00B15E57" w:rsidRDefault="00B32D7B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96892B7" w14:textId="52FB12B0" w:rsidR="00B15E57" w:rsidRDefault="00B32D7B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14:paraId="2BD14BD3" w14:textId="3F76167F" w:rsidR="00B15E57" w:rsidRDefault="00B32D7B">
            <w:pPr>
              <w:pStyle w:val="TableParagraph"/>
              <w:spacing w:before="1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14:paraId="1756B33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14:paraId="742655D0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077374B" w14:textId="77777777">
        <w:trPr>
          <w:trHeight w:val="141"/>
        </w:trPr>
        <w:tc>
          <w:tcPr>
            <w:tcW w:w="247" w:type="dxa"/>
            <w:vMerge/>
            <w:tcBorders>
              <w:top w:val="nil"/>
            </w:tcBorders>
          </w:tcPr>
          <w:p w14:paraId="7315658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14:paraId="16E3DA9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E4656EF" w14:textId="77777777" w:rsidR="00B15E57" w:rsidRDefault="00B32D7B">
            <w:pPr>
              <w:pStyle w:val="TableParagraph"/>
              <w:spacing w:before="1" w:line="12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B81D482" w14:textId="1B61DFAB" w:rsidR="00B15E57" w:rsidRDefault="00B32D7B">
            <w:pPr>
              <w:pStyle w:val="TableParagraph"/>
              <w:spacing w:before="6" w:line="11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EC25638" w14:textId="4F270BDA" w:rsidR="00B15E57" w:rsidRDefault="00B32D7B">
            <w:pPr>
              <w:pStyle w:val="TableParagraph"/>
              <w:spacing w:before="1" w:line="12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07277C2" w14:textId="69D7220B" w:rsidR="00B15E57" w:rsidRDefault="00B32D7B">
            <w:pPr>
              <w:pStyle w:val="TableParagraph"/>
              <w:spacing w:before="6" w:line="11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2695060" w14:textId="659052E8" w:rsidR="00B15E57" w:rsidRDefault="00B32D7B">
            <w:pPr>
              <w:pStyle w:val="TableParagraph"/>
              <w:spacing w:before="6" w:line="11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D3D594D" w14:textId="0A7A8796" w:rsidR="00B15E57" w:rsidRDefault="00B32D7B">
            <w:pPr>
              <w:pStyle w:val="TableParagraph"/>
              <w:spacing w:before="6" w:line="11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14:paraId="4597C480" w14:textId="189D52BC" w:rsidR="00B15E57" w:rsidRDefault="00B32D7B">
            <w:pPr>
              <w:pStyle w:val="TableParagraph"/>
              <w:spacing w:before="6" w:line="11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14:paraId="6A5A410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14:paraId="237EBF22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A590EFD" w14:textId="77777777">
        <w:trPr>
          <w:trHeight w:val="157"/>
        </w:trPr>
        <w:tc>
          <w:tcPr>
            <w:tcW w:w="247" w:type="dxa"/>
            <w:vMerge/>
            <w:tcBorders>
              <w:top w:val="nil"/>
            </w:tcBorders>
          </w:tcPr>
          <w:p w14:paraId="08911E1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14:paraId="423B92F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2822CA8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56F7E679" w14:textId="31EA9A11" w:rsidR="00B15E57" w:rsidRDefault="00B32D7B">
            <w:pPr>
              <w:pStyle w:val="TableParagraph"/>
              <w:spacing w:before="16" w:line="12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F5187B2" w14:textId="0318E9DB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5CFC367" w14:textId="6376C923" w:rsidR="00B15E57" w:rsidRDefault="00B32D7B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E883D7B" w14:textId="61F921BD" w:rsidR="00B15E57" w:rsidRDefault="00B32D7B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BAB634A" w14:textId="11CB0030" w:rsidR="00B15E57" w:rsidRDefault="00B32D7B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14:paraId="490CCBEC" w14:textId="3E2BA517" w:rsidR="00B15E57" w:rsidRDefault="00B32D7B">
            <w:pPr>
              <w:pStyle w:val="TableParagraph"/>
              <w:spacing w:before="1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14:paraId="0AF805D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14:paraId="68059CB1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5F8E440" w14:textId="77777777">
        <w:trPr>
          <w:trHeight w:val="126"/>
        </w:trPr>
        <w:tc>
          <w:tcPr>
            <w:tcW w:w="247" w:type="dxa"/>
            <w:vMerge/>
            <w:tcBorders>
              <w:top w:val="nil"/>
            </w:tcBorders>
          </w:tcPr>
          <w:p w14:paraId="05A0CDD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14:paraId="050560F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A668002" w14:textId="77777777" w:rsidR="00B15E57" w:rsidRDefault="00B32D7B">
            <w:pPr>
              <w:pStyle w:val="TableParagraph"/>
              <w:spacing w:before="1" w:line="105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949AC1D" w14:textId="018B1FC0" w:rsidR="00B15E57" w:rsidRDefault="00B32D7B">
            <w:pPr>
              <w:pStyle w:val="TableParagraph"/>
              <w:spacing w:line="107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75,8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A5C90C6" w14:textId="2F1544EA" w:rsidR="00B15E57" w:rsidRDefault="00B32D7B">
            <w:pPr>
              <w:pStyle w:val="TableParagraph"/>
              <w:spacing w:before="1" w:line="105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C2AFDA1" w14:textId="7FECD45A" w:rsidR="00B15E57" w:rsidRDefault="00B32D7B">
            <w:pPr>
              <w:pStyle w:val="TableParagraph"/>
              <w:spacing w:line="10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1850F371" w14:textId="58F19A9D" w:rsidR="00B15E57" w:rsidRDefault="00B32D7B">
            <w:pPr>
              <w:pStyle w:val="TableParagraph"/>
              <w:spacing w:line="107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75,8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497E388" w14:textId="772BD700" w:rsidR="00B15E57" w:rsidRDefault="00B32D7B">
            <w:pPr>
              <w:pStyle w:val="TableParagraph"/>
              <w:spacing w:line="10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14:paraId="0200BC11" w14:textId="3672BA5D" w:rsidR="00B15E57" w:rsidRDefault="00B32D7B">
            <w:pPr>
              <w:pStyle w:val="TableParagraph"/>
              <w:spacing w:line="107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14:paraId="713B7BC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14:paraId="1207F2C3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DC94694" w14:textId="77777777">
        <w:trPr>
          <w:trHeight w:val="184"/>
        </w:trPr>
        <w:tc>
          <w:tcPr>
            <w:tcW w:w="247" w:type="dxa"/>
            <w:vMerge/>
            <w:tcBorders>
              <w:top w:val="nil"/>
            </w:tcBorders>
          </w:tcPr>
          <w:p w14:paraId="48595B0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14:paraId="27068F2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1ADF8E6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A325876" w14:textId="25640E96" w:rsidR="00B15E57" w:rsidRDefault="00B32D7B">
            <w:pPr>
              <w:pStyle w:val="TableParagraph"/>
              <w:spacing w:before="28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59,3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8787698" w14:textId="5DFC16B3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106A62E3" w14:textId="31304B72" w:rsidR="00B15E57" w:rsidRDefault="00B32D7B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5C6064BF" w14:textId="2013B84C" w:rsidR="00B15E57" w:rsidRDefault="00B32D7B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59,3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905DBC2" w14:textId="1108DD11" w:rsidR="00B15E57" w:rsidRDefault="00B32D7B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14:paraId="70CCA2A6" w14:textId="01E317F0" w:rsidR="00B15E57" w:rsidRDefault="00B32D7B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14:paraId="7588C03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14:paraId="1A425526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692A036" w14:textId="77777777">
        <w:trPr>
          <w:trHeight w:val="184"/>
        </w:trPr>
        <w:tc>
          <w:tcPr>
            <w:tcW w:w="247" w:type="dxa"/>
            <w:vMerge/>
            <w:tcBorders>
              <w:top w:val="nil"/>
            </w:tcBorders>
          </w:tcPr>
          <w:p w14:paraId="2DA5895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14:paraId="42918B1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492DB8F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0FDD8BC" w14:textId="0160BC0C" w:rsidR="00B15E57" w:rsidRDefault="00B32D7B">
            <w:pPr>
              <w:pStyle w:val="TableParagraph"/>
              <w:spacing w:before="28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44,4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557091B1" w14:textId="5B915A36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5A9214A2" w14:textId="686D8D09" w:rsidR="00B15E57" w:rsidRDefault="00B32D7B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12E62D2" w14:textId="20189B1E" w:rsidR="00B15E57" w:rsidRDefault="00B32D7B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44,4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5B91CF34" w14:textId="034A31BD" w:rsidR="00B15E57" w:rsidRDefault="00B32D7B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14:paraId="03C6F195" w14:textId="77C6D45B" w:rsidR="00B15E57" w:rsidRDefault="00B32D7B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14:paraId="022EA5F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14:paraId="52A2B1FA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55AA56F" w14:textId="77777777">
        <w:trPr>
          <w:trHeight w:val="187"/>
        </w:trPr>
        <w:tc>
          <w:tcPr>
            <w:tcW w:w="247" w:type="dxa"/>
            <w:vMerge/>
            <w:tcBorders>
              <w:top w:val="nil"/>
            </w:tcBorders>
          </w:tcPr>
          <w:p w14:paraId="021900A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14:paraId="143BA42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14:paraId="4F14FB3B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14:paraId="72F6E477" w14:textId="6793FE29" w:rsidR="00B15E57" w:rsidRDefault="00B32D7B">
            <w:pPr>
              <w:pStyle w:val="TableParagraph"/>
              <w:spacing w:before="30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44,4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14:paraId="04A7A7DD" w14:textId="5BBAC39D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14:paraId="2EDF7BDD" w14:textId="429E39C7" w:rsidR="00B15E57" w:rsidRDefault="00B32D7B">
            <w:pPr>
              <w:pStyle w:val="TableParagraph"/>
              <w:spacing w:before="30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14:paraId="4E9F9810" w14:textId="76F6A9AA" w:rsidR="00B15E57" w:rsidRDefault="00B32D7B">
            <w:pPr>
              <w:pStyle w:val="TableParagraph"/>
              <w:spacing w:before="30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44,4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14:paraId="5B99824A" w14:textId="4549CF4B" w:rsidR="00B15E57" w:rsidRDefault="00B32D7B">
            <w:pPr>
              <w:pStyle w:val="TableParagraph"/>
              <w:spacing w:before="30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</w:tcBorders>
          </w:tcPr>
          <w:p w14:paraId="2B2840FA" w14:textId="5AD60D1D" w:rsidR="00B15E57" w:rsidRDefault="00B32D7B">
            <w:pPr>
              <w:pStyle w:val="TableParagraph"/>
              <w:spacing w:before="30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14:paraId="4251867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14:paraId="4CA086A7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0B1B3F1B" w14:textId="77777777">
        <w:trPr>
          <w:trHeight w:val="142"/>
        </w:trPr>
        <w:tc>
          <w:tcPr>
            <w:tcW w:w="247" w:type="dxa"/>
            <w:vMerge w:val="restart"/>
          </w:tcPr>
          <w:p w14:paraId="41897B53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524CFD7C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6EA5722F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5C1A63BE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B7154CC" w14:textId="77777777" w:rsidR="00B15E57" w:rsidRDefault="00B32D7B">
            <w:pPr>
              <w:pStyle w:val="TableParagraph"/>
              <w:spacing w:before="70"/>
              <w:ind w:left="2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4.44</w:t>
            </w:r>
          </w:p>
        </w:tc>
        <w:tc>
          <w:tcPr>
            <w:tcW w:w="3224" w:type="dxa"/>
            <w:vMerge w:val="restart"/>
            <w:tcBorders>
              <w:right w:val="single" w:sz="4" w:space="0" w:color="9999FF"/>
            </w:tcBorders>
          </w:tcPr>
          <w:p w14:paraId="45CF2213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365B186E" w14:textId="77777777" w:rsidR="00B15E57" w:rsidRDefault="00B15E57">
            <w:pPr>
              <w:pStyle w:val="TableParagraph"/>
              <w:jc w:val="left"/>
              <w:rPr>
                <w:sz w:val="17"/>
              </w:rPr>
            </w:pPr>
          </w:p>
          <w:p w14:paraId="5FC51285" w14:textId="77777777" w:rsidR="00B15E57" w:rsidRDefault="00B32D7B">
            <w:pPr>
              <w:pStyle w:val="TableParagraph"/>
              <w:spacing w:line="273" w:lineRule="auto"/>
              <w:ind w:left="21" w:right="35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Предоставление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субсидий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обеспечение бесплатным двухразовым питанием детей-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инвалидов (инвалидов), не являющихся обучающимися с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ограниченными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возможностями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здоровья,</w:t>
            </w:r>
            <w:r>
              <w:rPr>
                <w:spacing w:val="18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720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6645B00" w14:textId="77777777" w:rsidR="00B15E57" w:rsidRDefault="00B32D7B">
            <w:pPr>
              <w:pStyle w:val="TableParagraph"/>
              <w:spacing w:before="7" w:line="115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303CAF1" w14:textId="0B5B48F2" w:rsidR="00B15E57" w:rsidRDefault="00B32D7B">
            <w:pPr>
              <w:pStyle w:val="TableParagraph"/>
              <w:spacing w:before="7" w:line="11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38D6560" w14:textId="486B851A" w:rsidR="00B15E57" w:rsidRDefault="00B32D7B">
            <w:pPr>
              <w:pStyle w:val="TableParagraph"/>
              <w:spacing w:before="7" w:line="115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12770E63" w14:textId="65BECB35" w:rsidR="00B15E57" w:rsidRDefault="00B32D7B">
            <w:pPr>
              <w:pStyle w:val="TableParagraph"/>
              <w:spacing w:before="7" w:line="11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C6F9ED6" w14:textId="3C807FFA" w:rsidR="00B15E57" w:rsidRDefault="00B32D7B">
            <w:pPr>
              <w:pStyle w:val="TableParagraph"/>
              <w:spacing w:before="7" w:line="11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12D84C1" w14:textId="1216C18A" w:rsidR="00B15E57" w:rsidRDefault="00B32D7B">
            <w:pPr>
              <w:pStyle w:val="TableParagraph"/>
              <w:spacing w:before="7" w:line="11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left w:val="single" w:sz="4" w:space="0" w:color="9999FF"/>
              <w:bottom w:val="single" w:sz="4" w:space="0" w:color="9999FF"/>
            </w:tcBorders>
          </w:tcPr>
          <w:p w14:paraId="2A4ADA9F" w14:textId="68FC843D" w:rsidR="00B15E57" w:rsidRDefault="00B32D7B">
            <w:pPr>
              <w:pStyle w:val="TableParagraph"/>
              <w:spacing w:before="7" w:line="11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 w:val="restart"/>
            <w:tcBorders>
              <w:right w:val="single" w:sz="4" w:space="0" w:color="9999FF"/>
            </w:tcBorders>
          </w:tcPr>
          <w:p w14:paraId="14B1DEEE" w14:textId="77777777" w:rsidR="00B15E57" w:rsidRDefault="00B32D7B">
            <w:pPr>
              <w:pStyle w:val="TableParagraph"/>
              <w:spacing w:before="2" w:line="273" w:lineRule="auto"/>
              <w:ind w:left="108" w:right="12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 xml:space="preserve">Обеспечение </w:t>
            </w:r>
            <w:r>
              <w:rPr>
                <w:w w:val="105"/>
                <w:sz w:val="11"/>
              </w:rPr>
              <w:t>бесплатным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двухразовым питанием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детей-инвалидов</w:t>
            </w:r>
          </w:p>
          <w:p w14:paraId="06C209C9" w14:textId="77777777" w:rsidR="00B15E57" w:rsidRDefault="00B32D7B">
            <w:pPr>
              <w:pStyle w:val="TableParagraph"/>
              <w:spacing w:line="126" w:lineRule="exact"/>
              <w:ind w:left="2" w:right="822"/>
              <w:rPr>
                <w:sz w:val="11"/>
              </w:rPr>
            </w:pPr>
            <w:r>
              <w:rPr>
                <w:w w:val="105"/>
                <w:sz w:val="11"/>
              </w:rPr>
              <w:t>(инвалидов),</w:t>
            </w:r>
          </w:p>
          <w:p w14:paraId="5CFE15C5" w14:textId="77777777" w:rsidR="00B15E57" w:rsidRDefault="00B32D7B">
            <w:pPr>
              <w:pStyle w:val="TableParagraph"/>
              <w:spacing w:before="18" w:line="273" w:lineRule="auto"/>
              <w:ind w:left="34" w:right="9" w:firstLine="400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в том числе: оплата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кредиторской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задолженности</w:t>
            </w:r>
          </w:p>
        </w:tc>
        <w:tc>
          <w:tcPr>
            <w:tcW w:w="1657" w:type="dxa"/>
            <w:vMerge w:val="restart"/>
            <w:tcBorders>
              <w:left w:val="single" w:sz="4" w:space="0" w:color="9999FF"/>
            </w:tcBorders>
          </w:tcPr>
          <w:p w14:paraId="1A9617C9" w14:textId="77777777" w:rsidR="00B15E57" w:rsidRDefault="00B32D7B">
            <w:pPr>
              <w:pStyle w:val="TableParagraph"/>
              <w:spacing w:before="2" w:line="273" w:lineRule="auto"/>
              <w:ind w:left="72" w:right="80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образования, образовательные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B15E57" w14:paraId="7E3E98AE" w14:textId="77777777">
        <w:trPr>
          <w:trHeight w:val="141"/>
        </w:trPr>
        <w:tc>
          <w:tcPr>
            <w:tcW w:w="247" w:type="dxa"/>
            <w:vMerge/>
            <w:tcBorders>
              <w:top w:val="nil"/>
            </w:tcBorders>
          </w:tcPr>
          <w:p w14:paraId="2F50B46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14:paraId="46263CE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3FAF6BB" w14:textId="77777777" w:rsidR="00B15E57" w:rsidRDefault="00B32D7B">
            <w:pPr>
              <w:pStyle w:val="TableParagraph"/>
              <w:spacing w:before="6" w:line="115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DD84019" w14:textId="1277C1FF" w:rsidR="00B15E57" w:rsidRDefault="00B32D7B">
            <w:pPr>
              <w:pStyle w:val="TableParagraph"/>
              <w:spacing w:before="6" w:line="11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C1FC298" w14:textId="7442B008" w:rsidR="00B15E57" w:rsidRDefault="00B32D7B">
            <w:pPr>
              <w:pStyle w:val="TableParagraph"/>
              <w:spacing w:before="6" w:line="115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9790DF2" w14:textId="5D518F5A" w:rsidR="00B15E57" w:rsidRDefault="00B32D7B">
            <w:pPr>
              <w:pStyle w:val="TableParagraph"/>
              <w:spacing w:before="6" w:line="11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418D6C1" w14:textId="09E4B501" w:rsidR="00B15E57" w:rsidRDefault="00B32D7B">
            <w:pPr>
              <w:pStyle w:val="TableParagraph"/>
              <w:spacing w:before="6" w:line="11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7F37BC8" w14:textId="01189215" w:rsidR="00B15E57" w:rsidRDefault="00B32D7B">
            <w:pPr>
              <w:pStyle w:val="TableParagraph"/>
              <w:spacing w:before="6" w:line="11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14:paraId="02E0A76A" w14:textId="37B8B902" w:rsidR="00B15E57" w:rsidRDefault="00B32D7B">
            <w:pPr>
              <w:pStyle w:val="TableParagraph"/>
              <w:spacing w:before="6" w:line="11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14:paraId="7F83355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14:paraId="67A34944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B4E037F" w14:textId="77777777">
        <w:trPr>
          <w:trHeight w:val="141"/>
        </w:trPr>
        <w:tc>
          <w:tcPr>
            <w:tcW w:w="247" w:type="dxa"/>
            <w:vMerge/>
            <w:tcBorders>
              <w:top w:val="nil"/>
            </w:tcBorders>
          </w:tcPr>
          <w:p w14:paraId="4274496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14:paraId="023056A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1379DA0E" w14:textId="77777777" w:rsidR="00B15E57" w:rsidRDefault="00B32D7B">
            <w:pPr>
              <w:pStyle w:val="TableParagraph"/>
              <w:spacing w:before="1" w:line="12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4AF0F33" w14:textId="0A720825" w:rsidR="00B15E57" w:rsidRDefault="00B32D7B">
            <w:pPr>
              <w:pStyle w:val="TableParagraph"/>
              <w:spacing w:before="6" w:line="11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AE6E648" w14:textId="02FBC575" w:rsidR="00B15E57" w:rsidRDefault="00B32D7B">
            <w:pPr>
              <w:pStyle w:val="TableParagraph"/>
              <w:spacing w:before="1" w:line="12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571D07F6" w14:textId="273C31C5" w:rsidR="00B15E57" w:rsidRDefault="00B32D7B">
            <w:pPr>
              <w:pStyle w:val="TableParagraph"/>
              <w:spacing w:before="6" w:line="11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FC73DDD" w14:textId="0F979424" w:rsidR="00B15E57" w:rsidRDefault="00B32D7B">
            <w:pPr>
              <w:pStyle w:val="TableParagraph"/>
              <w:spacing w:before="6" w:line="11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99D046D" w14:textId="31A8EF7A" w:rsidR="00B15E57" w:rsidRDefault="00B32D7B">
            <w:pPr>
              <w:pStyle w:val="TableParagraph"/>
              <w:spacing w:before="6" w:line="11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14:paraId="47BFABD4" w14:textId="187FBA5C" w:rsidR="00B15E57" w:rsidRDefault="00B32D7B">
            <w:pPr>
              <w:pStyle w:val="TableParagraph"/>
              <w:spacing w:before="6" w:line="11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14:paraId="1F2FC2E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14:paraId="0653E392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72262E3" w14:textId="77777777">
        <w:trPr>
          <w:trHeight w:val="114"/>
        </w:trPr>
        <w:tc>
          <w:tcPr>
            <w:tcW w:w="247" w:type="dxa"/>
            <w:vMerge/>
            <w:tcBorders>
              <w:top w:val="nil"/>
            </w:tcBorders>
          </w:tcPr>
          <w:p w14:paraId="5AE9067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14:paraId="38A9C93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4990F7B" w14:textId="77777777" w:rsidR="00B15E57" w:rsidRDefault="00B32D7B">
            <w:pPr>
              <w:pStyle w:val="TableParagraph"/>
              <w:spacing w:before="1" w:line="93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5EF3CCFB" w14:textId="3027C6DC" w:rsidR="00B15E57" w:rsidRDefault="00B32D7B">
            <w:pPr>
              <w:pStyle w:val="TableParagraph"/>
              <w:spacing w:line="9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A0B9738" w14:textId="2A609A00" w:rsidR="00B15E57" w:rsidRDefault="00B32D7B">
            <w:pPr>
              <w:pStyle w:val="TableParagraph"/>
              <w:spacing w:before="1" w:line="93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9B5179C" w14:textId="54429828" w:rsidR="00B15E57" w:rsidRDefault="00B32D7B">
            <w:pPr>
              <w:pStyle w:val="TableParagraph"/>
              <w:spacing w:line="9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3579476" w14:textId="7AEBD6FF" w:rsidR="00B15E57" w:rsidRDefault="00B32D7B">
            <w:pPr>
              <w:pStyle w:val="TableParagraph"/>
              <w:spacing w:line="9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1E75614" w14:textId="5DBBB2E4" w:rsidR="00B15E57" w:rsidRDefault="00B32D7B">
            <w:pPr>
              <w:pStyle w:val="TableParagraph"/>
              <w:spacing w:line="9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14:paraId="22DDDD43" w14:textId="7350119A" w:rsidR="00B15E57" w:rsidRDefault="00B32D7B">
            <w:pPr>
              <w:pStyle w:val="TableParagraph"/>
              <w:spacing w:line="9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14:paraId="347E1C5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14:paraId="6511637B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8F26A94" w14:textId="77777777">
        <w:trPr>
          <w:trHeight w:val="176"/>
        </w:trPr>
        <w:tc>
          <w:tcPr>
            <w:tcW w:w="247" w:type="dxa"/>
            <w:vMerge/>
            <w:tcBorders>
              <w:top w:val="nil"/>
            </w:tcBorders>
          </w:tcPr>
          <w:p w14:paraId="2D388C5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14:paraId="6D6B977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539F08EC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17262B44" w14:textId="277081E7" w:rsidR="00B15E57" w:rsidRDefault="00B32D7B">
            <w:pPr>
              <w:pStyle w:val="TableParagraph"/>
              <w:spacing w:before="25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1 081,7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E5687E7" w14:textId="47DEBF1D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8A8653C" w14:textId="5D9F4D36" w:rsidR="00B15E57" w:rsidRDefault="00B32D7B">
            <w:pPr>
              <w:pStyle w:val="TableParagraph"/>
              <w:spacing w:before="25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1 081,7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F409119" w14:textId="2223D15F" w:rsidR="00B15E57" w:rsidRDefault="00B32D7B">
            <w:pPr>
              <w:pStyle w:val="TableParagraph"/>
              <w:spacing w:before="25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B0B7845" w14:textId="245CEB01" w:rsidR="00B15E57" w:rsidRDefault="00B32D7B">
            <w:pPr>
              <w:pStyle w:val="TableParagraph"/>
              <w:spacing w:before="25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14:paraId="3211E993" w14:textId="53EE715A" w:rsidR="00B15E57" w:rsidRDefault="00B32D7B">
            <w:pPr>
              <w:pStyle w:val="TableParagraph"/>
              <w:spacing w:before="25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14:paraId="743A85A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14:paraId="0425CB3C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0DECC27" w14:textId="77777777">
        <w:trPr>
          <w:trHeight w:val="184"/>
        </w:trPr>
        <w:tc>
          <w:tcPr>
            <w:tcW w:w="247" w:type="dxa"/>
            <w:vMerge/>
            <w:tcBorders>
              <w:top w:val="nil"/>
            </w:tcBorders>
          </w:tcPr>
          <w:p w14:paraId="46EF88E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14:paraId="6E64F22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1AA4D8F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D6E31CD" w14:textId="1D17198E" w:rsidR="00B15E57" w:rsidRDefault="00B32D7B">
            <w:pPr>
              <w:pStyle w:val="TableParagraph"/>
              <w:spacing w:before="28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1 971,4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77970EC" w14:textId="0D1E890A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8EDD37E" w14:textId="1B82497B" w:rsidR="00B15E57" w:rsidRDefault="00B32D7B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1 971,4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6D766BB" w14:textId="58D770F0" w:rsidR="00B15E57" w:rsidRDefault="00B32D7B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08D0B97" w14:textId="1D1C1363" w:rsidR="00B15E57" w:rsidRDefault="00B32D7B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14:paraId="6E02A321" w14:textId="4BF6B730" w:rsidR="00B15E57" w:rsidRDefault="00B32D7B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14:paraId="76390BD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14:paraId="0587413F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73C11C5" w14:textId="77777777">
        <w:trPr>
          <w:trHeight w:val="184"/>
        </w:trPr>
        <w:tc>
          <w:tcPr>
            <w:tcW w:w="247" w:type="dxa"/>
            <w:vMerge/>
            <w:tcBorders>
              <w:top w:val="nil"/>
            </w:tcBorders>
          </w:tcPr>
          <w:p w14:paraId="6E4ACBD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14:paraId="467A982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82BC7B0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2989BA0" w14:textId="3FE30BAB" w:rsidR="00B15E57" w:rsidRDefault="00B32D7B">
            <w:pPr>
              <w:pStyle w:val="TableParagraph"/>
              <w:spacing w:before="28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1 657,3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3975085" w14:textId="2CCBF84C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EF8E0D9" w14:textId="54BC7F85" w:rsidR="00B15E57" w:rsidRDefault="00B32D7B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1 657,3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CD6B933" w14:textId="47656415" w:rsidR="00B15E57" w:rsidRDefault="00B32D7B">
            <w:pPr>
              <w:pStyle w:val="TableParagraph"/>
              <w:spacing w:before="2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48BC79A" w14:textId="53C804D2" w:rsidR="00B15E57" w:rsidRDefault="00B32D7B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14:paraId="01750BFB" w14:textId="7BD582FD" w:rsidR="00B15E57" w:rsidRDefault="00B32D7B">
            <w:pPr>
              <w:pStyle w:val="TableParagraph"/>
              <w:spacing w:before="2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14:paraId="0259560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14:paraId="38462D13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780E894" w14:textId="77777777">
        <w:trPr>
          <w:trHeight w:val="187"/>
        </w:trPr>
        <w:tc>
          <w:tcPr>
            <w:tcW w:w="247" w:type="dxa"/>
            <w:vMerge/>
            <w:tcBorders>
              <w:top w:val="nil"/>
            </w:tcBorders>
          </w:tcPr>
          <w:p w14:paraId="5682985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14:paraId="6B1A4F0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14:paraId="6B5716E2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14:paraId="0715DDCE" w14:textId="615CE726" w:rsidR="00B15E57" w:rsidRDefault="00B32D7B">
            <w:pPr>
              <w:pStyle w:val="TableParagraph"/>
              <w:spacing w:before="30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1 723,6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14:paraId="6CEAEB7E" w14:textId="13AA01FC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14:paraId="0B5941CE" w14:textId="3001F0CA" w:rsidR="00B15E57" w:rsidRDefault="00B32D7B">
            <w:pPr>
              <w:pStyle w:val="TableParagraph"/>
              <w:spacing w:before="30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1 723,6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14:paraId="7A3E2737" w14:textId="0B91431D" w:rsidR="00B15E57" w:rsidRDefault="00B32D7B">
            <w:pPr>
              <w:pStyle w:val="TableParagraph"/>
              <w:spacing w:before="30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14:paraId="3D736FB4" w14:textId="484BFE9B" w:rsidR="00B15E57" w:rsidRDefault="00B32D7B">
            <w:pPr>
              <w:pStyle w:val="TableParagraph"/>
              <w:spacing w:before="30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</w:tcBorders>
          </w:tcPr>
          <w:p w14:paraId="109116A6" w14:textId="345B9E33" w:rsidR="00B15E57" w:rsidRDefault="00B32D7B">
            <w:pPr>
              <w:pStyle w:val="TableParagraph"/>
              <w:spacing w:before="30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14:paraId="291E920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14:paraId="14D416F1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12C8F49" w14:textId="77777777">
        <w:trPr>
          <w:trHeight w:val="158"/>
        </w:trPr>
        <w:tc>
          <w:tcPr>
            <w:tcW w:w="247" w:type="dxa"/>
            <w:vMerge w:val="restart"/>
          </w:tcPr>
          <w:p w14:paraId="1767451E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6FD35115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18DA93E2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14680551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5A0C173" w14:textId="77777777" w:rsidR="00B15E57" w:rsidRDefault="00B32D7B">
            <w:pPr>
              <w:pStyle w:val="TableParagraph"/>
              <w:ind w:left="2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4.45</w:t>
            </w:r>
          </w:p>
        </w:tc>
        <w:tc>
          <w:tcPr>
            <w:tcW w:w="3224" w:type="dxa"/>
            <w:vMerge w:val="restart"/>
            <w:tcBorders>
              <w:right w:val="single" w:sz="4" w:space="0" w:color="9999FF"/>
            </w:tcBorders>
          </w:tcPr>
          <w:p w14:paraId="332A4E7E" w14:textId="77777777" w:rsidR="00B15E57" w:rsidRDefault="00B15E57">
            <w:pPr>
              <w:pStyle w:val="TableParagraph"/>
              <w:spacing w:before="8"/>
              <w:jc w:val="left"/>
              <w:rPr>
                <w:sz w:val="16"/>
              </w:rPr>
            </w:pPr>
          </w:p>
          <w:p w14:paraId="7911F908" w14:textId="77777777" w:rsidR="00B15E57" w:rsidRDefault="00B32D7B">
            <w:pPr>
              <w:pStyle w:val="TableParagraph"/>
              <w:spacing w:line="273" w:lineRule="auto"/>
              <w:ind w:left="21" w:right="33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Предоставление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субсидий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 и обеспечению бесплатным горячим питанием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обучающихся с ограниченными возможностями здоровья в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муниципальных общеобразовательных организациях (за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исключением мероприятия предусмотренного пунктом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2.15(1))***</w:t>
            </w:r>
          </w:p>
        </w:tc>
        <w:tc>
          <w:tcPr>
            <w:tcW w:w="720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18BB020" w14:textId="77777777" w:rsidR="00B15E57" w:rsidRDefault="00B32D7B">
            <w:pPr>
              <w:pStyle w:val="TableParagraph"/>
              <w:spacing w:before="17" w:line="122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6F09E28" w14:textId="1BD612D8" w:rsidR="00B15E57" w:rsidRDefault="00B32D7B">
            <w:pPr>
              <w:pStyle w:val="TableParagraph"/>
              <w:spacing w:before="17" w:line="12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7F038E6" w14:textId="00155D59" w:rsidR="00B15E57" w:rsidRDefault="00B32D7B">
            <w:pPr>
              <w:pStyle w:val="TableParagraph"/>
              <w:spacing w:before="17" w:line="122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55C3BDA0" w14:textId="0A43A26E" w:rsidR="00B15E57" w:rsidRDefault="00B32D7B">
            <w:pPr>
              <w:pStyle w:val="TableParagraph"/>
              <w:spacing w:before="17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514E7685" w14:textId="234977AD" w:rsidR="00B15E57" w:rsidRDefault="00B32D7B">
            <w:pPr>
              <w:pStyle w:val="TableParagraph"/>
              <w:spacing w:before="17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A25AC86" w14:textId="6F7904AA" w:rsidR="00B15E57" w:rsidRDefault="00B32D7B">
            <w:pPr>
              <w:pStyle w:val="TableParagraph"/>
              <w:spacing w:before="17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left w:val="single" w:sz="4" w:space="0" w:color="9999FF"/>
              <w:bottom w:val="single" w:sz="4" w:space="0" w:color="9999FF"/>
            </w:tcBorders>
          </w:tcPr>
          <w:p w14:paraId="22587336" w14:textId="0778CF5C" w:rsidR="00B15E57" w:rsidRDefault="00B32D7B">
            <w:pPr>
              <w:pStyle w:val="TableParagraph"/>
              <w:spacing w:before="17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 w:val="restart"/>
            <w:tcBorders>
              <w:right w:val="single" w:sz="4" w:space="0" w:color="9999FF"/>
            </w:tcBorders>
          </w:tcPr>
          <w:p w14:paraId="3648B2FD" w14:textId="77777777" w:rsidR="00B15E57" w:rsidRDefault="00B32D7B">
            <w:pPr>
              <w:pStyle w:val="TableParagraph"/>
              <w:spacing w:before="2" w:line="273" w:lineRule="auto"/>
              <w:ind w:left="53" w:right="67"/>
              <w:rPr>
                <w:sz w:val="11"/>
              </w:rPr>
            </w:pPr>
            <w:r>
              <w:rPr>
                <w:w w:val="105"/>
                <w:sz w:val="11"/>
              </w:rPr>
              <w:t>Организация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бесплатным горячим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питанием обучающихся с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ограниченными</w:t>
            </w:r>
          </w:p>
          <w:p w14:paraId="1E075B9E" w14:textId="77777777" w:rsidR="00B15E57" w:rsidRDefault="00B32D7B">
            <w:pPr>
              <w:pStyle w:val="TableParagraph"/>
              <w:spacing w:line="273" w:lineRule="auto"/>
              <w:ind w:left="391" w:right="142" w:hanging="370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возможностями здоровья,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в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том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числе: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оплата</w:t>
            </w:r>
          </w:p>
          <w:p w14:paraId="1B528FB9" w14:textId="77777777" w:rsidR="00B15E57" w:rsidRDefault="00B32D7B">
            <w:pPr>
              <w:pStyle w:val="TableParagraph"/>
              <w:spacing w:line="126" w:lineRule="exact"/>
              <w:ind w:left="34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кредиторской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задолженности</w:t>
            </w:r>
          </w:p>
        </w:tc>
        <w:tc>
          <w:tcPr>
            <w:tcW w:w="1657" w:type="dxa"/>
            <w:vMerge w:val="restart"/>
            <w:tcBorders>
              <w:left w:val="single" w:sz="4" w:space="0" w:color="9999FF"/>
            </w:tcBorders>
          </w:tcPr>
          <w:p w14:paraId="49605F15" w14:textId="77777777" w:rsidR="00B15E57" w:rsidRDefault="00B32D7B">
            <w:pPr>
              <w:pStyle w:val="TableParagraph"/>
              <w:spacing w:before="2" w:line="273" w:lineRule="auto"/>
              <w:ind w:left="72" w:right="80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образования, образовательные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B15E57" w14:paraId="3A0CC65A" w14:textId="77777777">
        <w:trPr>
          <w:trHeight w:val="121"/>
        </w:trPr>
        <w:tc>
          <w:tcPr>
            <w:tcW w:w="247" w:type="dxa"/>
            <w:vMerge/>
            <w:tcBorders>
              <w:top w:val="nil"/>
            </w:tcBorders>
          </w:tcPr>
          <w:p w14:paraId="7581912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14:paraId="06AA506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EDB1A9E" w14:textId="77777777" w:rsidR="00B15E57" w:rsidRDefault="00B32D7B">
            <w:pPr>
              <w:pStyle w:val="TableParagraph"/>
              <w:spacing w:line="102" w:lineRule="exact"/>
              <w:ind w:left="222" w:right="200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698F6C4" w14:textId="62F4EFF0" w:rsidR="00B15E57" w:rsidRDefault="00B32D7B">
            <w:pPr>
              <w:pStyle w:val="TableParagraph"/>
              <w:spacing w:line="10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53F8F19" w14:textId="17131E5C" w:rsidR="00B15E57" w:rsidRDefault="00B32D7B">
            <w:pPr>
              <w:pStyle w:val="TableParagraph"/>
              <w:spacing w:line="102" w:lineRule="exact"/>
              <w:ind w:left="150" w:right="13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261A061" w14:textId="7EDD890B" w:rsidR="00B15E57" w:rsidRDefault="00B32D7B">
            <w:pPr>
              <w:pStyle w:val="TableParagraph"/>
              <w:spacing w:line="10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16526B1A" w14:textId="7C1AC0F7" w:rsidR="00B15E57" w:rsidRDefault="00B32D7B">
            <w:pPr>
              <w:pStyle w:val="TableParagraph"/>
              <w:spacing w:line="10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2E39152" w14:textId="5832A94B" w:rsidR="00B15E57" w:rsidRDefault="00B32D7B">
            <w:pPr>
              <w:pStyle w:val="TableParagraph"/>
              <w:spacing w:line="10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14:paraId="1F4ADE91" w14:textId="45C8B284" w:rsidR="00B15E57" w:rsidRDefault="00B32D7B">
            <w:pPr>
              <w:pStyle w:val="TableParagraph"/>
              <w:spacing w:line="10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14:paraId="16492A2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14:paraId="0FE407D2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037E309" w14:textId="77777777">
        <w:trPr>
          <w:trHeight w:val="141"/>
        </w:trPr>
        <w:tc>
          <w:tcPr>
            <w:tcW w:w="247" w:type="dxa"/>
            <w:vMerge/>
            <w:tcBorders>
              <w:top w:val="nil"/>
            </w:tcBorders>
          </w:tcPr>
          <w:p w14:paraId="172233F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14:paraId="1630CA0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8C3179A" w14:textId="77777777" w:rsidR="00B15E57" w:rsidRDefault="00B32D7B">
            <w:pPr>
              <w:pStyle w:val="TableParagraph"/>
              <w:spacing w:before="1" w:line="12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1F6D5D78" w14:textId="1087EC54" w:rsidR="00B15E57" w:rsidRDefault="00B32D7B">
            <w:pPr>
              <w:pStyle w:val="TableParagraph"/>
              <w:spacing w:before="6" w:line="11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1A774FF" w14:textId="1D54C5A1" w:rsidR="00B15E57" w:rsidRDefault="00B32D7B">
            <w:pPr>
              <w:pStyle w:val="TableParagraph"/>
              <w:spacing w:before="1" w:line="12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50404183" w14:textId="06740E73" w:rsidR="00B15E57" w:rsidRDefault="00B32D7B">
            <w:pPr>
              <w:pStyle w:val="TableParagraph"/>
              <w:spacing w:before="6" w:line="11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C1E277D" w14:textId="18EAF485" w:rsidR="00B15E57" w:rsidRDefault="00B32D7B">
            <w:pPr>
              <w:pStyle w:val="TableParagraph"/>
              <w:spacing w:before="6" w:line="11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BDDCBA4" w14:textId="61C2A052" w:rsidR="00B15E57" w:rsidRDefault="00B32D7B">
            <w:pPr>
              <w:pStyle w:val="TableParagraph"/>
              <w:spacing w:before="6" w:line="11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14:paraId="46DA1544" w14:textId="020356AC" w:rsidR="00B15E57" w:rsidRDefault="00B32D7B">
            <w:pPr>
              <w:pStyle w:val="TableParagraph"/>
              <w:spacing w:before="6" w:line="11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14:paraId="376E9E8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14:paraId="29C39BAC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40D2C14" w14:textId="77777777">
        <w:trPr>
          <w:trHeight w:val="140"/>
        </w:trPr>
        <w:tc>
          <w:tcPr>
            <w:tcW w:w="247" w:type="dxa"/>
            <w:vMerge/>
            <w:tcBorders>
              <w:top w:val="nil"/>
            </w:tcBorders>
          </w:tcPr>
          <w:p w14:paraId="0B0DAA0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14:paraId="2640E5F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2C35EF8" w14:textId="77777777" w:rsidR="00B15E57" w:rsidRDefault="00B32D7B">
            <w:pPr>
              <w:pStyle w:val="TableParagraph"/>
              <w:spacing w:before="1" w:line="12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C1F1DF2" w14:textId="611939BD" w:rsidR="00B15E57" w:rsidRDefault="00B32D7B">
            <w:pPr>
              <w:pStyle w:val="TableParagraph"/>
              <w:spacing w:before="6" w:line="11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10CC9C31" w14:textId="78E73883" w:rsidR="00B15E57" w:rsidRDefault="00B32D7B">
            <w:pPr>
              <w:pStyle w:val="TableParagraph"/>
              <w:spacing w:before="1" w:line="12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1490BE06" w14:textId="3880EA7A" w:rsidR="00B15E57" w:rsidRDefault="00B32D7B">
            <w:pPr>
              <w:pStyle w:val="TableParagraph"/>
              <w:spacing w:before="6" w:line="11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FD6A4D4" w14:textId="31968B07" w:rsidR="00B15E57" w:rsidRDefault="00B32D7B">
            <w:pPr>
              <w:pStyle w:val="TableParagraph"/>
              <w:spacing w:before="6" w:line="11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87E18C8" w14:textId="47D65582" w:rsidR="00B15E57" w:rsidRDefault="00B32D7B">
            <w:pPr>
              <w:pStyle w:val="TableParagraph"/>
              <w:spacing w:before="6" w:line="11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14:paraId="58897A3C" w14:textId="4F98D151" w:rsidR="00B15E57" w:rsidRDefault="00B32D7B">
            <w:pPr>
              <w:pStyle w:val="TableParagraph"/>
              <w:spacing w:before="6" w:line="11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14:paraId="2D2337E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14:paraId="3B234B51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FAE960A" w14:textId="77777777">
        <w:trPr>
          <w:trHeight w:val="165"/>
        </w:trPr>
        <w:tc>
          <w:tcPr>
            <w:tcW w:w="247" w:type="dxa"/>
            <w:vMerge/>
            <w:tcBorders>
              <w:top w:val="nil"/>
            </w:tcBorders>
          </w:tcPr>
          <w:p w14:paraId="1860EA5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14:paraId="5909B9E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52CDD21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52C2684" w14:textId="67F99045" w:rsidR="00B15E57" w:rsidRDefault="00B32D7B">
            <w:pPr>
              <w:pStyle w:val="TableParagraph"/>
              <w:spacing w:before="18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12 593,2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9CE3C2C" w14:textId="3B001C46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7E70986" w14:textId="35B0BA91" w:rsidR="00B15E57" w:rsidRDefault="00B32D7B">
            <w:pPr>
              <w:pStyle w:val="TableParagraph"/>
              <w:spacing w:before="1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7 555,9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5653399" w14:textId="7DF63C0E" w:rsidR="00B15E57" w:rsidRDefault="00B32D7B">
            <w:pPr>
              <w:pStyle w:val="TableParagraph"/>
              <w:spacing w:before="18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5 037,3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167926DD" w14:textId="21B19C38" w:rsidR="00B15E57" w:rsidRDefault="00B32D7B">
            <w:pPr>
              <w:pStyle w:val="TableParagraph"/>
              <w:spacing w:before="1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5 037,3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14:paraId="40D49B31" w14:textId="0DB3ABE2" w:rsidR="00B15E57" w:rsidRDefault="00B32D7B">
            <w:pPr>
              <w:pStyle w:val="TableParagraph"/>
              <w:spacing w:before="18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14:paraId="3752756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14:paraId="716EB8A5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201DE18" w14:textId="77777777">
        <w:trPr>
          <w:trHeight w:val="157"/>
        </w:trPr>
        <w:tc>
          <w:tcPr>
            <w:tcW w:w="247" w:type="dxa"/>
            <w:vMerge/>
            <w:tcBorders>
              <w:top w:val="nil"/>
            </w:tcBorders>
          </w:tcPr>
          <w:p w14:paraId="27BEE07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14:paraId="60B5FF1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108B2C2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5BE914D" w14:textId="63A42FC0" w:rsidR="00B15E57" w:rsidRDefault="00B32D7B">
            <w:pPr>
              <w:pStyle w:val="TableParagraph"/>
              <w:spacing w:before="16" w:line="12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12 629,7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AD8DBC2" w14:textId="2E52102C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C73A8CB" w14:textId="33532619" w:rsidR="00B15E57" w:rsidRDefault="00B32D7B">
            <w:pPr>
              <w:pStyle w:val="TableParagraph"/>
              <w:spacing w:before="16" w:line="12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7 577,8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C1F75C0" w14:textId="70F5D3B4" w:rsidR="00B15E57" w:rsidRDefault="00B32D7B">
            <w:pPr>
              <w:pStyle w:val="TableParagraph"/>
              <w:spacing w:before="16" w:line="12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5 051,9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DF4FFEB" w14:textId="02041D6C" w:rsidR="00B15E57" w:rsidRDefault="00B32D7B">
            <w:pPr>
              <w:pStyle w:val="TableParagraph"/>
              <w:spacing w:before="16" w:line="12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5 051,9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14:paraId="4B0ACAEA" w14:textId="7E632779" w:rsidR="00B15E57" w:rsidRDefault="00B32D7B">
            <w:pPr>
              <w:pStyle w:val="TableParagraph"/>
              <w:spacing w:before="16" w:line="12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14:paraId="7817461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14:paraId="2FE93E25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C724284" w14:textId="77777777">
        <w:trPr>
          <w:trHeight w:val="121"/>
        </w:trPr>
        <w:tc>
          <w:tcPr>
            <w:tcW w:w="247" w:type="dxa"/>
            <w:vMerge/>
            <w:tcBorders>
              <w:top w:val="nil"/>
            </w:tcBorders>
          </w:tcPr>
          <w:p w14:paraId="3CB2119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14:paraId="1659A3A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7E7F053" w14:textId="77777777" w:rsidR="00B15E57" w:rsidRDefault="00B32D7B">
            <w:pPr>
              <w:pStyle w:val="TableParagraph"/>
              <w:spacing w:before="1" w:line="10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7FB4B89" w14:textId="19E2945F" w:rsidR="00B15E57" w:rsidRDefault="00B32D7B">
            <w:pPr>
              <w:pStyle w:val="TableParagraph"/>
              <w:spacing w:line="10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13 510,0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E8DA721" w14:textId="7D8535B4" w:rsidR="00B15E57" w:rsidRDefault="00B32D7B">
            <w:pPr>
              <w:pStyle w:val="TableParagraph"/>
              <w:spacing w:before="1" w:line="10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B516719" w14:textId="56B01DE7" w:rsidR="00B15E57" w:rsidRDefault="00B32D7B">
            <w:pPr>
              <w:pStyle w:val="TableParagraph"/>
              <w:spacing w:line="10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8 106,0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CECCFD8" w14:textId="3E7FF2A2" w:rsidR="00B15E57" w:rsidRDefault="00B32D7B">
            <w:pPr>
              <w:pStyle w:val="TableParagraph"/>
              <w:spacing w:line="102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5 404,0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3EE804A" w14:textId="109FB8AF" w:rsidR="00B15E57" w:rsidRDefault="00B32D7B">
            <w:pPr>
              <w:pStyle w:val="TableParagraph"/>
              <w:spacing w:line="10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5 404,0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</w:tcBorders>
          </w:tcPr>
          <w:p w14:paraId="5FBC6329" w14:textId="7F21DB15" w:rsidR="00B15E57" w:rsidRDefault="00B32D7B">
            <w:pPr>
              <w:pStyle w:val="TableParagraph"/>
              <w:spacing w:line="102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14:paraId="5934F24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14:paraId="5F3FC4EB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D5CB57C" w14:textId="77777777">
        <w:trPr>
          <w:trHeight w:val="125"/>
        </w:trPr>
        <w:tc>
          <w:tcPr>
            <w:tcW w:w="247" w:type="dxa"/>
            <w:vMerge/>
            <w:tcBorders>
              <w:top w:val="nil"/>
            </w:tcBorders>
          </w:tcPr>
          <w:p w14:paraId="366E7EF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right w:val="single" w:sz="4" w:space="0" w:color="9999FF"/>
            </w:tcBorders>
          </w:tcPr>
          <w:p w14:paraId="4808DE3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14:paraId="17417E5C" w14:textId="77777777" w:rsidR="00B15E57" w:rsidRDefault="00B32D7B">
            <w:pPr>
              <w:pStyle w:val="TableParagraph"/>
              <w:spacing w:before="1" w:line="104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14:paraId="46994080" w14:textId="09287403" w:rsidR="00B15E57" w:rsidRDefault="00B32D7B">
            <w:pPr>
              <w:pStyle w:val="TableParagraph"/>
              <w:spacing w:line="10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14 407,9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14:paraId="004C475F" w14:textId="7C1CD80B" w:rsidR="00B15E57" w:rsidRDefault="00B32D7B">
            <w:pPr>
              <w:pStyle w:val="TableParagraph"/>
              <w:spacing w:before="1" w:line="104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14:paraId="095AA4F6" w14:textId="026D592D" w:rsidR="00B15E57" w:rsidRDefault="00B32D7B">
            <w:pPr>
              <w:pStyle w:val="TableParagraph"/>
              <w:spacing w:line="10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8 644,7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14:paraId="7577339A" w14:textId="5B3C793A" w:rsidR="00B15E57" w:rsidRDefault="00B32D7B">
            <w:pPr>
              <w:pStyle w:val="TableParagraph"/>
              <w:spacing w:line="105" w:lineRule="exact"/>
              <w:ind w:left="168" w:right="150"/>
              <w:rPr>
                <w:sz w:val="11"/>
              </w:rPr>
            </w:pPr>
            <w:r>
              <w:rPr>
                <w:w w:val="105"/>
                <w:sz w:val="11"/>
              </w:rPr>
              <w:t>5 763,2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14:paraId="79039909" w14:textId="32EA43D8" w:rsidR="00B15E57" w:rsidRDefault="00B32D7B">
            <w:pPr>
              <w:pStyle w:val="TableParagraph"/>
              <w:spacing w:line="10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5 763,2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</w:tcBorders>
          </w:tcPr>
          <w:p w14:paraId="1A12FA2A" w14:textId="19C8CC0F" w:rsidR="00B15E57" w:rsidRDefault="00B32D7B">
            <w:pPr>
              <w:pStyle w:val="TableParagraph"/>
              <w:spacing w:line="105" w:lineRule="exact"/>
              <w:ind w:left="399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right w:val="single" w:sz="4" w:space="0" w:color="9999FF"/>
            </w:tcBorders>
          </w:tcPr>
          <w:p w14:paraId="6513D58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14:paraId="44F385B1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03ACCC9A" w14:textId="77777777">
        <w:trPr>
          <w:trHeight w:val="134"/>
        </w:trPr>
        <w:tc>
          <w:tcPr>
            <w:tcW w:w="247" w:type="dxa"/>
            <w:vMerge w:val="restart"/>
            <w:tcBorders>
              <w:right w:val="single" w:sz="4" w:space="0" w:color="9999FF"/>
            </w:tcBorders>
          </w:tcPr>
          <w:p w14:paraId="78AB3C3F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5C3333CC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3356FD24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2B3A145D" w14:textId="77777777" w:rsidR="00B15E57" w:rsidRDefault="00B15E57">
            <w:pPr>
              <w:pStyle w:val="TableParagraph"/>
              <w:spacing w:before="8"/>
              <w:jc w:val="left"/>
              <w:rPr>
                <w:sz w:val="10"/>
              </w:rPr>
            </w:pPr>
          </w:p>
          <w:p w14:paraId="6E2BF5CB" w14:textId="77777777" w:rsidR="00B15E57" w:rsidRDefault="00B32D7B">
            <w:pPr>
              <w:pStyle w:val="TableParagraph"/>
              <w:spacing w:before="1"/>
              <w:ind w:left="2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4.46</w:t>
            </w:r>
          </w:p>
        </w:tc>
        <w:tc>
          <w:tcPr>
            <w:tcW w:w="3224" w:type="dxa"/>
            <w:vMerge w:val="restart"/>
            <w:tcBorders>
              <w:left w:val="single" w:sz="4" w:space="0" w:color="9999FF"/>
              <w:right w:val="single" w:sz="4" w:space="0" w:color="9999FF"/>
            </w:tcBorders>
          </w:tcPr>
          <w:p w14:paraId="27816DED" w14:textId="77777777" w:rsidR="00B15E57" w:rsidRDefault="00B15E57">
            <w:pPr>
              <w:pStyle w:val="TableParagraph"/>
              <w:spacing w:before="5"/>
              <w:jc w:val="left"/>
              <w:rPr>
                <w:sz w:val="15"/>
              </w:rPr>
            </w:pPr>
          </w:p>
          <w:p w14:paraId="2B62D645" w14:textId="77777777" w:rsidR="00B15E57" w:rsidRDefault="00B32D7B">
            <w:pPr>
              <w:pStyle w:val="TableParagraph"/>
              <w:spacing w:line="273" w:lineRule="auto"/>
              <w:ind w:left="11" w:right="23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 субсидий образовательным организациям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мероприятия по обеспечению деятельности советников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директора по воспитанию и взаимодействию с детскими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общественными объединениями в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организациях в рамках регионального </w:t>
            </w:r>
            <w:r>
              <w:rPr>
                <w:w w:val="105"/>
                <w:sz w:val="11"/>
              </w:rPr>
              <w:t>проекта "Патриотическое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воспитание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граждан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Российской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Федерации"</w:t>
            </w:r>
          </w:p>
        </w:tc>
        <w:tc>
          <w:tcPr>
            <w:tcW w:w="720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9C2DF40" w14:textId="77777777" w:rsidR="00B15E57" w:rsidRDefault="00B32D7B">
            <w:pPr>
              <w:pStyle w:val="TableParagraph"/>
              <w:spacing w:before="2" w:line="112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13FB46FC" w14:textId="57EB55FC" w:rsidR="00B15E57" w:rsidRDefault="00B32D7B">
            <w:pPr>
              <w:pStyle w:val="TableParagraph"/>
              <w:spacing w:before="5" w:line="11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9DEF5E2" w14:textId="330DEE36" w:rsidR="00B15E57" w:rsidRDefault="00B32D7B">
            <w:pPr>
              <w:pStyle w:val="TableParagraph"/>
              <w:spacing w:before="2" w:line="112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98BABC0" w14:textId="7D7F0CAC" w:rsidR="00B15E57" w:rsidRDefault="00B32D7B">
            <w:pPr>
              <w:pStyle w:val="TableParagraph"/>
              <w:spacing w:before="5" w:line="11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E48DDFC" w14:textId="037F7D34" w:rsidR="00B15E57" w:rsidRDefault="00B32D7B">
            <w:pPr>
              <w:pStyle w:val="TableParagraph"/>
              <w:spacing w:before="2" w:line="112" w:lineRule="exact"/>
              <w:ind w:left="165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C78E257" w14:textId="1E6EE9A4" w:rsidR="00B15E57" w:rsidRDefault="00B32D7B">
            <w:pPr>
              <w:pStyle w:val="TableParagraph"/>
              <w:spacing w:before="5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48FFCA0" w14:textId="20516ED6" w:rsidR="00B15E57" w:rsidRDefault="00B32D7B">
            <w:pPr>
              <w:pStyle w:val="TableParagraph"/>
              <w:spacing w:before="2" w:line="112" w:lineRule="exact"/>
              <w:ind w:left="397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 w:val="restart"/>
            <w:tcBorders>
              <w:left w:val="single" w:sz="4" w:space="0" w:color="9999FF"/>
              <w:right w:val="single" w:sz="4" w:space="0" w:color="9999FF"/>
            </w:tcBorders>
          </w:tcPr>
          <w:p w14:paraId="22DB3183" w14:textId="77777777" w:rsidR="00B15E57" w:rsidRDefault="00B32D7B">
            <w:pPr>
              <w:pStyle w:val="TableParagraph"/>
              <w:spacing w:before="2" w:line="273" w:lineRule="auto"/>
              <w:ind w:left="48" w:right="59" w:firstLine="2"/>
              <w:rPr>
                <w:sz w:val="11"/>
              </w:rPr>
            </w:pPr>
            <w:r>
              <w:rPr>
                <w:w w:val="105"/>
                <w:sz w:val="11"/>
              </w:rPr>
              <w:t>Обеспечение деятельности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советников директора по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воспитанию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взаимодействию </w:t>
            </w:r>
            <w:r>
              <w:rPr>
                <w:w w:val="105"/>
                <w:sz w:val="11"/>
              </w:rPr>
              <w:t>с детскими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общественными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объединениями в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1657" w:type="dxa"/>
            <w:vMerge w:val="restart"/>
            <w:tcBorders>
              <w:left w:val="single" w:sz="4" w:space="0" w:color="9999FF"/>
            </w:tcBorders>
          </w:tcPr>
          <w:p w14:paraId="4E072895" w14:textId="77777777" w:rsidR="00B15E57" w:rsidRDefault="00B32D7B">
            <w:pPr>
              <w:pStyle w:val="TableParagraph"/>
              <w:spacing w:before="2" w:line="273" w:lineRule="auto"/>
              <w:ind w:left="71" w:right="80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образования, образовательные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B15E57" w14:paraId="66C9E07E" w14:textId="77777777">
        <w:trPr>
          <w:trHeight w:val="145"/>
        </w:trPr>
        <w:tc>
          <w:tcPr>
            <w:tcW w:w="247" w:type="dxa"/>
            <w:vMerge/>
            <w:tcBorders>
              <w:top w:val="nil"/>
              <w:right w:val="single" w:sz="4" w:space="0" w:color="9999FF"/>
            </w:tcBorders>
          </w:tcPr>
          <w:p w14:paraId="1731D5B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14:paraId="6DE06F9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562526AE" w14:textId="77777777" w:rsidR="00B15E57" w:rsidRDefault="00B32D7B">
            <w:pPr>
              <w:pStyle w:val="TableParagraph"/>
              <w:spacing w:before="1" w:line="124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A49B7C0" w14:textId="3065BD63" w:rsidR="00B15E57" w:rsidRDefault="00B32D7B">
            <w:pPr>
              <w:pStyle w:val="TableParagraph"/>
              <w:spacing w:before="8" w:line="117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91B3916" w14:textId="2D9EFF87" w:rsidR="00B15E57" w:rsidRDefault="00B32D7B">
            <w:pPr>
              <w:pStyle w:val="TableParagraph"/>
              <w:spacing w:before="1" w:line="124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1469CFE5" w14:textId="54E52388" w:rsidR="00B15E57" w:rsidRDefault="00B32D7B">
            <w:pPr>
              <w:pStyle w:val="TableParagraph"/>
              <w:spacing w:before="8" w:line="11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A5941EF" w14:textId="5481EE5E" w:rsidR="00B15E57" w:rsidRDefault="00B32D7B">
            <w:pPr>
              <w:pStyle w:val="TableParagraph"/>
              <w:spacing w:before="1" w:line="124" w:lineRule="exact"/>
              <w:ind w:left="165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D433B14" w14:textId="4F03CBFE" w:rsidR="00B15E57" w:rsidRDefault="00B32D7B">
            <w:pPr>
              <w:pStyle w:val="TableParagraph"/>
              <w:spacing w:before="8" w:line="11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73E2C28" w14:textId="56ACD4A3" w:rsidR="00B15E57" w:rsidRDefault="00B32D7B">
            <w:pPr>
              <w:pStyle w:val="TableParagraph"/>
              <w:spacing w:before="1" w:line="124" w:lineRule="exact"/>
              <w:ind w:left="397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14:paraId="5730D5B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14:paraId="0783CFDC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6319168" w14:textId="77777777">
        <w:trPr>
          <w:trHeight w:val="121"/>
        </w:trPr>
        <w:tc>
          <w:tcPr>
            <w:tcW w:w="247" w:type="dxa"/>
            <w:vMerge/>
            <w:tcBorders>
              <w:top w:val="nil"/>
              <w:right w:val="single" w:sz="4" w:space="0" w:color="9999FF"/>
            </w:tcBorders>
          </w:tcPr>
          <w:p w14:paraId="69B63D1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14:paraId="0F530DE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0490946" w14:textId="77777777" w:rsidR="00B15E57" w:rsidRDefault="00B32D7B">
            <w:pPr>
              <w:pStyle w:val="TableParagraph"/>
              <w:spacing w:before="1" w:line="10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CF5784E" w14:textId="553A08A6" w:rsidR="00B15E57" w:rsidRDefault="00B32D7B">
            <w:pPr>
              <w:pStyle w:val="TableParagraph"/>
              <w:spacing w:line="102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01512D1" w14:textId="4EA9D6C8" w:rsidR="00B15E57" w:rsidRDefault="00B32D7B">
            <w:pPr>
              <w:pStyle w:val="TableParagraph"/>
              <w:spacing w:before="1" w:line="10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37FB2EA" w14:textId="25F4A104" w:rsidR="00B15E57" w:rsidRDefault="00B32D7B">
            <w:pPr>
              <w:pStyle w:val="TableParagraph"/>
              <w:spacing w:line="102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54FF5AC7" w14:textId="732A93DE" w:rsidR="00B15E57" w:rsidRDefault="00B32D7B">
            <w:pPr>
              <w:pStyle w:val="TableParagraph"/>
              <w:spacing w:before="1" w:line="100" w:lineRule="exact"/>
              <w:ind w:left="165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34A5EBB" w14:textId="5D87C44A" w:rsidR="00B15E57" w:rsidRDefault="00B32D7B">
            <w:pPr>
              <w:pStyle w:val="TableParagraph"/>
              <w:spacing w:line="102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7210EFD" w14:textId="6BB8917C" w:rsidR="00B15E57" w:rsidRDefault="00B32D7B">
            <w:pPr>
              <w:pStyle w:val="TableParagraph"/>
              <w:spacing w:before="1" w:line="100" w:lineRule="exact"/>
              <w:ind w:left="397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14:paraId="0A48DEB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14:paraId="289423E3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D8D29DA" w14:textId="77777777">
        <w:trPr>
          <w:trHeight w:val="114"/>
        </w:trPr>
        <w:tc>
          <w:tcPr>
            <w:tcW w:w="247" w:type="dxa"/>
            <w:vMerge/>
            <w:tcBorders>
              <w:top w:val="nil"/>
              <w:right w:val="single" w:sz="4" w:space="0" w:color="9999FF"/>
            </w:tcBorders>
          </w:tcPr>
          <w:p w14:paraId="46A429B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14:paraId="22E1DAC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D93CB94" w14:textId="77777777" w:rsidR="00B15E57" w:rsidRDefault="00B32D7B">
            <w:pPr>
              <w:pStyle w:val="TableParagraph"/>
              <w:spacing w:before="1" w:line="93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9F5D631" w14:textId="27857263" w:rsidR="00B15E57" w:rsidRDefault="00B32D7B">
            <w:pPr>
              <w:pStyle w:val="TableParagraph"/>
              <w:spacing w:line="9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726DF15" w14:textId="27C38C70" w:rsidR="00B15E57" w:rsidRDefault="00B32D7B">
            <w:pPr>
              <w:pStyle w:val="TableParagraph"/>
              <w:spacing w:before="1" w:line="93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1948F4D5" w14:textId="61F05F97" w:rsidR="00B15E57" w:rsidRDefault="00B32D7B">
            <w:pPr>
              <w:pStyle w:val="TableParagraph"/>
              <w:spacing w:line="9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1EE55ECE" w14:textId="798875E0" w:rsidR="00B15E57" w:rsidRDefault="00B32D7B">
            <w:pPr>
              <w:pStyle w:val="TableParagraph"/>
              <w:spacing w:before="1" w:line="93" w:lineRule="exact"/>
              <w:ind w:left="165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072CCFD" w14:textId="57248B73" w:rsidR="00B15E57" w:rsidRDefault="00B32D7B">
            <w:pPr>
              <w:pStyle w:val="TableParagraph"/>
              <w:spacing w:line="9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F2F030B" w14:textId="08E1EA2B" w:rsidR="00B15E57" w:rsidRDefault="00B32D7B">
            <w:pPr>
              <w:pStyle w:val="TableParagraph"/>
              <w:spacing w:before="1" w:line="93" w:lineRule="exact"/>
              <w:ind w:left="397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14:paraId="39947D8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14:paraId="109FCD21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52F4CAD" w14:textId="77777777">
        <w:trPr>
          <w:trHeight w:val="145"/>
        </w:trPr>
        <w:tc>
          <w:tcPr>
            <w:tcW w:w="247" w:type="dxa"/>
            <w:vMerge/>
            <w:tcBorders>
              <w:top w:val="nil"/>
              <w:right w:val="single" w:sz="4" w:space="0" w:color="9999FF"/>
            </w:tcBorders>
          </w:tcPr>
          <w:p w14:paraId="0B8B794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14:paraId="00B732B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F206AC0" w14:textId="77777777" w:rsidR="00B15E57" w:rsidRDefault="00B32D7B">
            <w:pPr>
              <w:pStyle w:val="TableParagraph"/>
              <w:spacing w:before="1" w:line="124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9ABEEF0" w14:textId="24BF1810" w:rsidR="00B15E57" w:rsidRDefault="00B32D7B">
            <w:pPr>
              <w:pStyle w:val="TableParagraph"/>
              <w:spacing w:before="8" w:line="117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2 155,6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3FA5275" w14:textId="05FFFF0E" w:rsidR="00B15E57" w:rsidRDefault="00B32D7B">
            <w:pPr>
              <w:pStyle w:val="TableParagraph"/>
              <w:spacing w:before="1" w:line="124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53A0575" w14:textId="19C1A554" w:rsidR="00B15E57" w:rsidRDefault="00B32D7B">
            <w:pPr>
              <w:pStyle w:val="TableParagraph"/>
              <w:spacing w:before="8" w:line="117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2 155,6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DF020C4" w14:textId="02DF883D" w:rsidR="00B15E57" w:rsidRDefault="00B32D7B">
            <w:pPr>
              <w:pStyle w:val="TableParagraph"/>
              <w:spacing w:before="1" w:line="124" w:lineRule="exact"/>
              <w:ind w:left="165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5025A8B6" w14:textId="6F10B719" w:rsidR="00B15E57" w:rsidRDefault="00B32D7B">
            <w:pPr>
              <w:pStyle w:val="TableParagraph"/>
              <w:spacing w:before="8" w:line="117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FC64015" w14:textId="7C2FE8D3" w:rsidR="00B15E57" w:rsidRDefault="00B32D7B">
            <w:pPr>
              <w:pStyle w:val="TableParagraph"/>
              <w:spacing w:before="1" w:line="124" w:lineRule="exact"/>
              <w:ind w:left="397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14:paraId="03954A0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14:paraId="1145FE09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FA5B8EA" w14:textId="77777777">
        <w:trPr>
          <w:trHeight w:val="140"/>
        </w:trPr>
        <w:tc>
          <w:tcPr>
            <w:tcW w:w="247" w:type="dxa"/>
            <w:vMerge/>
            <w:tcBorders>
              <w:top w:val="nil"/>
              <w:right w:val="single" w:sz="4" w:space="0" w:color="9999FF"/>
            </w:tcBorders>
          </w:tcPr>
          <w:p w14:paraId="429D658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14:paraId="2B4D06B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506B0E8" w14:textId="77777777" w:rsidR="00B15E57" w:rsidRDefault="00B32D7B">
            <w:pPr>
              <w:pStyle w:val="TableParagraph"/>
              <w:spacing w:before="1" w:line="120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CBD90BF" w14:textId="1012C473" w:rsidR="00B15E57" w:rsidRDefault="00B32D7B">
            <w:pPr>
              <w:pStyle w:val="TableParagraph"/>
              <w:spacing w:before="6" w:line="115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6 509,2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F66A867" w14:textId="1C44E1C3" w:rsidR="00B15E57" w:rsidRDefault="00B32D7B">
            <w:pPr>
              <w:pStyle w:val="TableParagraph"/>
              <w:spacing w:before="1" w:line="120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0578064" w14:textId="1EDDAAF8" w:rsidR="00B15E57" w:rsidRDefault="00B32D7B">
            <w:pPr>
              <w:pStyle w:val="TableParagraph"/>
              <w:spacing w:before="6" w:line="115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6 509,2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57E5314D" w14:textId="1E0479E9" w:rsidR="00B15E57" w:rsidRDefault="00B32D7B">
            <w:pPr>
              <w:pStyle w:val="TableParagraph"/>
              <w:spacing w:before="1" w:line="120" w:lineRule="exact"/>
              <w:ind w:left="165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EA140ED" w14:textId="320BC50C" w:rsidR="00B15E57" w:rsidRDefault="00B32D7B">
            <w:pPr>
              <w:pStyle w:val="TableParagraph"/>
              <w:spacing w:before="6" w:line="115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5B44716E" w14:textId="1221180E" w:rsidR="00B15E57" w:rsidRDefault="00B32D7B">
            <w:pPr>
              <w:pStyle w:val="TableParagraph"/>
              <w:spacing w:before="1" w:line="120" w:lineRule="exact"/>
              <w:ind w:left="397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14:paraId="6BC05EA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14:paraId="4DFD0B42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2C600EE" w14:textId="77777777">
        <w:trPr>
          <w:trHeight w:val="133"/>
        </w:trPr>
        <w:tc>
          <w:tcPr>
            <w:tcW w:w="247" w:type="dxa"/>
            <w:vMerge/>
            <w:tcBorders>
              <w:top w:val="nil"/>
              <w:right w:val="single" w:sz="4" w:space="0" w:color="9999FF"/>
            </w:tcBorders>
          </w:tcPr>
          <w:p w14:paraId="13B3F65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14:paraId="79FD97C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10B5A8E2" w14:textId="77777777" w:rsidR="00B15E57" w:rsidRDefault="00B32D7B">
            <w:pPr>
              <w:pStyle w:val="TableParagraph"/>
              <w:spacing w:before="1" w:line="112" w:lineRule="exact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41CA112" w14:textId="38698CDA" w:rsidR="00B15E57" w:rsidRDefault="00B32D7B">
            <w:pPr>
              <w:pStyle w:val="TableParagraph"/>
              <w:spacing w:before="4" w:line="110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6 423,2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95C0780" w14:textId="64ADA92D" w:rsidR="00B15E57" w:rsidRDefault="00B32D7B">
            <w:pPr>
              <w:pStyle w:val="TableParagraph"/>
              <w:spacing w:before="1" w:line="112" w:lineRule="exact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5A98C324" w14:textId="364DA4AA" w:rsidR="00B15E57" w:rsidRDefault="00B32D7B">
            <w:pPr>
              <w:pStyle w:val="TableParagraph"/>
              <w:spacing w:before="4" w:line="110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6 423,2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1832FD8" w14:textId="7AB91B40" w:rsidR="00B15E57" w:rsidRDefault="00B32D7B">
            <w:pPr>
              <w:pStyle w:val="TableParagraph"/>
              <w:spacing w:before="1" w:line="112" w:lineRule="exact"/>
              <w:ind w:left="165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10CF3D4D" w14:textId="734AA12E" w:rsidR="00B15E57" w:rsidRDefault="00B32D7B">
            <w:pPr>
              <w:pStyle w:val="TableParagraph"/>
              <w:spacing w:before="4" w:line="110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96F5F8D" w14:textId="23AB74B0" w:rsidR="00B15E57" w:rsidRDefault="00B32D7B">
            <w:pPr>
              <w:pStyle w:val="TableParagraph"/>
              <w:spacing w:before="1" w:line="112" w:lineRule="exact"/>
              <w:ind w:left="397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14:paraId="40B1A75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14:paraId="7A6DD65F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89FC84C" w14:textId="77777777">
        <w:trPr>
          <w:trHeight w:val="163"/>
        </w:trPr>
        <w:tc>
          <w:tcPr>
            <w:tcW w:w="247" w:type="dxa"/>
            <w:vMerge/>
            <w:tcBorders>
              <w:top w:val="nil"/>
              <w:right w:val="single" w:sz="4" w:space="0" w:color="9999FF"/>
            </w:tcBorders>
          </w:tcPr>
          <w:p w14:paraId="611EA59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14:paraId="6FC2963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14:paraId="1709EDCA" w14:textId="77777777" w:rsidR="00B15E57" w:rsidRDefault="00B32D7B">
            <w:pPr>
              <w:pStyle w:val="TableParagraph"/>
              <w:spacing w:before="1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14:paraId="72F41334" w14:textId="6C509667" w:rsidR="00B15E57" w:rsidRDefault="00B32D7B">
            <w:pPr>
              <w:pStyle w:val="TableParagraph"/>
              <w:spacing w:before="18" w:line="126" w:lineRule="exact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6 423,2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14:paraId="1891B445" w14:textId="1FFCA9B0" w:rsidR="00B15E57" w:rsidRDefault="00B32D7B">
            <w:pPr>
              <w:pStyle w:val="TableParagraph"/>
              <w:spacing w:before="1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14:paraId="28BD70A4" w14:textId="0431D612" w:rsidR="00B15E57" w:rsidRDefault="00B32D7B">
            <w:pPr>
              <w:pStyle w:val="TableParagraph"/>
              <w:spacing w:before="18" w:line="126" w:lineRule="exact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6 423,2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14:paraId="0697188D" w14:textId="76B7F857" w:rsidR="00B15E57" w:rsidRDefault="00B32D7B">
            <w:pPr>
              <w:pStyle w:val="TableParagraph"/>
              <w:spacing w:before="1"/>
              <w:ind w:left="165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14:paraId="6D958BF2" w14:textId="6121F849" w:rsidR="00B15E57" w:rsidRDefault="00B32D7B">
            <w:pPr>
              <w:pStyle w:val="TableParagraph"/>
              <w:spacing w:before="18" w:line="126" w:lineRule="exact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14:paraId="1D26C1FF" w14:textId="5FA619BB" w:rsidR="00B15E57" w:rsidRDefault="00B32D7B">
            <w:pPr>
              <w:pStyle w:val="TableParagraph"/>
              <w:spacing w:before="1"/>
              <w:ind w:left="397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14:paraId="72ED098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14:paraId="0A92B112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D8B4257" w14:textId="77777777">
        <w:trPr>
          <w:trHeight w:val="219"/>
        </w:trPr>
        <w:tc>
          <w:tcPr>
            <w:tcW w:w="247" w:type="dxa"/>
            <w:vMerge w:val="restart"/>
            <w:tcBorders>
              <w:bottom w:val="nil"/>
              <w:right w:val="single" w:sz="4" w:space="0" w:color="9999FF"/>
            </w:tcBorders>
          </w:tcPr>
          <w:p w14:paraId="64D3CD65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2C7B87F7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1A1BD444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38AAFDC2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12D5D924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30F7EF81" w14:textId="77777777" w:rsidR="00B15E57" w:rsidRDefault="00B15E57">
            <w:pPr>
              <w:pStyle w:val="TableParagraph"/>
              <w:jc w:val="left"/>
              <w:rPr>
                <w:sz w:val="13"/>
              </w:rPr>
            </w:pPr>
          </w:p>
          <w:p w14:paraId="32ABEEE5" w14:textId="77777777" w:rsidR="00B15E57" w:rsidRDefault="00B32D7B">
            <w:pPr>
              <w:pStyle w:val="TableParagraph"/>
              <w:ind w:left="2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4.47</w:t>
            </w:r>
          </w:p>
        </w:tc>
        <w:tc>
          <w:tcPr>
            <w:tcW w:w="3224" w:type="dxa"/>
            <w:vMerge w:val="restart"/>
            <w:tcBorders>
              <w:left w:val="single" w:sz="4" w:space="0" w:color="9999FF"/>
              <w:bottom w:val="nil"/>
              <w:right w:val="single" w:sz="4" w:space="0" w:color="9999FF"/>
            </w:tcBorders>
          </w:tcPr>
          <w:p w14:paraId="08F8A887" w14:textId="77777777" w:rsidR="00B15E57" w:rsidRDefault="00B32D7B">
            <w:pPr>
              <w:pStyle w:val="TableParagraph"/>
              <w:spacing w:before="2" w:line="273" w:lineRule="auto"/>
              <w:ind w:left="26" w:right="39" w:firstLine="1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 субсидий образовательным организациям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организацию </w:t>
            </w:r>
            <w:r>
              <w:rPr>
                <w:w w:val="105"/>
                <w:sz w:val="11"/>
              </w:rPr>
              <w:t>предоставления общедоступного и бесплатного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дошкольного, начального общего, основного </w:t>
            </w:r>
            <w:r>
              <w:rPr>
                <w:w w:val="105"/>
                <w:sz w:val="11"/>
              </w:rPr>
              <w:t>общего, среднего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общего образования по основным общеобразовательным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программам в муниципальных </w:t>
            </w:r>
            <w:r>
              <w:rPr>
                <w:w w:val="105"/>
                <w:sz w:val="11"/>
              </w:rPr>
              <w:t>образовательных организациях в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рамках регионального проекта "Модернизация школьных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систем образования" (капитальный </w:t>
            </w:r>
            <w:r>
              <w:rPr>
                <w:w w:val="105"/>
                <w:sz w:val="11"/>
              </w:rPr>
              <w:t>ремонт и оснащение зданий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муниципальных общеобразовательных </w:t>
            </w:r>
            <w:r>
              <w:rPr>
                <w:w w:val="105"/>
                <w:sz w:val="11"/>
              </w:rPr>
              <w:t>организаций средствами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обучения и воспитания, не требующими предварительной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сборки, установки и закрепления на фундаментах или опорах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(за исключением </w:t>
            </w:r>
            <w:r>
              <w:rPr>
                <w:w w:val="105"/>
                <w:sz w:val="11"/>
              </w:rPr>
              <w:t>мероприятий, предусмотренных пунктами 1.1,</w:t>
            </w:r>
            <w:r>
              <w:rPr>
                <w:spacing w:val="-2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1.3,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1.5,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1.20, 1.26)****</w:t>
            </w:r>
          </w:p>
        </w:tc>
        <w:tc>
          <w:tcPr>
            <w:tcW w:w="720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665F4A5" w14:textId="77777777" w:rsidR="00B15E57" w:rsidRDefault="00B32D7B">
            <w:pPr>
              <w:pStyle w:val="TableParagraph"/>
              <w:spacing w:before="2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50674139" w14:textId="6EEA3456" w:rsidR="00B15E57" w:rsidRDefault="00B32D7B">
            <w:pPr>
              <w:pStyle w:val="TableParagraph"/>
              <w:spacing w:before="46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43DF509" w14:textId="11FD7171" w:rsidR="00B15E57" w:rsidRDefault="00B32D7B">
            <w:pPr>
              <w:pStyle w:val="TableParagraph"/>
              <w:spacing w:before="2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7EE1F20" w14:textId="67E56DFF" w:rsidR="00B15E57" w:rsidRDefault="00B32D7B">
            <w:pPr>
              <w:pStyle w:val="TableParagraph"/>
              <w:spacing w:before="46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52D0C0F" w14:textId="5A370D04" w:rsidR="00B15E57" w:rsidRDefault="00B32D7B">
            <w:pPr>
              <w:pStyle w:val="TableParagraph"/>
              <w:spacing w:before="2"/>
              <w:ind w:left="165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C3451A0" w14:textId="1B32672C" w:rsidR="00B15E57" w:rsidRDefault="00B32D7B">
            <w:pPr>
              <w:pStyle w:val="TableParagraph"/>
              <w:spacing w:before="46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E2C271C" w14:textId="3725C6F2" w:rsidR="00B15E57" w:rsidRDefault="00B32D7B">
            <w:pPr>
              <w:pStyle w:val="TableParagraph"/>
              <w:spacing w:before="2"/>
              <w:ind w:left="397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 w:val="restart"/>
            <w:tcBorders>
              <w:left w:val="single" w:sz="4" w:space="0" w:color="9999FF"/>
              <w:bottom w:val="nil"/>
              <w:right w:val="single" w:sz="4" w:space="0" w:color="9999FF"/>
            </w:tcBorders>
          </w:tcPr>
          <w:p w14:paraId="2EE56205" w14:textId="77777777" w:rsidR="00B15E57" w:rsidRDefault="00B32D7B">
            <w:pPr>
              <w:pStyle w:val="TableParagraph"/>
              <w:spacing w:before="2" w:line="273" w:lineRule="auto"/>
              <w:ind w:left="58" w:right="69" w:hanging="2"/>
              <w:rPr>
                <w:sz w:val="11"/>
              </w:rPr>
            </w:pPr>
            <w:r>
              <w:rPr>
                <w:w w:val="105"/>
                <w:sz w:val="11"/>
              </w:rPr>
              <w:t>Капитальный ремонт 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оснащение зданий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организаций средствами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обучения и воспитания, не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требующими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предварительной сборки,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установки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закрепления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фундаментах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или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опорах</w:t>
            </w:r>
          </w:p>
        </w:tc>
        <w:tc>
          <w:tcPr>
            <w:tcW w:w="1657" w:type="dxa"/>
            <w:vMerge w:val="restart"/>
            <w:tcBorders>
              <w:left w:val="single" w:sz="4" w:space="0" w:color="9999FF"/>
              <w:bottom w:val="nil"/>
            </w:tcBorders>
          </w:tcPr>
          <w:p w14:paraId="30EE359B" w14:textId="77777777" w:rsidR="00B15E57" w:rsidRDefault="00B32D7B">
            <w:pPr>
              <w:pStyle w:val="TableParagraph"/>
              <w:spacing w:before="2" w:line="273" w:lineRule="auto"/>
              <w:ind w:left="72" w:right="80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образования, образовательные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B15E57" w14:paraId="1DEFEE8E" w14:textId="77777777">
        <w:trPr>
          <w:trHeight w:val="225"/>
        </w:trPr>
        <w:tc>
          <w:tcPr>
            <w:tcW w:w="247" w:type="dxa"/>
            <w:vMerge/>
            <w:tcBorders>
              <w:top w:val="nil"/>
              <w:bottom w:val="nil"/>
              <w:right w:val="single" w:sz="4" w:space="0" w:color="9999FF"/>
            </w:tcBorders>
          </w:tcPr>
          <w:p w14:paraId="227CE4F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4" w:space="0" w:color="9999FF"/>
              <w:bottom w:val="nil"/>
              <w:right w:val="single" w:sz="4" w:space="0" w:color="9999FF"/>
            </w:tcBorders>
          </w:tcPr>
          <w:p w14:paraId="2C67A32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1EEAF273" w14:textId="77777777" w:rsidR="00B15E57" w:rsidRDefault="00B32D7B">
            <w:pPr>
              <w:pStyle w:val="TableParagraph"/>
              <w:spacing w:before="4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663F31B" w14:textId="2FFD7E99" w:rsidR="00B15E57" w:rsidRDefault="00B32D7B">
            <w:pPr>
              <w:pStyle w:val="TableParagraph"/>
              <w:spacing w:before="49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37217AB" w14:textId="19C8DB89" w:rsidR="00B15E57" w:rsidRDefault="00B32D7B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B02D230" w14:textId="51D4E9FD" w:rsidR="00B15E57" w:rsidRDefault="00B32D7B">
            <w:pPr>
              <w:pStyle w:val="TableParagraph"/>
              <w:spacing w:before="49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64657D2" w14:textId="4F9C3E50" w:rsidR="00B15E57" w:rsidRDefault="00B32D7B">
            <w:pPr>
              <w:pStyle w:val="TableParagraph"/>
              <w:spacing w:before="4"/>
              <w:ind w:left="165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3A41212" w14:textId="43403B00" w:rsidR="00B15E57" w:rsidRDefault="00B32D7B">
            <w:pPr>
              <w:pStyle w:val="TableParagraph"/>
              <w:spacing w:before="49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855FCE7" w14:textId="14927736" w:rsidR="00B15E57" w:rsidRDefault="00B32D7B">
            <w:pPr>
              <w:pStyle w:val="TableParagraph"/>
              <w:spacing w:before="4"/>
              <w:ind w:left="397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4" w:space="0" w:color="9999FF"/>
              <w:bottom w:val="nil"/>
              <w:right w:val="single" w:sz="4" w:space="0" w:color="9999FF"/>
            </w:tcBorders>
          </w:tcPr>
          <w:p w14:paraId="25D404E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bottom w:val="nil"/>
            </w:tcBorders>
          </w:tcPr>
          <w:p w14:paraId="51CC1935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FDE93BA" w14:textId="77777777">
        <w:trPr>
          <w:trHeight w:val="220"/>
        </w:trPr>
        <w:tc>
          <w:tcPr>
            <w:tcW w:w="247" w:type="dxa"/>
            <w:vMerge/>
            <w:tcBorders>
              <w:top w:val="nil"/>
              <w:bottom w:val="nil"/>
              <w:right w:val="single" w:sz="4" w:space="0" w:color="9999FF"/>
            </w:tcBorders>
          </w:tcPr>
          <w:p w14:paraId="189F916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4" w:space="0" w:color="9999FF"/>
              <w:bottom w:val="nil"/>
              <w:right w:val="single" w:sz="4" w:space="0" w:color="9999FF"/>
            </w:tcBorders>
          </w:tcPr>
          <w:p w14:paraId="3C9B0C9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33FD334" w14:textId="77777777" w:rsidR="00B15E57" w:rsidRDefault="00B32D7B">
            <w:pPr>
              <w:pStyle w:val="TableParagraph"/>
              <w:spacing w:before="4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2964882" w14:textId="1C7A7749" w:rsidR="00B15E57" w:rsidRDefault="00B32D7B">
            <w:pPr>
              <w:pStyle w:val="TableParagraph"/>
              <w:spacing w:before="47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A687C2B" w14:textId="06CC4DFB" w:rsidR="00B15E57" w:rsidRDefault="00B32D7B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55704866" w14:textId="13522146" w:rsidR="00B15E57" w:rsidRDefault="00B32D7B">
            <w:pPr>
              <w:pStyle w:val="TableParagraph"/>
              <w:spacing w:before="47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F965588" w14:textId="548301B0" w:rsidR="00B15E57" w:rsidRDefault="00B32D7B">
            <w:pPr>
              <w:pStyle w:val="TableParagraph"/>
              <w:spacing w:before="4"/>
              <w:ind w:left="165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555C327F" w14:textId="1EB8081A" w:rsidR="00B15E57" w:rsidRDefault="00B32D7B">
            <w:pPr>
              <w:pStyle w:val="TableParagraph"/>
              <w:spacing w:before="47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D0A2826" w14:textId="5E134E0A" w:rsidR="00B15E57" w:rsidRDefault="00B32D7B">
            <w:pPr>
              <w:pStyle w:val="TableParagraph"/>
              <w:spacing w:before="4"/>
              <w:ind w:left="397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4" w:space="0" w:color="9999FF"/>
              <w:bottom w:val="nil"/>
              <w:right w:val="single" w:sz="4" w:space="0" w:color="9999FF"/>
            </w:tcBorders>
          </w:tcPr>
          <w:p w14:paraId="19B316D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bottom w:val="nil"/>
            </w:tcBorders>
          </w:tcPr>
          <w:p w14:paraId="06810D0E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09C2A20" w14:textId="77777777">
        <w:trPr>
          <w:trHeight w:val="239"/>
        </w:trPr>
        <w:tc>
          <w:tcPr>
            <w:tcW w:w="247" w:type="dxa"/>
            <w:vMerge/>
            <w:tcBorders>
              <w:top w:val="nil"/>
              <w:bottom w:val="nil"/>
              <w:right w:val="single" w:sz="4" w:space="0" w:color="9999FF"/>
            </w:tcBorders>
          </w:tcPr>
          <w:p w14:paraId="38D5FE8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4" w:space="0" w:color="9999FF"/>
              <w:bottom w:val="nil"/>
              <w:right w:val="single" w:sz="4" w:space="0" w:color="9999FF"/>
            </w:tcBorders>
          </w:tcPr>
          <w:p w14:paraId="0492E84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12E58DBD" w14:textId="77777777" w:rsidR="00B15E57" w:rsidRDefault="00B32D7B">
            <w:pPr>
              <w:pStyle w:val="TableParagraph"/>
              <w:spacing w:before="4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B7B4A01" w14:textId="61DBF486" w:rsidR="00B15E57" w:rsidRDefault="00B32D7B">
            <w:pPr>
              <w:pStyle w:val="TableParagraph"/>
              <w:spacing w:before="56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13D2C0A3" w14:textId="1DF70D5A" w:rsidR="00B15E57" w:rsidRDefault="00B32D7B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1734F081" w14:textId="79C6DAEC" w:rsidR="00B15E57" w:rsidRDefault="00B32D7B">
            <w:pPr>
              <w:pStyle w:val="TableParagraph"/>
              <w:spacing w:before="56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4FB3CAF" w14:textId="3BC07AA4" w:rsidR="00B15E57" w:rsidRDefault="00B32D7B">
            <w:pPr>
              <w:pStyle w:val="TableParagraph"/>
              <w:spacing w:before="4"/>
              <w:ind w:left="165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1553EBC8" w14:textId="10A21736" w:rsidR="00B15E57" w:rsidRDefault="00B32D7B">
            <w:pPr>
              <w:pStyle w:val="TableParagraph"/>
              <w:spacing w:before="56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F8901D7" w14:textId="6969EAA0" w:rsidR="00B15E57" w:rsidRDefault="00B32D7B">
            <w:pPr>
              <w:pStyle w:val="TableParagraph"/>
              <w:spacing w:before="4"/>
              <w:ind w:left="397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4" w:space="0" w:color="9999FF"/>
              <w:bottom w:val="nil"/>
              <w:right w:val="single" w:sz="4" w:space="0" w:color="9999FF"/>
            </w:tcBorders>
          </w:tcPr>
          <w:p w14:paraId="5618790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bottom w:val="nil"/>
            </w:tcBorders>
          </w:tcPr>
          <w:p w14:paraId="03E91A22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0C0294A6" w14:textId="77777777">
        <w:trPr>
          <w:trHeight w:val="213"/>
        </w:trPr>
        <w:tc>
          <w:tcPr>
            <w:tcW w:w="247" w:type="dxa"/>
            <w:vMerge/>
            <w:tcBorders>
              <w:top w:val="nil"/>
              <w:bottom w:val="nil"/>
              <w:right w:val="single" w:sz="4" w:space="0" w:color="9999FF"/>
            </w:tcBorders>
          </w:tcPr>
          <w:p w14:paraId="2208C1B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4" w:space="0" w:color="9999FF"/>
              <w:bottom w:val="nil"/>
              <w:right w:val="single" w:sz="4" w:space="0" w:color="9999FF"/>
            </w:tcBorders>
          </w:tcPr>
          <w:p w14:paraId="44FBD31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BDDAB6B" w14:textId="77777777" w:rsidR="00B15E57" w:rsidRDefault="00B32D7B">
            <w:pPr>
              <w:pStyle w:val="TableParagraph"/>
              <w:spacing w:before="4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5205D2BB" w14:textId="7B958D7A" w:rsidR="00B15E57" w:rsidRDefault="00B32D7B">
            <w:pPr>
              <w:pStyle w:val="TableParagraph"/>
              <w:spacing w:before="42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47225E0" w14:textId="3C42FF91" w:rsidR="00B15E57" w:rsidRDefault="00B32D7B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A23E953" w14:textId="1E944B00" w:rsidR="00B15E57" w:rsidRDefault="00B32D7B">
            <w:pPr>
              <w:pStyle w:val="TableParagraph"/>
              <w:spacing w:before="42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EBB0504" w14:textId="47691DF8" w:rsidR="00B15E57" w:rsidRDefault="00B32D7B">
            <w:pPr>
              <w:pStyle w:val="TableParagraph"/>
              <w:spacing w:before="4"/>
              <w:ind w:left="165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7BC71EC" w14:textId="3A146399" w:rsidR="00B15E57" w:rsidRDefault="00B32D7B">
            <w:pPr>
              <w:pStyle w:val="TableParagraph"/>
              <w:spacing w:before="42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36B5429" w14:textId="48B3DE71" w:rsidR="00B15E57" w:rsidRDefault="00B32D7B">
            <w:pPr>
              <w:pStyle w:val="TableParagraph"/>
              <w:spacing w:before="4"/>
              <w:ind w:left="397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4" w:space="0" w:color="9999FF"/>
              <w:bottom w:val="nil"/>
              <w:right w:val="single" w:sz="4" w:space="0" w:color="9999FF"/>
            </w:tcBorders>
          </w:tcPr>
          <w:p w14:paraId="0788722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bottom w:val="nil"/>
            </w:tcBorders>
          </w:tcPr>
          <w:p w14:paraId="1890F48D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036086D4" w14:textId="77777777">
        <w:trPr>
          <w:trHeight w:val="239"/>
        </w:trPr>
        <w:tc>
          <w:tcPr>
            <w:tcW w:w="247" w:type="dxa"/>
            <w:vMerge/>
            <w:tcBorders>
              <w:top w:val="nil"/>
              <w:bottom w:val="nil"/>
              <w:right w:val="single" w:sz="4" w:space="0" w:color="9999FF"/>
            </w:tcBorders>
          </w:tcPr>
          <w:p w14:paraId="5A0D6C7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4" w:space="0" w:color="9999FF"/>
              <w:bottom w:val="nil"/>
              <w:right w:val="single" w:sz="4" w:space="0" w:color="9999FF"/>
            </w:tcBorders>
          </w:tcPr>
          <w:p w14:paraId="5006C1A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E3F4ABB" w14:textId="77777777" w:rsidR="00B15E57" w:rsidRDefault="00B32D7B">
            <w:pPr>
              <w:pStyle w:val="TableParagraph"/>
              <w:spacing w:before="4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D22AA78" w14:textId="65E94ECE" w:rsidR="00B15E57" w:rsidRDefault="00B32D7B">
            <w:pPr>
              <w:pStyle w:val="TableParagraph"/>
              <w:spacing w:before="56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36 448,8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5F2A2D2" w14:textId="6E10FE04" w:rsidR="00B15E57" w:rsidRDefault="00B32D7B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85D3B58" w14:textId="689F3055" w:rsidR="00B15E57" w:rsidRDefault="00B32D7B">
            <w:pPr>
              <w:pStyle w:val="TableParagraph"/>
              <w:spacing w:before="56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34 626,2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BBA4567" w14:textId="3FFB7AC7" w:rsidR="00B15E57" w:rsidRDefault="00B32D7B">
            <w:pPr>
              <w:pStyle w:val="TableParagraph"/>
              <w:spacing w:before="56"/>
              <w:ind w:left="165" w:right="152"/>
              <w:rPr>
                <w:sz w:val="11"/>
              </w:rPr>
            </w:pPr>
            <w:r>
              <w:rPr>
                <w:w w:val="105"/>
                <w:sz w:val="11"/>
              </w:rPr>
              <w:t>1 822,6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4058797" w14:textId="38D62496" w:rsidR="00B15E57" w:rsidRDefault="00B32D7B">
            <w:pPr>
              <w:pStyle w:val="TableParagraph"/>
              <w:spacing w:before="56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1 822,6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532F7968" w14:textId="4A81F206" w:rsidR="00B15E57" w:rsidRDefault="00B32D7B">
            <w:pPr>
              <w:pStyle w:val="TableParagraph"/>
              <w:spacing w:before="4"/>
              <w:ind w:left="397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4" w:space="0" w:color="9999FF"/>
              <w:bottom w:val="nil"/>
              <w:right w:val="single" w:sz="4" w:space="0" w:color="9999FF"/>
            </w:tcBorders>
          </w:tcPr>
          <w:p w14:paraId="5F51648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bottom w:val="nil"/>
            </w:tcBorders>
          </w:tcPr>
          <w:p w14:paraId="508B1990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A39D077" w14:textId="77777777">
        <w:trPr>
          <w:trHeight w:val="181"/>
        </w:trPr>
        <w:tc>
          <w:tcPr>
            <w:tcW w:w="247" w:type="dxa"/>
            <w:vMerge/>
            <w:tcBorders>
              <w:top w:val="nil"/>
              <w:bottom w:val="nil"/>
              <w:right w:val="single" w:sz="4" w:space="0" w:color="9999FF"/>
            </w:tcBorders>
          </w:tcPr>
          <w:p w14:paraId="29211A8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4" w:space="0" w:color="9999FF"/>
              <w:bottom w:val="nil"/>
              <w:right w:val="single" w:sz="4" w:space="0" w:color="9999FF"/>
            </w:tcBorders>
          </w:tcPr>
          <w:p w14:paraId="7602962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5C469D4C" w14:textId="77777777" w:rsidR="00B15E57" w:rsidRDefault="00B32D7B">
            <w:pPr>
              <w:pStyle w:val="TableParagraph"/>
              <w:spacing w:before="4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1C0D4BB2" w14:textId="788DA45B" w:rsidR="00B15E57" w:rsidRDefault="00B32D7B">
            <w:pPr>
              <w:pStyle w:val="TableParagraph"/>
              <w:spacing w:before="28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51DB265" w14:textId="79ECFD5D" w:rsidR="00B15E57" w:rsidRDefault="00B32D7B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1F51B884" w14:textId="682335B9" w:rsidR="00B15E57" w:rsidRDefault="00B32D7B">
            <w:pPr>
              <w:pStyle w:val="TableParagraph"/>
              <w:spacing w:before="28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1D20620B" w14:textId="507F8730" w:rsidR="00B15E57" w:rsidRDefault="00B32D7B">
            <w:pPr>
              <w:pStyle w:val="TableParagraph"/>
              <w:spacing w:before="4"/>
              <w:ind w:left="165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E5DFB69" w14:textId="7F714C17" w:rsidR="00B15E57" w:rsidRDefault="00B32D7B">
            <w:pPr>
              <w:pStyle w:val="TableParagraph"/>
              <w:spacing w:before="28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682ECEB" w14:textId="4951FEB2" w:rsidR="00B15E57" w:rsidRDefault="00B32D7B">
            <w:pPr>
              <w:pStyle w:val="TableParagraph"/>
              <w:spacing w:before="4"/>
              <w:ind w:left="397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4" w:space="0" w:color="9999FF"/>
              <w:bottom w:val="nil"/>
              <w:right w:val="single" w:sz="4" w:space="0" w:color="9999FF"/>
            </w:tcBorders>
          </w:tcPr>
          <w:p w14:paraId="17C7E44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bottom w:val="nil"/>
            </w:tcBorders>
          </w:tcPr>
          <w:p w14:paraId="6A8DBA88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0FC79F2" w14:textId="77777777">
        <w:trPr>
          <w:trHeight w:val="214"/>
        </w:trPr>
        <w:tc>
          <w:tcPr>
            <w:tcW w:w="247" w:type="dxa"/>
            <w:vMerge/>
            <w:tcBorders>
              <w:top w:val="nil"/>
              <w:bottom w:val="nil"/>
              <w:right w:val="single" w:sz="4" w:space="0" w:color="9999FF"/>
            </w:tcBorders>
          </w:tcPr>
          <w:p w14:paraId="76FF55F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4" w:space="0" w:color="9999FF"/>
              <w:bottom w:val="nil"/>
              <w:right w:val="single" w:sz="4" w:space="0" w:color="9999FF"/>
            </w:tcBorders>
          </w:tcPr>
          <w:p w14:paraId="3C92FFA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9999FF"/>
              <w:left w:val="single" w:sz="4" w:space="0" w:color="9999FF"/>
              <w:bottom w:val="nil"/>
              <w:right w:val="single" w:sz="4" w:space="0" w:color="9999FF"/>
            </w:tcBorders>
          </w:tcPr>
          <w:p w14:paraId="6E65EE8C" w14:textId="77777777" w:rsidR="00B15E57" w:rsidRDefault="00B32D7B">
            <w:pPr>
              <w:pStyle w:val="TableParagraph"/>
              <w:spacing w:before="4"/>
              <w:ind w:left="221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nil"/>
              <w:right w:val="single" w:sz="4" w:space="0" w:color="9999FF"/>
            </w:tcBorders>
          </w:tcPr>
          <w:p w14:paraId="577D64FF" w14:textId="70EA722E" w:rsidR="00B15E57" w:rsidRDefault="00B32D7B">
            <w:pPr>
              <w:pStyle w:val="TableParagraph"/>
              <w:spacing w:before="40"/>
              <w:ind w:left="178" w:right="158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nil"/>
              <w:right w:val="single" w:sz="4" w:space="0" w:color="9999FF"/>
            </w:tcBorders>
          </w:tcPr>
          <w:p w14:paraId="00987976" w14:textId="316B1996" w:rsidR="00B15E57" w:rsidRDefault="00B32D7B">
            <w:pPr>
              <w:pStyle w:val="TableParagraph"/>
              <w:spacing w:before="4"/>
              <w:ind w:left="147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nil"/>
              <w:right w:val="single" w:sz="4" w:space="0" w:color="9999FF"/>
            </w:tcBorders>
          </w:tcPr>
          <w:p w14:paraId="747849C7" w14:textId="3977449F" w:rsidR="00B15E57" w:rsidRDefault="00B32D7B">
            <w:pPr>
              <w:pStyle w:val="TableParagraph"/>
              <w:spacing w:before="40"/>
              <w:ind w:left="185" w:right="16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nil"/>
              <w:right w:val="single" w:sz="4" w:space="0" w:color="9999FF"/>
            </w:tcBorders>
          </w:tcPr>
          <w:p w14:paraId="45B3540D" w14:textId="51FA173C" w:rsidR="00B15E57" w:rsidRDefault="00B32D7B">
            <w:pPr>
              <w:pStyle w:val="TableParagraph"/>
              <w:spacing w:before="4"/>
              <w:ind w:left="165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nil"/>
              <w:right w:val="single" w:sz="4" w:space="0" w:color="9999FF"/>
            </w:tcBorders>
          </w:tcPr>
          <w:p w14:paraId="0BAC4660" w14:textId="5C690573" w:rsidR="00B15E57" w:rsidRDefault="00B32D7B">
            <w:pPr>
              <w:pStyle w:val="TableParagraph"/>
              <w:spacing w:before="40"/>
              <w:ind w:left="244" w:right="225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top w:val="single" w:sz="4" w:space="0" w:color="9999FF"/>
              <w:left w:val="single" w:sz="4" w:space="0" w:color="9999FF"/>
              <w:bottom w:val="nil"/>
              <w:right w:val="single" w:sz="4" w:space="0" w:color="9999FF"/>
            </w:tcBorders>
          </w:tcPr>
          <w:p w14:paraId="6B148792" w14:textId="41867F58" w:rsidR="00B15E57" w:rsidRDefault="00B32D7B">
            <w:pPr>
              <w:pStyle w:val="TableParagraph"/>
              <w:spacing w:before="4"/>
              <w:ind w:left="397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3" w:type="dxa"/>
            <w:vMerge/>
            <w:tcBorders>
              <w:top w:val="nil"/>
              <w:left w:val="single" w:sz="4" w:space="0" w:color="9999FF"/>
              <w:bottom w:val="nil"/>
              <w:right w:val="single" w:sz="4" w:space="0" w:color="9999FF"/>
            </w:tcBorders>
          </w:tcPr>
          <w:p w14:paraId="0DA1DCC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  <w:bottom w:val="nil"/>
            </w:tcBorders>
          </w:tcPr>
          <w:p w14:paraId="15A0B2EA" w14:textId="77777777" w:rsidR="00B15E57" w:rsidRDefault="00B15E57">
            <w:pPr>
              <w:rPr>
                <w:sz w:val="2"/>
                <w:szCs w:val="2"/>
              </w:rPr>
            </w:pPr>
          </w:p>
        </w:tc>
      </w:tr>
    </w:tbl>
    <w:p w14:paraId="00DF28F0" w14:textId="77777777" w:rsidR="00B15E57" w:rsidRDefault="00B15E57">
      <w:pPr>
        <w:rPr>
          <w:sz w:val="2"/>
          <w:szCs w:val="2"/>
        </w:rPr>
        <w:sectPr w:rsidR="00B15E57">
          <w:pgSz w:w="15840" w:h="12240" w:orient="landscape"/>
          <w:pgMar w:top="1120" w:right="680" w:bottom="280" w:left="158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9999FF"/>
          <w:left w:val="single" w:sz="4" w:space="0" w:color="9999FF"/>
          <w:bottom w:val="single" w:sz="4" w:space="0" w:color="9999FF"/>
          <w:right w:val="single" w:sz="4" w:space="0" w:color="9999FF"/>
          <w:insideH w:val="single" w:sz="4" w:space="0" w:color="9999FF"/>
          <w:insideV w:val="single" w:sz="4" w:space="0" w:color="9999FF"/>
        </w:tblBorders>
        <w:tblLayout w:type="fixed"/>
        <w:tblLook w:val="01E0" w:firstRow="1" w:lastRow="1" w:firstColumn="1" w:lastColumn="1" w:noHBand="0" w:noVBand="0"/>
      </w:tblPr>
      <w:tblGrid>
        <w:gridCol w:w="248"/>
        <w:gridCol w:w="3224"/>
        <w:gridCol w:w="720"/>
        <w:gridCol w:w="1001"/>
        <w:gridCol w:w="795"/>
        <w:gridCol w:w="953"/>
        <w:gridCol w:w="919"/>
        <w:gridCol w:w="933"/>
        <w:gridCol w:w="932"/>
        <w:gridCol w:w="1502"/>
        <w:gridCol w:w="1656"/>
      </w:tblGrid>
      <w:tr w:rsidR="00B15E57" w14:paraId="4E9F21D4" w14:textId="77777777">
        <w:trPr>
          <w:trHeight w:val="126"/>
        </w:trPr>
        <w:tc>
          <w:tcPr>
            <w:tcW w:w="248" w:type="dxa"/>
          </w:tcPr>
          <w:p w14:paraId="0C322182" w14:textId="77777777" w:rsidR="00B15E57" w:rsidRDefault="00B32D7B">
            <w:pPr>
              <w:pStyle w:val="TableParagraph"/>
              <w:spacing w:before="1" w:line="105" w:lineRule="exact"/>
              <w:ind w:left="20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1</w:t>
            </w:r>
          </w:p>
        </w:tc>
        <w:tc>
          <w:tcPr>
            <w:tcW w:w="3224" w:type="dxa"/>
          </w:tcPr>
          <w:p w14:paraId="7A3C330B" w14:textId="77777777" w:rsidR="00B15E57" w:rsidRDefault="00B32D7B">
            <w:pPr>
              <w:pStyle w:val="TableParagraph"/>
              <w:spacing w:line="107" w:lineRule="exact"/>
              <w:ind w:left="19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2</w:t>
            </w:r>
          </w:p>
        </w:tc>
        <w:tc>
          <w:tcPr>
            <w:tcW w:w="720" w:type="dxa"/>
          </w:tcPr>
          <w:p w14:paraId="727F28E3" w14:textId="77777777" w:rsidR="00B15E57" w:rsidRDefault="00B32D7B">
            <w:pPr>
              <w:pStyle w:val="TableParagraph"/>
              <w:spacing w:line="107" w:lineRule="exact"/>
              <w:ind w:left="20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3</w:t>
            </w:r>
          </w:p>
        </w:tc>
        <w:tc>
          <w:tcPr>
            <w:tcW w:w="1001" w:type="dxa"/>
          </w:tcPr>
          <w:p w14:paraId="135086AD" w14:textId="77777777" w:rsidR="00B15E57" w:rsidRDefault="00B32D7B">
            <w:pPr>
              <w:pStyle w:val="TableParagraph"/>
              <w:spacing w:line="107" w:lineRule="exact"/>
              <w:ind w:left="18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4</w:t>
            </w:r>
          </w:p>
        </w:tc>
        <w:tc>
          <w:tcPr>
            <w:tcW w:w="795" w:type="dxa"/>
          </w:tcPr>
          <w:p w14:paraId="134B5838" w14:textId="77777777" w:rsidR="00B15E57" w:rsidRDefault="00B32D7B">
            <w:pPr>
              <w:pStyle w:val="TableParagraph"/>
              <w:spacing w:line="107" w:lineRule="exact"/>
              <w:ind w:left="17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5</w:t>
            </w:r>
          </w:p>
        </w:tc>
        <w:tc>
          <w:tcPr>
            <w:tcW w:w="953" w:type="dxa"/>
          </w:tcPr>
          <w:p w14:paraId="4C8406C1" w14:textId="77777777" w:rsidR="00B15E57" w:rsidRDefault="00B32D7B">
            <w:pPr>
              <w:pStyle w:val="TableParagraph"/>
              <w:spacing w:line="107" w:lineRule="exact"/>
              <w:ind w:left="16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6</w:t>
            </w:r>
          </w:p>
        </w:tc>
        <w:tc>
          <w:tcPr>
            <w:tcW w:w="919" w:type="dxa"/>
          </w:tcPr>
          <w:p w14:paraId="0003EC9D" w14:textId="77777777" w:rsidR="00B15E57" w:rsidRDefault="00B32D7B">
            <w:pPr>
              <w:pStyle w:val="TableParagraph"/>
              <w:spacing w:line="107" w:lineRule="exact"/>
              <w:ind w:left="16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7</w:t>
            </w:r>
          </w:p>
        </w:tc>
        <w:tc>
          <w:tcPr>
            <w:tcW w:w="933" w:type="dxa"/>
          </w:tcPr>
          <w:p w14:paraId="3198F5FD" w14:textId="77777777" w:rsidR="00B15E57" w:rsidRDefault="00B32D7B">
            <w:pPr>
              <w:pStyle w:val="TableParagraph"/>
              <w:spacing w:line="107" w:lineRule="exact"/>
              <w:ind w:left="17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8</w:t>
            </w:r>
          </w:p>
        </w:tc>
        <w:tc>
          <w:tcPr>
            <w:tcW w:w="932" w:type="dxa"/>
          </w:tcPr>
          <w:p w14:paraId="5421B22B" w14:textId="77777777" w:rsidR="00B15E57" w:rsidRDefault="00B32D7B">
            <w:pPr>
              <w:pStyle w:val="TableParagraph"/>
              <w:spacing w:line="107" w:lineRule="exact"/>
              <w:ind w:left="19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9</w:t>
            </w:r>
          </w:p>
        </w:tc>
        <w:tc>
          <w:tcPr>
            <w:tcW w:w="1502" w:type="dxa"/>
          </w:tcPr>
          <w:p w14:paraId="2BBCF952" w14:textId="77777777" w:rsidR="00B15E57" w:rsidRDefault="00B32D7B">
            <w:pPr>
              <w:pStyle w:val="TableParagraph"/>
              <w:spacing w:before="6" w:line="100" w:lineRule="exact"/>
              <w:ind w:left="671" w:right="65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1656" w:type="dxa"/>
          </w:tcPr>
          <w:p w14:paraId="0BB58AEB" w14:textId="77777777" w:rsidR="00B15E57" w:rsidRDefault="00B32D7B">
            <w:pPr>
              <w:pStyle w:val="TableParagraph"/>
              <w:spacing w:before="6" w:line="100" w:lineRule="exact"/>
              <w:ind w:left="754" w:right="735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</w:tr>
      <w:tr w:rsidR="00B15E57" w14:paraId="46AD4A72" w14:textId="77777777">
        <w:trPr>
          <w:trHeight w:val="167"/>
        </w:trPr>
        <w:tc>
          <w:tcPr>
            <w:tcW w:w="248" w:type="dxa"/>
            <w:vMerge w:val="restart"/>
            <w:tcBorders>
              <w:left w:val="single" w:sz="6" w:space="0" w:color="9999FF"/>
              <w:bottom w:val="single" w:sz="6" w:space="0" w:color="9999FF"/>
            </w:tcBorders>
          </w:tcPr>
          <w:p w14:paraId="49E18E4B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6D1CA9A3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FA4BC9C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6DE4AA2D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86163C6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4B3DA4A1" w14:textId="77777777" w:rsidR="00B15E57" w:rsidRDefault="00B15E57">
            <w:pPr>
              <w:pStyle w:val="TableParagraph"/>
              <w:spacing w:before="2"/>
              <w:jc w:val="left"/>
              <w:rPr>
                <w:sz w:val="13"/>
              </w:rPr>
            </w:pPr>
          </w:p>
          <w:p w14:paraId="16E19E84" w14:textId="77777777" w:rsidR="00B15E57" w:rsidRDefault="00B32D7B">
            <w:pPr>
              <w:pStyle w:val="TableParagraph"/>
              <w:ind w:left="2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4.48</w:t>
            </w:r>
          </w:p>
        </w:tc>
        <w:tc>
          <w:tcPr>
            <w:tcW w:w="3224" w:type="dxa"/>
            <w:vMerge w:val="restart"/>
          </w:tcPr>
          <w:p w14:paraId="688AE240" w14:textId="77777777" w:rsidR="00B15E57" w:rsidRDefault="00B32D7B">
            <w:pPr>
              <w:pStyle w:val="TableParagraph"/>
              <w:spacing w:before="4" w:line="273" w:lineRule="auto"/>
              <w:ind w:left="44" w:right="59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 xml:space="preserve">Организация </w:t>
            </w:r>
            <w:r>
              <w:rPr>
                <w:w w:val="105"/>
                <w:sz w:val="11"/>
              </w:rPr>
              <w:t>предоставления общедоступного и бесплатного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начального общего, основного общего, среднего общего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образования по основным общеобразовательным </w:t>
            </w:r>
            <w:r>
              <w:rPr>
                <w:w w:val="105"/>
                <w:sz w:val="11"/>
              </w:rPr>
              <w:t>программам в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муниципальных образовательных организациях в рамках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реализации мероприятий регионального проекта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"Патриотическое воспитание </w:t>
            </w:r>
            <w:r>
              <w:rPr>
                <w:w w:val="105"/>
                <w:sz w:val="11"/>
              </w:rPr>
              <w:t>граждан Российской Федерации"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(приобретение товаров (работ, услуг) в целях оснащения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муниципальных общеобразовательных организаций, в том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числе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структурных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подразделений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указанных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организаций,</w:t>
            </w:r>
          </w:p>
          <w:p w14:paraId="3316A936" w14:textId="77777777" w:rsidR="00B15E57" w:rsidRDefault="00B32D7B">
            <w:pPr>
              <w:pStyle w:val="TableParagraph"/>
              <w:spacing w:line="125" w:lineRule="exact"/>
              <w:ind w:left="11" w:right="459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государственными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символами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Российской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Федерации),</w:t>
            </w:r>
          </w:p>
          <w:p w14:paraId="7AF304FA" w14:textId="5FD0362C" w:rsidR="00B15E57" w:rsidRDefault="00B32D7B" w:rsidP="00B32D7B">
            <w:pPr>
              <w:pStyle w:val="TableParagraph"/>
              <w:spacing w:line="140" w:lineRule="atLeast"/>
              <w:ind w:right="89"/>
              <w:jc w:val="left"/>
              <w:rPr>
                <w:sz w:val="11"/>
              </w:rPr>
            </w:pP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т.ч.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-2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организациям</w:t>
            </w:r>
          </w:p>
        </w:tc>
        <w:tc>
          <w:tcPr>
            <w:tcW w:w="720" w:type="dxa"/>
          </w:tcPr>
          <w:p w14:paraId="5812DC8F" w14:textId="77777777" w:rsidR="00B15E57" w:rsidRDefault="00B32D7B">
            <w:pPr>
              <w:pStyle w:val="TableParagraph"/>
              <w:spacing w:before="4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</w:tcPr>
          <w:p w14:paraId="66A44FF6" w14:textId="7EAE3307" w:rsidR="00B15E57" w:rsidRDefault="00B32D7B">
            <w:pPr>
              <w:pStyle w:val="TableParagraph"/>
              <w:spacing w:before="20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489C6D6E" w14:textId="22919E05" w:rsidR="00B15E57" w:rsidRDefault="00B32D7B">
            <w:pPr>
              <w:pStyle w:val="TableParagraph"/>
              <w:spacing w:before="4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341EDF5E" w14:textId="77B150C6" w:rsidR="00B15E57" w:rsidRDefault="00B32D7B">
            <w:pPr>
              <w:pStyle w:val="TableParagraph"/>
              <w:spacing w:before="20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1F6BDACA" w14:textId="61E67026" w:rsidR="00B15E57" w:rsidRDefault="00B32D7B">
            <w:pPr>
              <w:pStyle w:val="TableParagraph"/>
              <w:spacing w:before="4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07B52F5C" w14:textId="41724B7B" w:rsidR="00B15E57" w:rsidRDefault="00B32D7B">
            <w:pPr>
              <w:pStyle w:val="TableParagraph"/>
              <w:spacing w:before="20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</w:tcPr>
          <w:p w14:paraId="4CE683D5" w14:textId="55B3F58C" w:rsidR="00B15E57" w:rsidRDefault="00B32D7B">
            <w:pPr>
              <w:pStyle w:val="TableParagraph"/>
              <w:spacing w:before="4"/>
              <w:ind w:left="375" w:right="36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 w:val="restart"/>
            <w:tcBorders>
              <w:bottom w:val="single" w:sz="6" w:space="0" w:color="9999FF"/>
            </w:tcBorders>
          </w:tcPr>
          <w:p w14:paraId="425C710C" w14:textId="77777777" w:rsidR="00B15E57" w:rsidRDefault="00B32D7B">
            <w:pPr>
              <w:pStyle w:val="TableParagraph"/>
              <w:spacing w:before="4" w:line="273" w:lineRule="auto"/>
              <w:ind w:left="33" w:right="46"/>
              <w:rPr>
                <w:sz w:val="11"/>
              </w:rPr>
            </w:pPr>
            <w:r>
              <w:rPr>
                <w:w w:val="105"/>
                <w:sz w:val="11"/>
              </w:rPr>
              <w:t>Приобретение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товаров(</w:t>
            </w:r>
            <w:proofErr w:type="spellStart"/>
            <w:r>
              <w:rPr>
                <w:spacing w:val="-1"/>
                <w:w w:val="105"/>
                <w:sz w:val="11"/>
              </w:rPr>
              <w:t>работ,услуг</w:t>
            </w:r>
            <w:proofErr w:type="spellEnd"/>
            <w:r>
              <w:rPr>
                <w:spacing w:val="-1"/>
                <w:w w:val="105"/>
                <w:sz w:val="11"/>
              </w:rPr>
              <w:t xml:space="preserve">) </w:t>
            </w:r>
            <w:r>
              <w:rPr>
                <w:w w:val="105"/>
                <w:sz w:val="11"/>
              </w:rPr>
              <w:t>в целях</w:t>
            </w:r>
            <w:r>
              <w:rPr>
                <w:spacing w:val="-2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оснащения муниципальных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656" w:type="dxa"/>
            <w:vMerge w:val="restart"/>
            <w:tcBorders>
              <w:bottom w:val="single" w:sz="6" w:space="0" w:color="9999FF"/>
            </w:tcBorders>
          </w:tcPr>
          <w:p w14:paraId="6F69BE0F" w14:textId="77777777" w:rsidR="00B15E57" w:rsidRDefault="00B32D7B">
            <w:pPr>
              <w:pStyle w:val="TableParagraph"/>
              <w:spacing w:before="4" w:line="273" w:lineRule="auto"/>
              <w:ind w:left="72" w:right="81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образования, образовательные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B15E57" w14:paraId="75DA560C" w14:textId="77777777">
        <w:trPr>
          <w:trHeight w:val="184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10DE12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</w:tcBorders>
          </w:tcPr>
          <w:p w14:paraId="0C82E0D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3F986BC" w14:textId="77777777" w:rsidR="00B15E57" w:rsidRDefault="00B32D7B">
            <w:pPr>
              <w:pStyle w:val="TableParagraph"/>
              <w:spacing w:before="1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66B2905B" w14:textId="6C77ECCF" w:rsidR="00B15E57" w:rsidRDefault="00B32D7B">
            <w:pPr>
              <w:pStyle w:val="TableParagraph"/>
              <w:spacing w:before="28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6B58E223" w14:textId="49A6E4E4" w:rsidR="00B15E57" w:rsidRDefault="00B32D7B">
            <w:pPr>
              <w:pStyle w:val="TableParagraph"/>
              <w:spacing w:before="1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4BE8509A" w14:textId="1AC899F6" w:rsidR="00B15E57" w:rsidRDefault="00B32D7B">
            <w:pPr>
              <w:pStyle w:val="TableParagraph"/>
              <w:spacing w:before="28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2A68EF66" w14:textId="2167E599" w:rsidR="00B15E57" w:rsidRDefault="00B32D7B">
            <w:pPr>
              <w:pStyle w:val="TableParagraph"/>
              <w:spacing w:before="1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16B4F286" w14:textId="0B287403" w:rsidR="00B15E57" w:rsidRDefault="00B32D7B">
            <w:pPr>
              <w:pStyle w:val="TableParagraph"/>
              <w:spacing w:before="28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</w:tcPr>
          <w:p w14:paraId="36C8C9AF" w14:textId="0F6A490C" w:rsidR="00B15E57" w:rsidRDefault="00B32D7B">
            <w:pPr>
              <w:pStyle w:val="TableParagraph"/>
              <w:spacing w:before="1"/>
              <w:ind w:left="375" w:right="36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bottom w:val="single" w:sz="6" w:space="0" w:color="9999FF"/>
            </w:tcBorders>
          </w:tcPr>
          <w:p w14:paraId="4FEE119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</w:tcBorders>
          </w:tcPr>
          <w:p w14:paraId="7B25D7F2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973279E" w14:textId="77777777">
        <w:trPr>
          <w:trHeight w:val="152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424035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</w:tcBorders>
          </w:tcPr>
          <w:p w14:paraId="04A2147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58F8524D" w14:textId="77777777" w:rsidR="00B15E57" w:rsidRDefault="00B32D7B">
            <w:pPr>
              <w:pStyle w:val="TableParagraph"/>
              <w:spacing w:before="1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497A46D6" w14:textId="22FED0BF" w:rsidR="00B15E57" w:rsidRDefault="00B32D7B">
            <w:pPr>
              <w:pStyle w:val="TableParagraph"/>
              <w:spacing w:before="13" w:line="120" w:lineRule="exact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72FC6B09" w14:textId="6A001047" w:rsidR="00B15E57" w:rsidRDefault="00B32D7B">
            <w:pPr>
              <w:pStyle w:val="TableParagraph"/>
              <w:spacing w:before="1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58A33CAB" w14:textId="258B0C5A" w:rsidR="00B15E57" w:rsidRDefault="00B32D7B">
            <w:pPr>
              <w:pStyle w:val="TableParagraph"/>
              <w:spacing w:before="13" w:line="120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095B4477" w14:textId="70B8D7DF" w:rsidR="00B15E57" w:rsidRDefault="00B32D7B">
            <w:pPr>
              <w:pStyle w:val="TableParagraph"/>
              <w:spacing w:before="1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0D5E42A1" w14:textId="3F764050" w:rsidR="00B15E57" w:rsidRDefault="00B32D7B">
            <w:pPr>
              <w:pStyle w:val="TableParagraph"/>
              <w:spacing w:before="13" w:line="120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</w:tcPr>
          <w:p w14:paraId="742ED335" w14:textId="05E8D862" w:rsidR="00B15E57" w:rsidRDefault="00B32D7B">
            <w:pPr>
              <w:pStyle w:val="TableParagraph"/>
              <w:spacing w:before="1"/>
              <w:ind w:left="375" w:right="36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bottom w:val="single" w:sz="6" w:space="0" w:color="9999FF"/>
            </w:tcBorders>
          </w:tcPr>
          <w:p w14:paraId="4369855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</w:tcBorders>
          </w:tcPr>
          <w:p w14:paraId="422D9327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6B65CEE" w14:textId="77777777">
        <w:trPr>
          <w:trHeight w:val="157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1C3BA2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</w:tcBorders>
          </w:tcPr>
          <w:p w14:paraId="4CCA521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08BD602F" w14:textId="77777777" w:rsidR="00B15E57" w:rsidRDefault="00B32D7B">
            <w:pPr>
              <w:pStyle w:val="TableParagraph"/>
              <w:spacing w:before="1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641FAB49" w14:textId="3A20875E" w:rsidR="00B15E57" w:rsidRDefault="00B32D7B">
            <w:pPr>
              <w:pStyle w:val="TableParagraph"/>
              <w:spacing w:before="16" w:line="122" w:lineRule="exact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2DFB02E9" w14:textId="513DA984" w:rsidR="00B15E57" w:rsidRDefault="00B32D7B">
            <w:pPr>
              <w:pStyle w:val="TableParagraph"/>
              <w:spacing w:before="1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11AB73FF" w14:textId="35341EBF" w:rsidR="00B15E57" w:rsidRDefault="00B32D7B">
            <w:pPr>
              <w:pStyle w:val="TableParagraph"/>
              <w:spacing w:before="16" w:line="122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798DBED2" w14:textId="4014A970" w:rsidR="00B15E57" w:rsidRDefault="00B32D7B">
            <w:pPr>
              <w:pStyle w:val="TableParagraph"/>
              <w:spacing w:before="1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4DDE7F8A" w14:textId="00D7EFC6" w:rsidR="00B15E57" w:rsidRDefault="00B32D7B">
            <w:pPr>
              <w:pStyle w:val="TableParagraph"/>
              <w:spacing w:before="16" w:line="122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</w:tcPr>
          <w:p w14:paraId="6BCFB7B5" w14:textId="296A9386" w:rsidR="00B15E57" w:rsidRDefault="00B32D7B">
            <w:pPr>
              <w:pStyle w:val="TableParagraph"/>
              <w:spacing w:before="1"/>
              <w:ind w:left="375" w:right="36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bottom w:val="single" w:sz="6" w:space="0" w:color="9999FF"/>
            </w:tcBorders>
          </w:tcPr>
          <w:p w14:paraId="1AC78E2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</w:tcBorders>
          </w:tcPr>
          <w:p w14:paraId="74A4F0CA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2C6D634" w14:textId="77777777">
        <w:trPr>
          <w:trHeight w:val="203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D1817D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</w:tcBorders>
          </w:tcPr>
          <w:p w14:paraId="3058477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45B95879" w14:textId="77777777" w:rsidR="00B15E57" w:rsidRDefault="00B32D7B">
            <w:pPr>
              <w:pStyle w:val="TableParagraph"/>
              <w:spacing w:before="1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7283EA0D" w14:textId="39AB2079" w:rsidR="00B15E57" w:rsidRDefault="00B32D7B">
            <w:pPr>
              <w:pStyle w:val="TableParagraph"/>
              <w:spacing w:before="37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49B6FB98" w14:textId="0A26CFC1" w:rsidR="00B15E57" w:rsidRDefault="00B32D7B">
            <w:pPr>
              <w:pStyle w:val="TableParagraph"/>
              <w:spacing w:before="1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0BDECE43" w14:textId="377838E8" w:rsidR="00B15E57" w:rsidRDefault="00B32D7B">
            <w:pPr>
              <w:pStyle w:val="TableParagraph"/>
              <w:spacing w:before="37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7D9BA439" w14:textId="2371163B" w:rsidR="00B15E57" w:rsidRDefault="00B32D7B">
            <w:pPr>
              <w:pStyle w:val="TableParagraph"/>
              <w:spacing w:before="1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56F80E46" w14:textId="5FE3202D" w:rsidR="00B15E57" w:rsidRDefault="00B32D7B">
            <w:pPr>
              <w:pStyle w:val="TableParagraph"/>
              <w:spacing w:before="37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</w:tcPr>
          <w:p w14:paraId="05487F1B" w14:textId="34E0F6A4" w:rsidR="00B15E57" w:rsidRDefault="00B32D7B">
            <w:pPr>
              <w:pStyle w:val="TableParagraph"/>
              <w:spacing w:before="1"/>
              <w:ind w:left="375" w:right="36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bottom w:val="single" w:sz="6" w:space="0" w:color="9999FF"/>
            </w:tcBorders>
          </w:tcPr>
          <w:p w14:paraId="4940E2F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</w:tcBorders>
          </w:tcPr>
          <w:p w14:paraId="594FBB07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A01BEA1" w14:textId="77777777">
        <w:trPr>
          <w:trHeight w:val="258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11480D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</w:tcBorders>
          </w:tcPr>
          <w:p w14:paraId="0A9FFD9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36D168BF" w14:textId="77777777" w:rsidR="00B15E57" w:rsidRDefault="00B32D7B">
            <w:pPr>
              <w:pStyle w:val="TableParagraph"/>
              <w:spacing w:before="1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1AAC3E45" w14:textId="28622DB8" w:rsidR="00B15E57" w:rsidRDefault="00B32D7B">
            <w:pPr>
              <w:pStyle w:val="TableParagraph"/>
              <w:spacing w:before="66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493,5</w:t>
            </w:r>
          </w:p>
        </w:tc>
        <w:tc>
          <w:tcPr>
            <w:tcW w:w="795" w:type="dxa"/>
          </w:tcPr>
          <w:p w14:paraId="5CDD94D0" w14:textId="3AB6ED0F" w:rsidR="00B15E57" w:rsidRDefault="00B32D7B">
            <w:pPr>
              <w:pStyle w:val="TableParagraph"/>
              <w:spacing w:before="1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3BA2CECC" w14:textId="269E15A9" w:rsidR="00B15E57" w:rsidRDefault="00B32D7B">
            <w:pPr>
              <w:pStyle w:val="TableParagraph"/>
              <w:spacing w:before="66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468,8</w:t>
            </w:r>
          </w:p>
        </w:tc>
        <w:tc>
          <w:tcPr>
            <w:tcW w:w="919" w:type="dxa"/>
          </w:tcPr>
          <w:p w14:paraId="6FE43CC7" w14:textId="52C3822E" w:rsidR="00B15E57" w:rsidRDefault="00B32D7B">
            <w:pPr>
              <w:pStyle w:val="TableParagraph"/>
              <w:spacing w:before="66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24,7</w:t>
            </w:r>
          </w:p>
        </w:tc>
        <w:tc>
          <w:tcPr>
            <w:tcW w:w="933" w:type="dxa"/>
          </w:tcPr>
          <w:p w14:paraId="21FC81E0" w14:textId="2F0B95C2" w:rsidR="00B15E57" w:rsidRDefault="00B32D7B">
            <w:pPr>
              <w:pStyle w:val="TableParagraph"/>
              <w:spacing w:before="66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24,7</w:t>
            </w:r>
          </w:p>
        </w:tc>
        <w:tc>
          <w:tcPr>
            <w:tcW w:w="932" w:type="dxa"/>
          </w:tcPr>
          <w:p w14:paraId="6F0F3149" w14:textId="5A85ED52" w:rsidR="00B15E57" w:rsidRDefault="00B32D7B">
            <w:pPr>
              <w:pStyle w:val="TableParagraph"/>
              <w:spacing w:before="1"/>
              <w:ind w:left="375" w:right="36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bottom w:val="single" w:sz="6" w:space="0" w:color="9999FF"/>
            </w:tcBorders>
          </w:tcPr>
          <w:p w14:paraId="34E29F3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</w:tcBorders>
          </w:tcPr>
          <w:p w14:paraId="75034883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748ACD5" w14:textId="77777777">
        <w:trPr>
          <w:trHeight w:val="189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FFAF5D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</w:tcBorders>
          </w:tcPr>
          <w:p w14:paraId="69B5FA4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054FEA23" w14:textId="77777777" w:rsidR="00B15E57" w:rsidRDefault="00B32D7B">
            <w:pPr>
              <w:pStyle w:val="TableParagraph"/>
              <w:spacing w:before="1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65D600DA" w14:textId="7692A765" w:rsidR="00B15E57" w:rsidRDefault="00B32D7B">
            <w:pPr>
              <w:pStyle w:val="TableParagraph"/>
              <w:spacing w:before="30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996,8</w:t>
            </w:r>
          </w:p>
        </w:tc>
        <w:tc>
          <w:tcPr>
            <w:tcW w:w="795" w:type="dxa"/>
          </w:tcPr>
          <w:p w14:paraId="5DEB979D" w14:textId="195C5682" w:rsidR="00B15E57" w:rsidRDefault="00B32D7B">
            <w:pPr>
              <w:pStyle w:val="TableParagraph"/>
              <w:spacing w:before="1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32245BDF" w14:textId="7F759B59" w:rsidR="00B15E57" w:rsidRDefault="00B32D7B">
            <w:pPr>
              <w:pStyle w:val="TableParagraph"/>
              <w:spacing w:before="30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946,9</w:t>
            </w:r>
          </w:p>
        </w:tc>
        <w:tc>
          <w:tcPr>
            <w:tcW w:w="919" w:type="dxa"/>
          </w:tcPr>
          <w:p w14:paraId="37E53AD3" w14:textId="6664DFB9" w:rsidR="00B15E57" w:rsidRDefault="00B32D7B">
            <w:pPr>
              <w:pStyle w:val="TableParagraph"/>
              <w:spacing w:before="30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49,9</w:t>
            </w:r>
          </w:p>
        </w:tc>
        <w:tc>
          <w:tcPr>
            <w:tcW w:w="933" w:type="dxa"/>
          </w:tcPr>
          <w:p w14:paraId="700E8F0F" w14:textId="41FA87EA" w:rsidR="00B15E57" w:rsidRDefault="00B32D7B">
            <w:pPr>
              <w:pStyle w:val="TableParagraph"/>
              <w:spacing w:before="30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49,9</w:t>
            </w:r>
          </w:p>
        </w:tc>
        <w:tc>
          <w:tcPr>
            <w:tcW w:w="932" w:type="dxa"/>
          </w:tcPr>
          <w:p w14:paraId="79932D8E" w14:textId="12F2CB8D" w:rsidR="00B15E57" w:rsidRDefault="00B32D7B">
            <w:pPr>
              <w:pStyle w:val="TableParagraph"/>
              <w:spacing w:before="1"/>
              <w:ind w:left="375" w:right="36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bottom w:val="single" w:sz="6" w:space="0" w:color="9999FF"/>
            </w:tcBorders>
          </w:tcPr>
          <w:p w14:paraId="1E478B3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</w:tcBorders>
          </w:tcPr>
          <w:p w14:paraId="39B45C60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F73CB5B" w14:textId="77777777">
        <w:trPr>
          <w:trHeight w:val="395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A1B5F0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</w:tcBorders>
          </w:tcPr>
          <w:p w14:paraId="2719DF8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26A1BA54" w14:textId="77777777" w:rsidR="00B15E57" w:rsidRDefault="00B32D7B">
            <w:pPr>
              <w:pStyle w:val="TableParagraph"/>
              <w:spacing w:before="1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</w:tcPr>
          <w:p w14:paraId="2575F266" w14:textId="77777777" w:rsidR="00B15E57" w:rsidRDefault="00B15E57">
            <w:pPr>
              <w:pStyle w:val="TableParagraph"/>
              <w:spacing w:before="6"/>
              <w:jc w:val="left"/>
              <w:rPr>
                <w:sz w:val="11"/>
              </w:rPr>
            </w:pPr>
          </w:p>
          <w:p w14:paraId="38E0EA47" w14:textId="1516016A" w:rsidR="00B15E57" w:rsidRDefault="00B32D7B">
            <w:pPr>
              <w:pStyle w:val="TableParagraph"/>
              <w:spacing w:before="1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27887A9D" w14:textId="77777777" w:rsidR="00B15E57" w:rsidRDefault="00B15E57">
            <w:pPr>
              <w:pStyle w:val="TableParagraph"/>
              <w:spacing w:before="6"/>
              <w:jc w:val="left"/>
              <w:rPr>
                <w:sz w:val="11"/>
              </w:rPr>
            </w:pPr>
          </w:p>
          <w:p w14:paraId="39D4A430" w14:textId="3DEA6867" w:rsidR="00B15E57" w:rsidRDefault="00B32D7B">
            <w:pPr>
              <w:pStyle w:val="TableParagraph"/>
              <w:spacing w:before="1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2DABA665" w14:textId="77777777" w:rsidR="00B15E57" w:rsidRDefault="00B15E57">
            <w:pPr>
              <w:pStyle w:val="TableParagraph"/>
              <w:spacing w:before="6"/>
              <w:jc w:val="left"/>
              <w:rPr>
                <w:sz w:val="11"/>
              </w:rPr>
            </w:pPr>
          </w:p>
          <w:p w14:paraId="2D1B4C2E" w14:textId="68D09C20" w:rsidR="00B15E57" w:rsidRDefault="00B32D7B">
            <w:pPr>
              <w:pStyle w:val="TableParagraph"/>
              <w:spacing w:before="1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0B46523D" w14:textId="77777777" w:rsidR="00B15E57" w:rsidRDefault="00B15E57">
            <w:pPr>
              <w:pStyle w:val="TableParagraph"/>
              <w:spacing w:before="6"/>
              <w:jc w:val="left"/>
              <w:rPr>
                <w:sz w:val="11"/>
              </w:rPr>
            </w:pPr>
          </w:p>
          <w:p w14:paraId="23CD9340" w14:textId="42D969F2" w:rsidR="00B15E57" w:rsidRDefault="00B32D7B">
            <w:pPr>
              <w:pStyle w:val="TableParagraph"/>
              <w:spacing w:before="1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2096D4B8" w14:textId="77777777" w:rsidR="00B15E57" w:rsidRDefault="00B15E57">
            <w:pPr>
              <w:pStyle w:val="TableParagraph"/>
              <w:spacing w:before="6"/>
              <w:jc w:val="left"/>
              <w:rPr>
                <w:sz w:val="11"/>
              </w:rPr>
            </w:pPr>
          </w:p>
          <w:p w14:paraId="556B61D9" w14:textId="1AE6EA8A" w:rsidR="00B15E57" w:rsidRDefault="00B32D7B">
            <w:pPr>
              <w:pStyle w:val="TableParagraph"/>
              <w:spacing w:before="1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</w:tcPr>
          <w:p w14:paraId="139594DB" w14:textId="77777777" w:rsidR="00B15E57" w:rsidRDefault="00B15E57">
            <w:pPr>
              <w:pStyle w:val="TableParagraph"/>
              <w:spacing w:before="6"/>
              <w:jc w:val="left"/>
              <w:rPr>
                <w:sz w:val="11"/>
              </w:rPr>
            </w:pPr>
          </w:p>
          <w:p w14:paraId="6C7C52EC" w14:textId="1DF8E3F9" w:rsidR="00B15E57" w:rsidRDefault="00B32D7B">
            <w:pPr>
              <w:pStyle w:val="TableParagraph"/>
              <w:spacing w:before="1"/>
              <w:ind w:left="375" w:right="36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bottom w:val="single" w:sz="6" w:space="0" w:color="9999FF"/>
            </w:tcBorders>
          </w:tcPr>
          <w:p w14:paraId="78861ED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</w:tcBorders>
          </w:tcPr>
          <w:p w14:paraId="4C5B23A8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7D4F3E1" w14:textId="77777777">
        <w:trPr>
          <w:trHeight w:val="101"/>
        </w:trPr>
        <w:tc>
          <w:tcPr>
            <w:tcW w:w="248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14:paraId="784D4E67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48C5B848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643B8D87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5BB1590C" w14:textId="77777777" w:rsidR="00B15E57" w:rsidRDefault="00B32D7B">
            <w:pPr>
              <w:pStyle w:val="TableParagraph"/>
              <w:spacing w:before="105"/>
              <w:ind w:left="2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4.49</w:t>
            </w:r>
          </w:p>
        </w:tc>
        <w:tc>
          <w:tcPr>
            <w:tcW w:w="3224" w:type="dxa"/>
            <w:vMerge w:val="restart"/>
          </w:tcPr>
          <w:p w14:paraId="3DB1F581" w14:textId="77777777" w:rsidR="00B15E57" w:rsidRDefault="00B32D7B">
            <w:pPr>
              <w:pStyle w:val="TableParagraph"/>
              <w:spacing w:line="108" w:lineRule="exact"/>
              <w:ind w:left="95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Предоставление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субсидий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</w:p>
          <w:p w14:paraId="6F242F07" w14:textId="77777777" w:rsidR="00B15E57" w:rsidRDefault="00B32D7B">
            <w:pPr>
              <w:pStyle w:val="TableParagraph"/>
              <w:spacing w:before="17" w:line="273" w:lineRule="auto"/>
              <w:ind w:left="1256" w:hanging="1212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приобретение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имущества,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не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включенного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проектно-сметную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документацию</w:t>
            </w:r>
          </w:p>
        </w:tc>
        <w:tc>
          <w:tcPr>
            <w:tcW w:w="720" w:type="dxa"/>
          </w:tcPr>
          <w:p w14:paraId="5A2CFF3A" w14:textId="77777777" w:rsidR="00B15E57" w:rsidRDefault="00B32D7B">
            <w:pPr>
              <w:pStyle w:val="TableParagraph"/>
              <w:spacing w:line="82" w:lineRule="exact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</w:tcPr>
          <w:p w14:paraId="0B482C44" w14:textId="0D7B9840" w:rsidR="00B15E57" w:rsidRDefault="00B32D7B">
            <w:pPr>
              <w:pStyle w:val="TableParagraph"/>
              <w:spacing w:line="82" w:lineRule="exact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6AD6D829" w14:textId="7F1B2441" w:rsidR="00B15E57" w:rsidRDefault="00B32D7B">
            <w:pPr>
              <w:pStyle w:val="TableParagraph"/>
              <w:spacing w:line="82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4F2F8438" w14:textId="05740443" w:rsidR="00B15E57" w:rsidRDefault="00B32D7B">
            <w:pPr>
              <w:pStyle w:val="TableParagraph"/>
              <w:spacing w:line="82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6CF044C3" w14:textId="3CB61A0A" w:rsidR="00B15E57" w:rsidRDefault="00B32D7B">
            <w:pPr>
              <w:pStyle w:val="TableParagraph"/>
              <w:spacing w:line="82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588AE6AC" w14:textId="11BD9DE2" w:rsidR="00B15E57" w:rsidRDefault="00B32D7B">
            <w:pPr>
              <w:pStyle w:val="TableParagraph"/>
              <w:spacing w:line="82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</w:tcPr>
          <w:p w14:paraId="63C03BCF" w14:textId="74487B52" w:rsidR="00B15E57" w:rsidRDefault="00B32D7B">
            <w:pPr>
              <w:pStyle w:val="TableParagraph"/>
              <w:spacing w:line="82" w:lineRule="exact"/>
              <w:ind w:left="375" w:right="36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 w:val="restart"/>
            <w:tcBorders>
              <w:top w:val="single" w:sz="6" w:space="0" w:color="9999FF"/>
              <w:bottom w:val="single" w:sz="6" w:space="0" w:color="9999FF"/>
            </w:tcBorders>
          </w:tcPr>
          <w:p w14:paraId="60C3608B" w14:textId="77777777" w:rsidR="00B15E57" w:rsidRDefault="00B32D7B">
            <w:pPr>
              <w:pStyle w:val="TableParagraph"/>
              <w:spacing w:line="108" w:lineRule="exact"/>
              <w:ind w:left="122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Приобретение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имущества</w:t>
            </w:r>
          </w:p>
        </w:tc>
        <w:tc>
          <w:tcPr>
            <w:tcW w:w="1656" w:type="dxa"/>
            <w:vMerge w:val="restart"/>
            <w:tcBorders>
              <w:top w:val="single" w:sz="6" w:space="0" w:color="9999FF"/>
              <w:bottom w:val="single" w:sz="6" w:space="0" w:color="9999FF"/>
            </w:tcBorders>
          </w:tcPr>
          <w:p w14:paraId="425BA75D" w14:textId="77777777" w:rsidR="00B15E57" w:rsidRDefault="00B32D7B">
            <w:pPr>
              <w:pStyle w:val="TableParagraph"/>
              <w:spacing w:line="108" w:lineRule="exact"/>
              <w:ind w:left="404" w:right="413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</w:p>
          <w:p w14:paraId="51305FB8" w14:textId="77777777" w:rsidR="00B15E57" w:rsidRDefault="00B32D7B">
            <w:pPr>
              <w:pStyle w:val="TableParagraph"/>
              <w:spacing w:before="17" w:line="273" w:lineRule="auto"/>
              <w:ind w:left="72" w:right="81" w:hanging="1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образования, образовательные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B15E57" w14:paraId="10D6F3CE" w14:textId="77777777">
        <w:trPr>
          <w:trHeight w:val="121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F9CD70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</w:tcBorders>
          </w:tcPr>
          <w:p w14:paraId="4EF11A2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2852D60" w14:textId="77777777" w:rsidR="00B15E57" w:rsidRDefault="00B32D7B">
            <w:pPr>
              <w:pStyle w:val="TableParagraph"/>
              <w:spacing w:before="1" w:line="100" w:lineRule="exact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1A2A823C" w14:textId="46BF732A" w:rsidR="00B15E57" w:rsidRDefault="00B32D7B">
            <w:pPr>
              <w:pStyle w:val="TableParagraph"/>
              <w:spacing w:line="102" w:lineRule="exact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6BD300C6" w14:textId="795C7105" w:rsidR="00B15E57" w:rsidRDefault="00B32D7B">
            <w:pPr>
              <w:pStyle w:val="TableParagraph"/>
              <w:spacing w:before="1" w:line="100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18D1A8FD" w14:textId="4EDF0966" w:rsidR="00B15E57" w:rsidRDefault="00B32D7B">
            <w:pPr>
              <w:pStyle w:val="TableParagraph"/>
              <w:spacing w:line="102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3E4CAB88" w14:textId="6D45443C" w:rsidR="00B15E57" w:rsidRDefault="00B32D7B">
            <w:pPr>
              <w:pStyle w:val="TableParagraph"/>
              <w:spacing w:before="1" w:line="100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1E5D4E09" w14:textId="5DDEF7FE" w:rsidR="00B15E57" w:rsidRDefault="00B32D7B">
            <w:pPr>
              <w:pStyle w:val="TableParagraph"/>
              <w:spacing w:line="102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</w:tcPr>
          <w:p w14:paraId="7C8769A3" w14:textId="27AB1932" w:rsidR="00B15E57" w:rsidRDefault="00B32D7B">
            <w:pPr>
              <w:pStyle w:val="TableParagraph"/>
              <w:spacing w:before="1" w:line="100" w:lineRule="exact"/>
              <w:ind w:left="375" w:right="36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bottom w:val="single" w:sz="6" w:space="0" w:color="9999FF"/>
            </w:tcBorders>
          </w:tcPr>
          <w:p w14:paraId="71EC7F2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</w:tcBorders>
          </w:tcPr>
          <w:p w14:paraId="18D725EF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68B46F6" w14:textId="77777777">
        <w:trPr>
          <w:trHeight w:val="114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153DF3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</w:tcBorders>
          </w:tcPr>
          <w:p w14:paraId="29A7B98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2284EA0D" w14:textId="77777777" w:rsidR="00B15E57" w:rsidRDefault="00B32D7B">
            <w:pPr>
              <w:pStyle w:val="TableParagraph"/>
              <w:spacing w:before="1" w:line="93" w:lineRule="exact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6013BA2E" w14:textId="12C8827F" w:rsidR="00B15E57" w:rsidRDefault="00B32D7B">
            <w:pPr>
              <w:pStyle w:val="TableParagraph"/>
              <w:spacing w:line="95" w:lineRule="exact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6FDA5F29" w14:textId="73A6D93E" w:rsidR="00B15E57" w:rsidRDefault="00B32D7B">
            <w:pPr>
              <w:pStyle w:val="TableParagraph"/>
              <w:spacing w:before="1" w:line="93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278189AE" w14:textId="24985290" w:rsidR="00B15E57" w:rsidRDefault="00B32D7B">
            <w:pPr>
              <w:pStyle w:val="TableParagraph"/>
              <w:spacing w:line="95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2F8B8D56" w14:textId="6EB23CDE" w:rsidR="00B15E57" w:rsidRDefault="00B32D7B">
            <w:pPr>
              <w:pStyle w:val="TableParagraph"/>
              <w:spacing w:before="1" w:line="93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17B9EDC4" w14:textId="1A186910" w:rsidR="00B15E57" w:rsidRDefault="00B32D7B">
            <w:pPr>
              <w:pStyle w:val="TableParagraph"/>
              <w:spacing w:line="95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</w:tcPr>
          <w:p w14:paraId="52E343A8" w14:textId="0B5D5BFE" w:rsidR="00B15E57" w:rsidRDefault="00B32D7B">
            <w:pPr>
              <w:pStyle w:val="TableParagraph"/>
              <w:spacing w:before="1" w:line="93" w:lineRule="exact"/>
              <w:ind w:left="375" w:right="36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bottom w:val="single" w:sz="6" w:space="0" w:color="9999FF"/>
            </w:tcBorders>
          </w:tcPr>
          <w:p w14:paraId="73A75A7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</w:tcBorders>
          </w:tcPr>
          <w:p w14:paraId="7647AB80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542FB0C" w14:textId="77777777">
        <w:trPr>
          <w:trHeight w:val="157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82E0FC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</w:tcBorders>
          </w:tcPr>
          <w:p w14:paraId="3A2018E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7C6897C1" w14:textId="77777777" w:rsidR="00B15E57" w:rsidRDefault="00B32D7B">
            <w:pPr>
              <w:pStyle w:val="TableParagraph"/>
              <w:spacing w:before="1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5392C3A5" w14:textId="42F3C254" w:rsidR="00B15E57" w:rsidRDefault="00B32D7B">
            <w:pPr>
              <w:pStyle w:val="TableParagraph"/>
              <w:spacing w:before="16" w:line="122" w:lineRule="exact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40686696" w14:textId="7E1727ED" w:rsidR="00B15E57" w:rsidRDefault="00B32D7B">
            <w:pPr>
              <w:pStyle w:val="TableParagraph"/>
              <w:spacing w:before="1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00345393" w14:textId="61DE3C68" w:rsidR="00B15E57" w:rsidRDefault="00B32D7B">
            <w:pPr>
              <w:pStyle w:val="TableParagraph"/>
              <w:spacing w:before="16" w:line="122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7276E206" w14:textId="5F92FCB1" w:rsidR="00B15E57" w:rsidRDefault="00B32D7B">
            <w:pPr>
              <w:pStyle w:val="TableParagraph"/>
              <w:spacing w:before="1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55CA0627" w14:textId="670AA519" w:rsidR="00B15E57" w:rsidRDefault="00B32D7B">
            <w:pPr>
              <w:pStyle w:val="TableParagraph"/>
              <w:spacing w:before="16" w:line="122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</w:tcPr>
          <w:p w14:paraId="425AE5B4" w14:textId="45588FE1" w:rsidR="00B15E57" w:rsidRDefault="00B32D7B">
            <w:pPr>
              <w:pStyle w:val="TableParagraph"/>
              <w:spacing w:before="1"/>
              <w:ind w:left="375" w:right="36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bottom w:val="single" w:sz="6" w:space="0" w:color="9999FF"/>
            </w:tcBorders>
          </w:tcPr>
          <w:p w14:paraId="342AF49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</w:tcBorders>
          </w:tcPr>
          <w:p w14:paraId="6EF55822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F4BB77B" w14:textId="77777777">
        <w:trPr>
          <w:trHeight w:val="114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5A5EE6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</w:tcBorders>
          </w:tcPr>
          <w:p w14:paraId="49B6ABB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7FE7942D" w14:textId="77777777" w:rsidR="00B15E57" w:rsidRDefault="00B32D7B">
            <w:pPr>
              <w:pStyle w:val="TableParagraph"/>
              <w:spacing w:before="1" w:line="93" w:lineRule="exact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722C81B9" w14:textId="6AFF444E" w:rsidR="00B15E57" w:rsidRDefault="00B32D7B">
            <w:pPr>
              <w:pStyle w:val="TableParagraph"/>
              <w:spacing w:line="95" w:lineRule="exact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30798E52" w14:textId="4D86FA29" w:rsidR="00B15E57" w:rsidRDefault="00B32D7B">
            <w:pPr>
              <w:pStyle w:val="TableParagraph"/>
              <w:spacing w:before="1" w:line="93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425599DC" w14:textId="4E1EB02B" w:rsidR="00B15E57" w:rsidRDefault="00B32D7B">
            <w:pPr>
              <w:pStyle w:val="TableParagraph"/>
              <w:spacing w:line="95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68FC5DFE" w14:textId="1B39DBD4" w:rsidR="00B15E57" w:rsidRDefault="00B32D7B">
            <w:pPr>
              <w:pStyle w:val="TableParagraph"/>
              <w:spacing w:before="1" w:line="93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34AEC7A5" w14:textId="114FD1A5" w:rsidR="00B15E57" w:rsidRDefault="00B32D7B">
            <w:pPr>
              <w:pStyle w:val="TableParagraph"/>
              <w:spacing w:line="95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</w:tcPr>
          <w:p w14:paraId="302DCDC6" w14:textId="7BE3D522" w:rsidR="00B15E57" w:rsidRDefault="00B32D7B">
            <w:pPr>
              <w:pStyle w:val="TableParagraph"/>
              <w:spacing w:before="1" w:line="93" w:lineRule="exact"/>
              <w:ind w:left="375" w:right="36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bottom w:val="single" w:sz="6" w:space="0" w:color="9999FF"/>
            </w:tcBorders>
          </w:tcPr>
          <w:p w14:paraId="683BEDA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</w:tcBorders>
          </w:tcPr>
          <w:p w14:paraId="5E1A3AB9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DEE7614" w14:textId="77777777">
        <w:trPr>
          <w:trHeight w:val="133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6CAAF3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</w:tcBorders>
          </w:tcPr>
          <w:p w14:paraId="28B0C06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FD1E6B8" w14:textId="77777777" w:rsidR="00B15E57" w:rsidRDefault="00B32D7B">
            <w:pPr>
              <w:pStyle w:val="TableParagraph"/>
              <w:spacing w:before="1" w:line="112" w:lineRule="exact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528CD644" w14:textId="02CA4C8B" w:rsidR="00B15E57" w:rsidRDefault="00B32D7B">
            <w:pPr>
              <w:pStyle w:val="TableParagraph"/>
              <w:spacing w:before="4" w:line="110" w:lineRule="exact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5 312,1</w:t>
            </w:r>
          </w:p>
        </w:tc>
        <w:tc>
          <w:tcPr>
            <w:tcW w:w="795" w:type="dxa"/>
          </w:tcPr>
          <w:p w14:paraId="0004DC1A" w14:textId="318F3FC9" w:rsidR="00B15E57" w:rsidRDefault="00B32D7B">
            <w:pPr>
              <w:pStyle w:val="TableParagraph"/>
              <w:spacing w:before="1" w:line="112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557C8C6A" w14:textId="03E65782" w:rsidR="00B15E57" w:rsidRDefault="00B32D7B">
            <w:pPr>
              <w:pStyle w:val="TableParagraph"/>
              <w:spacing w:before="4" w:line="110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2623967A" w14:textId="41D08670" w:rsidR="00B15E57" w:rsidRDefault="00B32D7B">
            <w:pPr>
              <w:pStyle w:val="TableParagraph"/>
              <w:spacing w:before="4" w:line="110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5 312,1</w:t>
            </w:r>
          </w:p>
        </w:tc>
        <w:tc>
          <w:tcPr>
            <w:tcW w:w="933" w:type="dxa"/>
          </w:tcPr>
          <w:p w14:paraId="3E509119" w14:textId="72229909" w:rsidR="00B15E57" w:rsidRDefault="00B32D7B">
            <w:pPr>
              <w:pStyle w:val="TableParagraph"/>
              <w:spacing w:before="4" w:line="110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</w:tcPr>
          <w:p w14:paraId="33DB5090" w14:textId="5CE189C6" w:rsidR="00B15E57" w:rsidRDefault="00B32D7B">
            <w:pPr>
              <w:pStyle w:val="TableParagraph"/>
              <w:spacing w:before="1" w:line="112" w:lineRule="exact"/>
              <w:ind w:left="375" w:right="36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bottom w:val="single" w:sz="6" w:space="0" w:color="9999FF"/>
            </w:tcBorders>
          </w:tcPr>
          <w:p w14:paraId="7FAE6E0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</w:tcBorders>
          </w:tcPr>
          <w:p w14:paraId="61C06BA5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A377667" w14:textId="77777777">
        <w:trPr>
          <w:trHeight w:val="172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034AEA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</w:tcBorders>
          </w:tcPr>
          <w:p w14:paraId="701C871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177826E" w14:textId="77777777" w:rsidR="00B15E57" w:rsidRDefault="00B32D7B">
            <w:pPr>
              <w:pStyle w:val="TableParagraph"/>
              <w:spacing w:before="1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30D38037" w14:textId="743D2391" w:rsidR="00B15E57" w:rsidRDefault="00B32D7B">
            <w:pPr>
              <w:pStyle w:val="TableParagraph"/>
              <w:spacing w:before="23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3CEA980B" w14:textId="1ED89D99" w:rsidR="00B15E57" w:rsidRDefault="00B32D7B">
            <w:pPr>
              <w:pStyle w:val="TableParagraph"/>
              <w:spacing w:before="1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0ED7C494" w14:textId="0AF94F8F" w:rsidR="00B15E57" w:rsidRDefault="00B32D7B">
            <w:pPr>
              <w:pStyle w:val="TableParagraph"/>
              <w:spacing w:before="23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069D086F" w14:textId="28104D87" w:rsidR="00B15E57" w:rsidRDefault="00B32D7B">
            <w:pPr>
              <w:pStyle w:val="TableParagraph"/>
              <w:spacing w:before="23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5159334F" w14:textId="4BAE985D" w:rsidR="00B15E57" w:rsidRDefault="00B32D7B">
            <w:pPr>
              <w:pStyle w:val="TableParagraph"/>
              <w:spacing w:before="23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</w:tcPr>
          <w:p w14:paraId="66124540" w14:textId="2AFFC666" w:rsidR="00B15E57" w:rsidRDefault="00B32D7B">
            <w:pPr>
              <w:pStyle w:val="TableParagraph"/>
              <w:spacing w:before="1"/>
              <w:ind w:left="375" w:right="36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bottom w:val="single" w:sz="6" w:space="0" w:color="9999FF"/>
            </w:tcBorders>
          </w:tcPr>
          <w:p w14:paraId="65F7832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</w:tcBorders>
          </w:tcPr>
          <w:p w14:paraId="636EBC37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393B2B8" w14:textId="77777777">
        <w:trPr>
          <w:trHeight w:val="172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CC620E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</w:tcBorders>
          </w:tcPr>
          <w:p w14:paraId="47E88BA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3F41F0FD" w14:textId="77777777" w:rsidR="00B15E57" w:rsidRDefault="00B32D7B">
            <w:pPr>
              <w:pStyle w:val="TableParagraph"/>
              <w:spacing w:before="1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</w:tcPr>
          <w:p w14:paraId="5FC6EEA7" w14:textId="701599A9" w:rsidR="00B15E57" w:rsidRDefault="00B32D7B">
            <w:pPr>
              <w:pStyle w:val="TableParagraph"/>
              <w:spacing w:before="23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6DBE6737" w14:textId="3DC87B51" w:rsidR="00B15E57" w:rsidRDefault="00B32D7B">
            <w:pPr>
              <w:pStyle w:val="TableParagraph"/>
              <w:spacing w:before="23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3C8A8E0F" w14:textId="74F8C6F7" w:rsidR="00B15E57" w:rsidRDefault="00B32D7B">
            <w:pPr>
              <w:pStyle w:val="TableParagraph"/>
              <w:spacing w:before="23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2A78B0A3" w14:textId="21B16DC8" w:rsidR="00B15E57" w:rsidRDefault="00B32D7B">
            <w:pPr>
              <w:pStyle w:val="TableParagraph"/>
              <w:spacing w:before="23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731D3939" w14:textId="161281CF" w:rsidR="00B15E57" w:rsidRDefault="00B32D7B">
            <w:pPr>
              <w:pStyle w:val="TableParagraph"/>
              <w:spacing w:before="23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</w:tcPr>
          <w:p w14:paraId="43294202" w14:textId="34593CCE" w:rsidR="00B15E57" w:rsidRDefault="00B32D7B">
            <w:pPr>
              <w:pStyle w:val="TableParagraph"/>
              <w:spacing w:before="23"/>
              <w:ind w:left="375" w:right="36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bottom w:val="single" w:sz="6" w:space="0" w:color="9999FF"/>
            </w:tcBorders>
          </w:tcPr>
          <w:p w14:paraId="20D61BC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</w:tcBorders>
          </w:tcPr>
          <w:p w14:paraId="50F434A0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0006D173" w14:textId="77777777">
        <w:trPr>
          <w:trHeight w:val="121"/>
        </w:trPr>
        <w:tc>
          <w:tcPr>
            <w:tcW w:w="248" w:type="dxa"/>
            <w:vMerge w:val="restart"/>
            <w:tcBorders>
              <w:top w:val="single" w:sz="6" w:space="0" w:color="9999FF"/>
              <w:left w:val="single" w:sz="6" w:space="0" w:color="9999FF"/>
            </w:tcBorders>
          </w:tcPr>
          <w:p w14:paraId="143C1975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60A96476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5D7FDD3B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0D56FC86" w14:textId="77777777" w:rsidR="00B15E57" w:rsidRDefault="00B15E57">
            <w:pPr>
              <w:pStyle w:val="TableParagraph"/>
              <w:spacing w:before="10"/>
              <w:jc w:val="left"/>
              <w:rPr>
                <w:sz w:val="10"/>
              </w:rPr>
            </w:pPr>
          </w:p>
          <w:p w14:paraId="5D225D38" w14:textId="77777777" w:rsidR="00B15E57" w:rsidRDefault="00B32D7B">
            <w:pPr>
              <w:pStyle w:val="TableParagraph"/>
              <w:ind w:left="2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4.50</w:t>
            </w:r>
          </w:p>
        </w:tc>
        <w:tc>
          <w:tcPr>
            <w:tcW w:w="3224" w:type="dxa"/>
            <w:vMerge w:val="restart"/>
          </w:tcPr>
          <w:p w14:paraId="0A5F248F" w14:textId="77777777" w:rsidR="00B15E57" w:rsidRDefault="00B32D7B">
            <w:pPr>
              <w:pStyle w:val="TableParagraph"/>
              <w:spacing w:before="1" w:line="273" w:lineRule="auto"/>
              <w:ind w:left="75" w:right="92" w:firstLine="3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 xml:space="preserve">Предоставление субсидий </w:t>
            </w:r>
            <w:r>
              <w:rPr>
                <w:w w:val="105"/>
                <w:sz w:val="11"/>
              </w:rPr>
              <w:t>образовательным организациям на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ремонт и (или) оснащение помещений образовательных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организаций,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предназначенных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создания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"Центра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детских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инициатив"</w:t>
            </w:r>
          </w:p>
        </w:tc>
        <w:tc>
          <w:tcPr>
            <w:tcW w:w="720" w:type="dxa"/>
          </w:tcPr>
          <w:p w14:paraId="7F0A350C" w14:textId="77777777" w:rsidR="00B15E57" w:rsidRDefault="00B32D7B">
            <w:pPr>
              <w:pStyle w:val="TableParagraph"/>
              <w:spacing w:before="1" w:line="100" w:lineRule="exact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</w:tcPr>
          <w:p w14:paraId="45A208EB" w14:textId="352AE43D" w:rsidR="00B15E57" w:rsidRDefault="00B32D7B">
            <w:pPr>
              <w:pStyle w:val="TableParagraph"/>
              <w:spacing w:line="102" w:lineRule="exact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743CE713" w14:textId="390D0F33" w:rsidR="00B15E57" w:rsidRDefault="00B32D7B">
            <w:pPr>
              <w:pStyle w:val="TableParagraph"/>
              <w:spacing w:before="1" w:line="100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5F79BD96" w14:textId="1DC806FC" w:rsidR="00B15E57" w:rsidRDefault="00B32D7B">
            <w:pPr>
              <w:pStyle w:val="TableParagraph"/>
              <w:spacing w:line="102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5C6AFCBB" w14:textId="055EE823" w:rsidR="00B15E57" w:rsidRDefault="00B32D7B">
            <w:pPr>
              <w:pStyle w:val="TableParagraph"/>
              <w:spacing w:before="1" w:line="100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0F6E7897" w14:textId="7A3A6804" w:rsidR="00B15E57" w:rsidRDefault="00B32D7B">
            <w:pPr>
              <w:pStyle w:val="TableParagraph"/>
              <w:spacing w:line="102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</w:tcPr>
          <w:p w14:paraId="1C14E67D" w14:textId="1F0942E4" w:rsidR="00B15E57" w:rsidRDefault="00B32D7B">
            <w:pPr>
              <w:pStyle w:val="TableParagraph"/>
              <w:spacing w:before="1" w:line="100" w:lineRule="exact"/>
              <w:ind w:left="375" w:right="36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 w:val="restart"/>
            <w:tcBorders>
              <w:top w:val="single" w:sz="6" w:space="0" w:color="9999FF"/>
              <w:bottom w:val="single" w:sz="6" w:space="0" w:color="9999FF"/>
            </w:tcBorders>
          </w:tcPr>
          <w:p w14:paraId="68DB14A3" w14:textId="77777777" w:rsidR="00B15E57" w:rsidRDefault="00B32D7B">
            <w:pPr>
              <w:pStyle w:val="TableParagraph"/>
              <w:spacing w:before="1" w:line="273" w:lineRule="auto"/>
              <w:ind w:left="470" w:right="93" w:hanging="380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Ремонт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(или)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оснащение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помещений</w:t>
            </w:r>
          </w:p>
        </w:tc>
        <w:tc>
          <w:tcPr>
            <w:tcW w:w="1656" w:type="dxa"/>
            <w:vMerge w:val="restart"/>
            <w:tcBorders>
              <w:top w:val="single" w:sz="6" w:space="0" w:color="9999FF"/>
              <w:bottom w:val="single" w:sz="6" w:space="0" w:color="9999FF"/>
            </w:tcBorders>
          </w:tcPr>
          <w:p w14:paraId="37B39924" w14:textId="77777777" w:rsidR="00B15E57" w:rsidRDefault="00B32D7B">
            <w:pPr>
              <w:pStyle w:val="TableParagraph"/>
              <w:spacing w:before="1" w:line="273" w:lineRule="auto"/>
              <w:ind w:left="72" w:right="81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w w:val="105"/>
                <w:sz w:val="11"/>
              </w:rPr>
              <w:t xml:space="preserve"> Северский район, управление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образования, образовательные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 w:rsidR="00B15E57" w14:paraId="259D5E75" w14:textId="77777777">
        <w:trPr>
          <w:trHeight w:val="121"/>
        </w:trPr>
        <w:tc>
          <w:tcPr>
            <w:tcW w:w="248" w:type="dxa"/>
            <w:vMerge/>
            <w:tcBorders>
              <w:top w:val="nil"/>
              <w:left w:val="single" w:sz="6" w:space="0" w:color="9999FF"/>
            </w:tcBorders>
          </w:tcPr>
          <w:p w14:paraId="209DD45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</w:tcBorders>
          </w:tcPr>
          <w:p w14:paraId="61E6C8F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6DB9AE22" w14:textId="77777777" w:rsidR="00B15E57" w:rsidRDefault="00B32D7B">
            <w:pPr>
              <w:pStyle w:val="TableParagraph"/>
              <w:spacing w:before="1" w:line="100" w:lineRule="exact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075A43D8" w14:textId="65287671" w:rsidR="00B15E57" w:rsidRDefault="00B32D7B">
            <w:pPr>
              <w:pStyle w:val="TableParagraph"/>
              <w:spacing w:line="102" w:lineRule="exact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2CE961C1" w14:textId="39258CE3" w:rsidR="00B15E57" w:rsidRDefault="00B32D7B">
            <w:pPr>
              <w:pStyle w:val="TableParagraph"/>
              <w:spacing w:before="1" w:line="100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1057EA01" w14:textId="77665C7C" w:rsidR="00B15E57" w:rsidRDefault="00B32D7B">
            <w:pPr>
              <w:pStyle w:val="TableParagraph"/>
              <w:spacing w:line="102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17B8E761" w14:textId="18BE9F9B" w:rsidR="00B15E57" w:rsidRDefault="00B32D7B">
            <w:pPr>
              <w:pStyle w:val="TableParagraph"/>
              <w:spacing w:before="1" w:line="100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2B9144DD" w14:textId="18FAA399" w:rsidR="00B15E57" w:rsidRDefault="00B32D7B">
            <w:pPr>
              <w:pStyle w:val="TableParagraph"/>
              <w:spacing w:line="102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</w:tcPr>
          <w:p w14:paraId="7F0B96D7" w14:textId="03FC3527" w:rsidR="00B15E57" w:rsidRDefault="00B32D7B">
            <w:pPr>
              <w:pStyle w:val="TableParagraph"/>
              <w:spacing w:before="1" w:line="100" w:lineRule="exact"/>
              <w:ind w:left="375" w:right="36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bottom w:val="single" w:sz="6" w:space="0" w:color="9999FF"/>
            </w:tcBorders>
          </w:tcPr>
          <w:p w14:paraId="7AA6BE0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</w:tcBorders>
          </w:tcPr>
          <w:p w14:paraId="69D4D933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EC610F2" w14:textId="77777777">
        <w:trPr>
          <w:trHeight w:val="114"/>
        </w:trPr>
        <w:tc>
          <w:tcPr>
            <w:tcW w:w="248" w:type="dxa"/>
            <w:vMerge/>
            <w:tcBorders>
              <w:top w:val="nil"/>
              <w:left w:val="single" w:sz="6" w:space="0" w:color="9999FF"/>
            </w:tcBorders>
          </w:tcPr>
          <w:p w14:paraId="213D7BA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</w:tcBorders>
          </w:tcPr>
          <w:p w14:paraId="4EBE9F7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01F9AA73" w14:textId="77777777" w:rsidR="00B15E57" w:rsidRDefault="00B32D7B">
            <w:pPr>
              <w:pStyle w:val="TableParagraph"/>
              <w:spacing w:before="1" w:line="93" w:lineRule="exact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620CB30D" w14:textId="108B090A" w:rsidR="00B15E57" w:rsidRDefault="00B32D7B">
            <w:pPr>
              <w:pStyle w:val="TableParagraph"/>
              <w:spacing w:line="95" w:lineRule="exact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1C3DD930" w14:textId="65979076" w:rsidR="00B15E57" w:rsidRDefault="00B32D7B">
            <w:pPr>
              <w:pStyle w:val="TableParagraph"/>
              <w:spacing w:before="1" w:line="93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0BC1BA4B" w14:textId="19D305FE" w:rsidR="00B15E57" w:rsidRDefault="00B32D7B">
            <w:pPr>
              <w:pStyle w:val="TableParagraph"/>
              <w:spacing w:line="95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22147709" w14:textId="551CCDB2" w:rsidR="00B15E57" w:rsidRDefault="00B32D7B">
            <w:pPr>
              <w:pStyle w:val="TableParagraph"/>
              <w:spacing w:before="1" w:line="93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0627590F" w14:textId="61BD195E" w:rsidR="00B15E57" w:rsidRDefault="00B32D7B">
            <w:pPr>
              <w:pStyle w:val="TableParagraph"/>
              <w:spacing w:line="95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</w:tcPr>
          <w:p w14:paraId="2E903E30" w14:textId="769C2A76" w:rsidR="00B15E57" w:rsidRDefault="00B32D7B">
            <w:pPr>
              <w:pStyle w:val="TableParagraph"/>
              <w:spacing w:before="1" w:line="93" w:lineRule="exact"/>
              <w:ind w:left="375" w:right="36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bottom w:val="single" w:sz="6" w:space="0" w:color="9999FF"/>
            </w:tcBorders>
          </w:tcPr>
          <w:p w14:paraId="6EAE719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</w:tcBorders>
          </w:tcPr>
          <w:p w14:paraId="3548392C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2472C03" w14:textId="77777777">
        <w:trPr>
          <w:trHeight w:val="157"/>
        </w:trPr>
        <w:tc>
          <w:tcPr>
            <w:tcW w:w="248" w:type="dxa"/>
            <w:vMerge/>
            <w:tcBorders>
              <w:top w:val="nil"/>
              <w:left w:val="single" w:sz="6" w:space="0" w:color="9999FF"/>
            </w:tcBorders>
          </w:tcPr>
          <w:p w14:paraId="7F84E41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</w:tcBorders>
          </w:tcPr>
          <w:p w14:paraId="282F077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2F3E5A97" w14:textId="77777777" w:rsidR="00B15E57" w:rsidRDefault="00B32D7B">
            <w:pPr>
              <w:pStyle w:val="TableParagraph"/>
              <w:spacing w:before="1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06261E16" w14:textId="45B6E6BC" w:rsidR="00B15E57" w:rsidRDefault="00B32D7B">
            <w:pPr>
              <w:pStyle w:val="TableParagraph"/>
              <w:spacing w:before="16" w:line="122" w:lineRule="exact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7F5CF38D" w14:textId="6FEC6160" w:rsidR="00B15E57" w:rsidRDefault="00B32D7B">
            <w:pPr>
              <w:pStyle w:val="TableParagraph"/>
              <w:spacing w:before="1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2BF865F4" w14:textId="434C8617" w:rsidR="00B15E57" w:rsidRDefault="00B32D7B">
            <w:pPr>
              <w:pStyle w:val="TableParagraph"/>
              <w:spacing w:before="16" w:line="122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736C13AF" w14:textId="2C1738A8" w:rsidR="00B15E57" w:rsidRDefault="00B32D7B">
            <w:pPr>
              <w:pStyle w:val="TableParagraph"/>
              <w:spacing w:before="1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143C1CCF" w14:textId="23C96CFA" w:rsidR="00B15E57" w:rsidRDefault="00B32D7B">
            <w:pPr>
              <w:pStyle w:val="TableParagraph"/>
              <w:spacing w:before="16" w:line="122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</w:tcPr>
          <w:p w14:paraId="6129EAF8" w14:textId="5118DBA6" w:rsidR="00B15E57" w:rsidRDefault="00B32D7B">
            <w:pPr>
              <w:pStyle w:val="TableParagraph"/>
              <w:spacing w:before="1"/>
              <w:ind w:left="375" w:right="36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bottom w:val="single" w:sz="6" w:space="0" w:color="9999FF"/>
            </w:tcBorders>
          </w:tcPr>
          <w:p w14:paraId="202807A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</w:tcBorders>
          </w:tcPr>
          <w:p w14:paraId="3ABA9086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D82335C" w14:textId="77777777">
        <w:trPr>
          <w:trHeight w:val="114"/>
        </w:trPr>
        <w:tc>
          <w:tcPr>
            <w:tcW w:w="248" w:type="dxa"/>
            <w:vMerge/>
            <w:tcBorders>
              <w:top w:val="nil"/>
              <w:left w:val="single" w:sz="6" w:space="0" w:color="9999FF"/>
            </w:tcBorders>
          </w:tcPr>
          <w:p w14:paraId="1F7045E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</w:tcBorders>
          </w:tcPr>
          <w:p w14:paraId="3137A94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3F66FA1D" w14:textId="77777777" w:rsidR="00B15E57" w:rsidRDefault="00B32D7B">
            <w:pPr>
              <w:pStyle w:val="TableParagraph"/>
              <w:spacing w:before="1" w:line="93" w:lineRule="exact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6C961023" w14:textId="00532284" w:rsidR="00B15E57" w:rsidRDefault="00B32D7B">
            <w:pPr>
              <w:pStyle w:val="TableParagraph"/>
              <w:spacing w:line="95" w:lineRule="exact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53F5F43E" w14:textId="47972E1E" w:rsidR="00B15E57" w:rsidRDefault="00B32D7B">
            <w:pPr>
              <w:pStyle w:val="TableParagraph"/>
              <w:spacing w:before="1" w:line="93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1DA7CD29" w14:textId="27CCC6C8" w:rsidR="00B15E57" w:rsidRDefault="00B32D7B">
            <w:pPr>
              <w:pStyle w:val="TableParagraph"/>
              <w:spacing w:line="95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4976612E" w14:textId="7B290CD1" w:rsidR="00B15E57" w:rsidRDefault="00B32D7B">
            <w:pPr>
              <w:pStyle w:val="TableParagraph"/>
              <w:spacing w:before="1" w:line="93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5D7AFFE5" w14:textId="022C0839" w:rsidR="00B15E57" w:rsidRDefault="00B32D7B">
            <w:pPr>
              <w:pStyle w:val="TableParagraph"/>
              <w:spacing w:line="95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</w:tcPr>
          <w:p w14:paraId="52B7DA65" w14:textId="48A49D4C" w:rsidR="00B15E57" w:rsidRDefault="00B32D7B">
            <w:pPr>
              <w:pStyle w:val="TableParagraph"/>
              <w:spacing w:before="1" w:line="93" w:lineRule="exact"/>
              <w:ind w:left="375" w:right="36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bottom w:val="single" w:sz="6" w:space="0" w:color="9999FF"/>
            </w:tcBorders>
          </w:tcPr>
          <w:p w14:paraId="7242253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</w:tcBorders>
          </w:tcPr>
          <w:p w14:paraId="6E9B791D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BBABC41" w14:textId="77777777">
        <w:trPr>
          <w:trHeight w:val="133"/>
        </w:trPr>
        <w:tc>
          <w:tcPr>
            <w:tcW w:w="248" w:type="dxa"/>
            <w:vMerge/>
            <w:tcBorders>
              <w:top w:val="nil"/>
              <w:left w:val="single" w:sz="6" w:space="0" w:color="9999FF"/>
            </w:tcBorders>
          </w:tcPr>
          <w:p w14:paraId="66F94AE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</w:tcBorders>
          </w:tcPr>
          <w:p w14:paraId="04BC65A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4A938ACF" w14:textId="77777777" w:rsidR="00B15E57" w:rsidRDefault="00B32D7B">
            <w:pPr>
              <w:pStyle w:val="TableParagraph"/>
              <w:spacing w:before="1" w:line="112" w:lineRule="exact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1940FF51" w14:textId="42899FC6" w:rsidR="00B15E57" w:rsidRDefault="00B32D7B">
            <w:pPr>
              <w:pStyle w:val="TableParagraph"/>
              <w:spacing w:before="4" w:line="110" w:lineRule="exact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3 300,2</w:t>
            </w:r>
          </w:p>
        </w:tc>
        <w:tc>
          <w:tcPr>
            <w:tcW w:w="795" w:type="dxa"/>
          </w:tcPr>
          <w:p w14:paraId="6D8F9147" w14:textId="42CB7F3D" w:rsidR="00B15E57" w:rsidRDefault="00B32D7B">
            <w:pPr>
              <w:pStyle w:val="TableParagraph"/>
              <w:spacing w:before="1" w:line="112" w:lineRule="exact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37C53C3E" w14:textId="25368F73" w:rsidR="00B15E57" w:rsidRDefault="00B32D7B">
            <w:pPr>
              <w:pStyle w:val="TableParagraph"/>
              <w:spacing w:before="4" w:line="110" w:lineRule="exact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24A4DC49" w14:textId="1A7CFF63" w:rsidR="00B15E57" w:rsidRDefault="00B32D7B">
            <w:pPr>
              <w:pStyle w:val="TableParagraph"/>
              <w:spacing w:before="4" w:line="110" w:lineRule="exact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3 300,2</w:t>
            </w:r>
          </w:p>
        </w:tc>
        <w:tc>
          <w:tcPr>
            <w:tcW w:w="933" w:type="dxa"/>
          </w:tcPr>
          <w:p w14:paraId="63A3941D" w14:textId="60E9F090" w:rsidR="00B15E57" w:rsidRDefault="00B32D7B">
            <w:pPr>
              <w:pStyle w:val="TableParagraph"/>
              <w:spacing w:before="4" w:line="110" w:lineRule="exact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</w:tcPr>
          <w:p w14:paraId="15761433" w14:textId="75E4D4DD" w:rsidR="00B15E57" w:rsidRDefault="00B32D7B">
            <w:pPr>
              <w:pStyle w:val="TableParagraph"/>
              <w:spacing w:before="1" w:line="112" w:lineRule="exact"/>
              <w:ind w:left="375" w:right="36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bottom w:val="single" w:sz="6" w:space="0" w:color="9999FF"/>
            </w:tcBorders>
          </w:tcPr>
          <w:p w14:paraId="6DF19F1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</w:tcBorders>
          </w:tcPr>
          <w:p w14:paraId="69707EBB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044345F9" w14:textId="77777777">
        <w:trPr>
          <w:trHeight w:val="172"/>
        </w:trPr>
        <w:tc>
          <w:tcPr>
            <w:tcW w:w="248" w:type="dxa"/>
            <w:vMerge/>
            <w:tcBorders>
              <w:top w:val="nil"/>
              <w:left w:val="single" w:sz="6" w:space="0" w:color="9999FF"/>
            </w:tcBorders>
          </w:tcPr>
          <w:p w14:paraId="65D4C7C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</w:tcBorders>
          </w:tcPr>
          <w:p w14:paraId="2F01FA8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79F5254B" w14:textId="77777777" w:rsidR="00B15E57" w:rsidRDefault="00B32D7B">
            <w:pPr>
              <w:pStyle w:val="TableParagraph"/>
              <w:spacing w:before="1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4CA4B20B" w14:textId="0088A6E7" w:rsidR="00B15E57" w:rsidRDefault="00B32D7B">
            <w:pPr>
              <w:pStyle w:val="TableParagraph"/>
              <w:spacing w:before="23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</w:tcPr>
          <w:p w14:paraId="654F3D51" w14:textId="28E89A57" w:rsidR="00B15E57" w:rsidRDefault="00B32D7B">
            <w:pPr>
              <w:pStyle w:val="TableParagraph"/>
              <w:spacing w:before="1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</w:tcPr>
          <w:p w14:paraId="2BF026CA" w14:textId="08274810" w:rsidR="00B15E57" w:rsidRDefault="00B32D7B">
            <w:pPr>
              <w:pStyle w:val="TableParagraph"/>
              <w:spacing w:before="23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</w:tcPr>
          <w:p w14:paraId="370CEF78" w14:textId="4AE51597" w:rsidR="00B15E57" w:rsidRDefault="00B32D7B">
            <w:pPr>
              <w:pStyle w:val="TableParagraph"/>
              <w:spacing w:before="23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</w:tcPr>
          <w:p w14:paraId="064BB181" w14:textId="564B78E7" w:rsidR="00B15E57" w:rsidRDefault="00B32D7B">
            <w:pPr>
              <w:pStyle w:val="TableParagraph"/>
              <w:spacing w:before="23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</w:tcPr>
          <w:p w14:paraId="20E54C5A" w14:textId="0802561E" w:rsidR="00B15E57" w:rsidRDefault="00B32D7B">
            <w:pPr>
              <w:pStyle w:val="TableParagraph"/>
              <w:spacing w:before="1"/>
              <w:ind w:left="375" w:right="36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bottom w:val="single" w:sz="6" w:space="0" w:color="9999FF"/>
            </w:tcBorders>
          </w:tcPr>
          <w:p w14:paraId="17AECBC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</w:tcBorders>
          </w:tcPr>
          <w:p w14:paraId="27CD264E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B8079C9" w14:textId="77777777">
        <w:trPr>
          <w:trHeight w:val="171"/>
        </w:trPr>
        <w:tc>
          <w:tcPr>
            <w:tcW w:w="248" w:type="dxa"/>
            <w:vMerge/>
            <w:tcBorders>
              <w:top w:val="nil"/>
              <w:left w:val="single" w:sz="6" w:space="0" w:color="9999FF"/>
            </w:tcBorders>
          </w:tcPr>
          <w:p w14:paraId="23E0077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</w:tcBorders>
          </w:tcPr>
          <w:p w14:paraId="648A7DC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14:paraId="3007FB35" w14:textId="77777777" w:rsidR="00B15E57" w:rsidRDefault="00B32D7B">
            <w:pPr>
              <w:pStyle w:val="TableParagraph"/>
              <w:spacing w:before="1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14:paraId="3D3CF7C5" w14:textId="2BD79C03" w:rsidR="00B15E57" w:rsidRDefault="00B32D7B">
            <w:pPr>
              <w:pStyle w:val="TableParagraph"/>
              <w:spacing w:before="23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14:paraId="66FA2066" w14:textId="662D1ADB" w:rsidR="00B15E57" w:rsidRDefault="00B32D7B">
            <w:pPr>
              <w:pStyle w:val="TableParagraph"/>
              <w:spacing w:before="23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14:paraId="24B9CF1C" w14:textId="30FDBDB5" w:rsidR="00B15E57" w:rsidRDefault="00B32D7B">
            <w:pPr>
              <w:pStyle w:val="TableParagraph"/>
              <w:spacing w:before="23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14:paraId="074B27C9" w14:textId="32F79A35" w:rsidR="00B15E57" w:rsidRDefault="00B32D7B">
            <w:pPr>
              <w:pStyle w:val="TableParagraph"/>
              <w:spacing w:before="23"/>
              <w:ind w:left="163" w:right="152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14:paraId="69420FDA" w14:textId="3CCEEAEE" w:rsidR="00B15E57" w:rsidRDefault="00B32D7B">
            <w:pPr>
              <w:pStyle w:val="TableParagraph"/>
              <w:spacing w:before="23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932" w:type="dxa"/>
            <w:tcBorders>
              <w:bottom w:val="single" w:sz="6" w:space="0" w:color="9999FF"/>
            </w:tcBorders>
          </w:tcPr>
          <w:p w14:paraId="26670320" w14:textId="43E1A82A" w:rsidR="00B15E57" w:rsidRDefault="00B32D7B">
            <w:pPr>
              <w:pStyle w:val="TableParagraph"/>
              <w:spacing w:before="23"/>
              <w:ind w:left="375" w:right="361"/>
              <w:rPr>
                <w:sz w:val="11"/>
              </w:rPr>
            </w:pPr>
            <w:r>
              <w:rPr>
                <w:w w:val="105"/>
                <w:sz w:val="11"/>
              </w:rPr>
              <w:t>0,0</w:t>
            </w:r>
          </w:p>
        </w:tc>
        <w:tc>
          <w:tcPr>
            <w:tcW w:w="1502" w:type="dxa"/>
            <w:vMerge/>
            <w:tcBorders>
              <w:top w:val="nil"/>
              <w:bottom w:val="single" w:sz="6" w:space="0" w:color="9999FF"/>
            </w:tcBorders>
          </w:tcPr>
          <w:p w14:paraId="58EFAFC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</w:tcBorders>
          </w:tcPr>
          <w:p w14:paraId="7E3828C1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0C413F22" w14:textId="77777777">
        <w:trPr>
          <w:trHeight w:val="188"/>
        </w:trPr>
        <w:tc>
          <w:tcPr>
            <w:tcW w:w="248" w:type="dxa"/>
            <w:tcBorders>
              <w:bottom w:val="single" w:sz="6" w:space="0" w:color="9999FF"/>
            </w:tcBorders>
          </w:tcPr>
          <w:p w14:paraId="1ACCEFA9" w14:textId="77777777" w:rsidR="00B15E57" w:rsidRDefault="00B15E57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3224" w:type="dxa"/>
            <w:tcBorders>
              <w:bottom w:val="single" w:sz="6" w:space="0" w:color="9999FF"/>
              <w:right w:val="single" w:sz="6" w:space="0" w:color="9999FF"/>
            </w:tcBorders>
          </w:tcPr>
          <w:p w14:paraId="4312DF7D" w14:textId="77777777" w:rsidR="00B15E57" w:rsidRDefault="00B15E57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720" w:type="dxa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14:paraId="4614A7FC" w14:textId="77777777" w:rsidR="00B15E57" w:rsidRDefault="00B32D7B">
            <w:pPr>
              <w:pStyle w:val="TableParagraph"/>
              <w:spacing w:before="5"/>
              <w:ind w:left="128" w:right="119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ИТОГО</w:t>
            </w:r>
          </w:p>
        </w:tc>
        <w:tc>
          <w:tcPr>
            <w:tcW w:w="1001" w:type="dxa"/>
            <w:tcBorders>
              <w:top w:val="single" w:sz="6" w:space="0" w:color="9999FF"/>
              <w:bottom w:val="single" w:sz="6" w:space="0" w:color="9999FF"/>
            </w:tcBorders>
          </w:tcPr>
          <w:p w14:paraId="217D45C4" w14:textId="07AC1341" w:rsidR="00B15E57" w:rsidRDefault="00B32D7B">
            <w:pPr>
              <w:pStyle w:val="TableParagraph"/>
              <w:spacing w:before="34"/>
              <w:ind w:left="178" w:right="165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13 552 160,3</w:t>
            </w:r>
          </w:p>
        </w:tc>
        <w:tc>
          <w:tcPr>
            <w:tcW w:w="795" w:type="dxa"/>
            <w:tcBorders>
              <w:top w:val="single" w:sz="6" w:space="0" w:color="9999FF"/>
              <w:bottom w:val="single" w:sz="6" w:space="0" w:color="9999FF"/>
            </w:tcBorders>
          </w:tcPr>
          <w:p w14:paraId="5DEA3429" w14:textId="05D42860" w:rsidR="00B15E57" w:rsidRDefault="00B32D7B">
            <w:pPr>
              <w:pStyle w:val="TableParagraph"/>
              <w:spacing w:before="34"/>
              <w:ind w:left="150" w:right="13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241 885,5</w:t>
            </w:r>
          </w:p>
        </w:tc>
        <w:tc>
          <w:tcPr>
            <w:tcW w:w="953" w:type="dxa"/>
            <w:tcBorders>
              <w:top w:val="single" w:sz="6" w:space="0" w:color="9999FF"/>
              <w:bottom w:val="single" w:sz="6" w:space="0" w:color="9999FF"/>
            </w:tcBorders>
          </w:tcPr>
          <w:p w14:paraId="7CDFFF6D" w14:textId="04624A9D" w:rsidR="00B15E57" w:rsidRDefault="00B32D7B">
            <w:pPr>
              <w:pStyle w:val="TableParagraph"/>
              <w:spacing w:before="34"/>
              <w:ind w:left="185" w:right="169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8 907 633,7</w:t>
            </w:r>
          </w:p>
        </w:tc>
        <w:tc>
          <w:tcPr>
            <w:tcW w:w="919" w:type="dxa"/>
            <w:tcBorders>
              <w:top w:val="single" w:sz="6" w:space="0" w:color="9999FF"/>
              <w:bottom w:val="single" w:sz="6" w:space="0" w:color="9999FF"/>
            </w:tcBorders>
          </w:tcPr>
          <w:p w14:paraId="38570670" w14:textId="125FC07C" w:rsidR="00B15E57" w:rsidRDefault="00B32D7B">
            <w:pPr>
              <w:pStyle w:val="TableParagraph"/>
              <w:spacing w:before="34"/>
              <w:ind w:left="168" w:right="15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3 537 689,1</w:t>
            </w:r>
          </w:p>
        </w:tc>
        <w:tc>
          <w:tcPr>
            <w:tcW w:w="933" w:type="dxa"/>
            <w:tcBorders>
              <w:top w:val="single" w:sz="6" w:space="0" w:color="9999FF"/>
              <w:bottom w:val="single" w:sz="6" w:space="0" w:color="9999FF"/>
            </w:tcBorders>
          </w:tcPr>
          <w:p w14:paraId="7D9ECAAE" w14:textId="7A88B26A" w:rsidR="00B15E57" w:rsidRDefault="00B32D7B">
            <w:pPr>
              <w:pStyle w:val="TableParagraph"/>
              <w:spacing w:before="34"/>
              <w:ind w:left="244" w:right="22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70 564,6</w:t>
            </w:r>
          </w:p>
        </w:tc>
        <w:tc>
          <w:tcPr>
            <w:tcW w:w="932" w:type="dxa"/>
            <w:tcBorders>
              <w:top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4FD266CD" w14:textId="2BB981D5" w:rsidR="00B15E57" w:rsidRDefault="00B32D7B">
            <w:pPr>
              <w:pStyle w:val="TableParagraph"/>
              <w:spacing w:before="34"/>
              <w:ind w:left="219" w:right="19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864 952,1</w:t>
            </w:r>
          </w:p>
        </w:tc>
        <w:tc>
          <w:tcPr>
            <w:tcW w:w="1502" w:type="dxa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14:paraId="55BEAE66" w14:textId="77777777" w:rsidR="00B15E57" w:rsidRDefault="00B15E57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1656" w:type="dxa"/>
            <w:tcBorders>
              <w:top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0F35566D" w14:textId="77777777" w:rsidR="00B15E57" w:rsidRDefault="00B15E57">
            <w:pPr>
              <w:pStyle w:val="TableParagraph"/>
              <w:jc w:val="left"/>
              <w:rPr>
                <w:sz w:val="10"/>
              </w:rPr>
            </w:pPr>
          </w:p>
        </w:tc>
      </w:tr>
      <w:tr w:rsidR="00B15E57" w14:paraId="5A7ECD18" w14:textId="77777777">
        <w:trPr>
          <w:trHeight w:val="184"/>
        </w:trPr>
        <w:tc>
          <w:tcPr>
            <w:tcW w:w="248" w:type="dxa"/>
            <w:tcBorders>
              <w:top w:val="single" w:sz="6" w:space="0" w:color="9999FF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3E1FC348" w14:textId="77777777" w:rsidR="00B15E57" w:rsidRDefault="00B32D7B">
            <w:pPr>
              <w:pStyle w:val="TableParagraph"/>
              <w:spacing w:before="31"/>
              <w:ind w:left="20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5</w:t>
            </w:r>
          </w:p>
        </w:tc>
        <w:tc>
          <w:tcPr>
            <w:tcW w:w="3224" w:type="dxa"/>
            <w:tcBorders>
              <w:top w:val="single" w:sz="6" w:space="0" w:color="9999FF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63938961" w14:textId="77777777" w:rsidR="00B15E57" w:rsidRDefault="00B32D7B">
            <w:pPr>
              <w:pStyle w:val="TableParagraph"/>
              <w:spacing w:before="53" w:line="111" w:lineRule="exact"/>
              <w:ind w:left="18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Задача</w:t>
            </w:r>
          </w:p>
        </w:tc>
        <w:tc>
          <w:tcPr>
            <w:tcW w:w="9411" w:type="dxa"/>
            <w:gridSpan w:val="9"/>
            <w:tcBorders>
              <w:top w:val="single" w:sz="6" w:space="0" w:color="9999FF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2E0A417B" w14:textId="77777777" w:rsidR="00B15E57" w:rsidRDefault="00B32D7B">
            <w:pPr>
              <w:pStyle w:val="TableParagraph"/>
              <w:spacing w:before="53" w:line="111" w:lineRule="exact"/>
              <w:ind w:left="17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Совершенствование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системы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управления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сфере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района</w:t>
            </w:r>
          </w:p>
        </w:tc>
      </w:tr>
      <w:tr w:rsidR="00B15E57" w14:paraId="0239D8BC" w14:textId="77777777">
        <w:trPr>
          <w:trHeight w:val="220"/>
        </w:trPr>
        <w:tc>
          <w:tcPr>
            <w:tcW w:w="12883" w:type="dxa"/>
            <w:gridSpan w:val="11"/>
            <w:tcBorders>
              <w:top w:val="single" w:sz="6" w:space="0" w:color="9999FF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4D8F0183" w14:textId="77777777" w:rsidR="00B15E57" w:rsidRDefault="00B32D7B">
            <w:pPr>
              <w:pStyle w:val="TableParagraph"/>
              <w:spacing w:before="46"/>
              <w:ind w:left="3731"/>
              <w:jc w:val="lef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5.</w:t>
            </w:r>
            <w:r>
              <w:rPr>
                <w:b/>
                <w:spacing w:val="-5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Финансовое</w:t>
            </w:r>
            <w:r>
              <w:rPr>
                <w:b/>
                <w:spacing w:val="-6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обеспечение</w:t>
            </w:r>
            <w:r>
              <w:rPr>
                <w:b/>
                <w:spacing w:val="-5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деятельности</w:t>
            </w:r>
            <w:r>
              <w:rPr>
                <w:b/>
                <w:spacing w:val="-5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муниципальных</w:t>
            </w:r>
            <w:r>
              <w:rPr>
                <w:b/>
                <w:spacing w:val="-5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казенных</w:t>
            </w:r>
            <w:r>
              <w:rPr>
                <w:b/>
                <w:spacing w:val="-5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учреждений</w:t>
            </w:r>
            <w:r>
              <w:rPr>
                <w:b/>
                <w:spacing w:val="-4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и</w:t>
            </w:r>
            <w:r>
              <w:rPr>
                <w:b/>
                <w:spacing w:val="-5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органов</w:t>
            </w:r>
            <w:r>
              <w:rPr>
                <w:b/>
                <w:spacing w:val="-5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управления</w:t>
            </w:r>
          </w:p>
        </w:tc>
      </w:tr>
      <w:tr w:rsidR="00B15E57" w14:paraId="32891E7C" w14:textId="77777777">
        <w:trPr>
          <w:trHeight w:val="197"/>
        </w:trPr>
        <w:tc>
          <w:tcPr>
            <w:tcW w:w="248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003C451F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233458CF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2A3FBD8F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6A57E1A7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4878A12E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56CC2F8F" w14:textId="77777777" w:rsidR="00B15E57" w:rsidRDefault="00B32D7B">
            <w:pPr>
              <w:pStyle w:val="TableParagraph"/>
              <w:spacing w:before="88"/>
              <w:ind w:left="5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5.1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14:paraId="72497695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07573914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38356CFD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4A2ECA4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295D3B67" w14:textId="77777777" w:rsidR="00B15E57" w:rsidRDefault="00B15E57">
            <w:pPr>
              <w:pStyle w:val="TableParagraph"/>
              <w:spacing w:before="4"/>
              <w:jc w:val="left"/>
              <w:rPr>
                <w:sz w:val="13"/>
              </w:rPr>
            </w:pPr>
          </w:p>
          <w:p w14:paraId="78BCA094" w14:textId="77777777" w:rsidR="00B15E57" w:rsidRDefault="00B32D7B">
            <w:pPr>
              <w:pStyle w:val="TableParagraph"/>
              <w:spacing w:line="273" w:lineRule="auto"/>
              <w:ind w:left="903" w:right="246" w:hanging="658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 xml:space="preserve">Расходы на обеспечение деятельности </w:t>
            </w:r>
            <w:r>
              <w:rPr>
                <w:w w:val="105"/>
                <w:sz w:val="11"/>
              </w:rPr>
              <w:t>(оказание услуг)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учреждений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14:paraId="77693683" w14:textId="77777777" w:rsidR="00B15E57" w:rsidRDefault="00B32D7B">
            <w:pPr>
              <w:pStyle w:val="TableParagraph"/>
              <w:spacing w:before="36"/>
              <w:ind w:left="222" w:right="202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14:paraId="1A5D3D66" w14:textId="3440110F" w:rsidR="00B15E57" w:rsidRDefault="00B32D7B">
            <w:pPr>
              <w:pStyle w:val="TableParagraph"/>
              <w:spacing w:before="36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35 153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14:paraId="060924A3" w14:textId="2C2A98D4" w:rsidR="00B15E57" w:rsidRDefault="00B32D7B">
            <w:pPr>
              <w:pStyle w:val="TableParagraph"/>
              <w:spacing w:before="36"/>
              <w:ind w:left="15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14:paraId="27CF25A2" w14:textId="1E5E6551" w:rsidR="00B15E57" w:rsidRDefault="00B32D7B">
            <w:pPr>
              <w:pStyle w:val="TableParagraph"/>
              <w:spacing w:before="36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8 142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14:paraId="50E375F7" w14:textId="066DFD2E" w:rsidR="00B15E57" w:rsidRDefault="00B32D7B">
            <w:pPr>
              <w:pStyle w:val="TableParagraph"/>
              <w:spacing w:before="36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27 010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14:paraId="413174D3" w14:textId="5DB0170E" w:rsidR="00B15E57" w:rsidRDefault="00B32D7B">
            <w:pPr>
              <w:pStyle w:val="TableParagraph"/>
              <w:spacing w:before="36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14:paraId="215B924E" w14:textId="63792FBB" w:rsidR="00B15E57" w:rsidRDefault="00B32D7B">
            <w:pPr>
              <w:pStyle w:val="TableParagraph"/>
              <w:spacing w:before="36"/>
              <w:ind w:left="219" w:right="19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14:paraId="51087108" w14:textId="77777777" w:rsidR="00B15E57" w:rsidRDefault="00B32D7B">
            <w:pPr>
              <w:pStyle w:val="TableParagraph"/>
              <w:spacing w:before="2" w:line="273" w:lineRule="auto"/>
              <w:ind w:left="42" w:right="30" w:hanging="28"/>
              <w:rPr>
                <w:sz w:val="11"/>
              </w:rPr>
            </w:pPr>
            <w:r>
              <w:rPr>
                <w:w w:val="105"/>
                <w:sz w:val="11"/>
              </w:rPr>
              <w:t>Финансовое обеспечение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деятельности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муниципальных учреждений</w:t>
            </w:r>
          </w:p>
        </w:tc>
        <w:tc>
          <w:tcPr>
            <w:tcW w:w="1656" w:type="dxa"/>
            <w:vMerge w:val="restart"/>
            <w:tcBorders>
              <w:top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4BE530AC" w14:textId="77777777" w:rsidR="00B15E57" w:rsidRDefault="00B32D7B">
            <w:pPr>
              <w:pStyle w:val="TableParagraph"/>
              <w:spacing w:before="2" w:line="273" w:lineRule="auto"/>
              <w:ind w:left="88" w:right="96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Северский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-2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образования, казенные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учреждения</w:t>
            </w:r>
          </w:p>
        </w:tc>
      </w:tr>
      <w:tr w:rsidR="00B15E57" w14:paraId="095BF8E7" w14:textId="77777777">
        <w:trPr>
          <w:trHeight w:val="203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5163596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6B68D26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2F5B9B8C" w14:textId="77777777" w:rsidR="00B15E57" w:rsidRDefault="00B32D7B">
            <w:pPr>
              <w:pStyle w:val="TableParagraph"/>
              <w:spacing w:before="37"/>
              <w:ind w:left="222" w:right="202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686B0846" w14:textId="2E2719E5" w:rsidR="00B15E57" w:rsidRDefault="00B32D7B">
            <w:pPr>
              <w:pStyle w:val="TableParagraph"/>
              <w:spacing w:before="37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38 169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795" w:type="dxa"/>
          </w:tcPr>
          <w:p w14:paraId="6D294B08" w14:textId="3A6FDEF6" w:rsidR="00B15E57" w:rsidRDefault="00B32D7B">
            <w:pPr>
              <w:pStyle w:val="TableParagraph"/>
              <w:spacing w:before="37"/>
              <w:ind w:left="15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14:paraId="6430576F" w14:textId="7779D264" w:rsidR="00B15E57" w:rsidRDefault="00B32D7B">
            <w:pPr>
              <w:pStyle w:val="TableParagraph"/>
              <w:spacing w:before="37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8 689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5</w:t>
            </w:r>
          </w:p>
        </w:tc>
        <w:tc>
          <w:tcPr>
            <w:tcW w:w="919" w:type="dxa"/>
          </w:tcPr>
          <w:p w14:paraId="2D971BF6" w14:textId="04B4CB93" w:rsidR="00B15E57" w:rsidRDefault="00B32D7B">
            <w:pPr>
              <w:pStyle w:val="TableParagraph"/>
              <w:spacing w:before="37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29 479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933" w:type="dxa"/>
          </w:tcPr>
          <w:p w14:paraId="19186FA8" w14:textId="418D83A4" w:rsidR="00B15E57" w:rsidRDefault="00B32D7B">
            <w:pPr>
              <w:pStyle w:val="TableParagraph"/>
              <w:spacing w:before="37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598037DA" w14:textId="33493EF8" w:rsidR="00B15E57" w:rsidRDefault="00B32D7B">
            <w:pPr>
              <w:pStyle w:val="TableParagraph"/>
              <w:spacing w:before="37"/>
              <w:ind w:left="219" w:right="19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6EB8C6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3575F59B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6C7EE13" w14:textId="77777777">
        <w:trPr>
          <w:trHeight w:val="203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2868753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A6644E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506F38E6" w14:textId="77777777" w:rsidR="00B15E57" w:rsidRDefault="00B32D7B">
            <w:pPr>
              <w:pStyle w:val="TableParagraph"/>
              <w:spacing w:before="1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55E6B29C" w14:textId="7FF8FFCE" w:rsidR="00B15E57" w:rsidRDefault="00B32D7B">
            <w:pPr>
              <w:pStyle w:val="TableParagraph"/>
              <w:spacing w:before="37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42 060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7</w:t>
            </w:r>
          </w:p>
        </w:tc>
        <w:tc>
          <w:tcPr>
            <w:tcW w:w="795" w:type="dxa"/>
          </w:tcPr>
          <w:p w14:paraId="0E5EE976" w14:textId="0DE9BF3A" w:rsidR="00B15E57" w:rsidRDefault="00B32D7B">
            <w:pPr>
              <w:pStyle w:val="TableParagraph"/>
              <w:spacing w:before="1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14:paraId="6A2EFEB9" w14:textId="1EB372C0" w:rsidR="00B15E57" w:rsidRDefault="00B32D7B">
            <w:pPr>
              <w:pStyle w:val="TableParagraph"/>
              <w:spacing w:before="37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10 752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9</w:t>
            </w:r>
          </w:p>
        </w:tc>
        <w:tc>
          <w:tcPr>
            <w:tcW w:w="919" w:type="dxa"/>
          </w:tcPr>
          <w:p w14:paraId="27EEFB84" w14:textId="453F18D6" w:rsidR="00B15E57" w:rsidRDefault="00B32D7B">
            <w:pPr>
              <w:pStyle w:val="TableParagraph"/>
              <w:spacing w:before="37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31 307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933" w:type="dxa"/>
          </w:tcPr>
          <w:p w14:paraId="1633B78B" w14:textId="01F42D28" w:rsidR="00B15E57" w:rsidRDefault="00B32D7B">
            <w:pPr>
              <w:pStyle w:val="TableParagraph"/>
              <w:spacing w:before="37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59151900" w14:textId="1825BE0D" w:rsidR="00B15E57" w:rsidRDefault="00B32D7B">
            <w:pPr>
              <w:pStyle w:val="TableParagraph"/>
              <w:spacing w:before="37"/>
              <w:ind w:left="219" w:right="19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96CF61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042A533D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86D4383" w14:textId="77777777">
        <w:trPr>
          <w:trHeight w:val="196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1F05417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7AD680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427C4FF9" w14:textId="77777777" w:rsidR="00B15E57" w:rsidRDefault="00B32D7B">
            <w:pPr>
              <w:pStyle w:val="TableParagraph"/>
              <w:spacing w:before="1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3614DA3A" w14:textId="31AAE9EC" w:rsidR="00B15E57" w:rsidRDefault="00B32D7B">
            <w:pPr>
              <w:pStyle w:val="TableParagraph"/>
              <w:spacing w:before="35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43 966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7</w:t>
            </w:r>
          </w:p>
        </w:tc>
        <w:tc>
          <w:tcPr>
            <w:tcW w:w="795" w:type="dxa"/>
          </w:tcPr>
          <w:p w14:paraId="5904A395" w14:textId="28B33D51" w:rsidR="00B15E57" w:rsidRDefault="00B32D7B">
            <w:pPr>
              <w:pStyle w:val="TableParagraph"/>
              <w:spacing w:before="1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14:paraId="22047408" w14:textId="71DC2EA2" w:rsidR="00B15E57" w:rsidRDefault="00B32D7B">
            <w:pPr>
              <w:pStyle w:val="TableParagraph"/>
              <w:spacing w:before="35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13 600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919" w:type="dxa"/>
          </w:tcPr>
          <w:p w14:paraId="1FE415C6" w14:textId="46B1CB8E" w:rsidR="00B15E57" w:rsidRDefault="00B32D7B">
            <w:pPr>
              <w:pStyle w:val="TableParagraph"/>
              <w:spacing w:before="35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30 366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933" w:type="dxa"/>
          </w:tcPr>
          <w:p w14:paraId="0C240F9F" w14:textId="429293BE" w:rsidR="00B15E57" w:rsidRDefault="00B32D7B">
            <w:pPr>
              <w:pStyle w:val="TableParagraph"/>
              <w:spacing w:before="35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5E77ED33" w14:textId="42A31459" w:rsidR="00B15E57" w:rsidRDefault="00B32D7B">
            <w:pPr>
              <w:pStyle w:val="TableParagraph"/>
              <w:spacing w:before="35"/>
              <w:ind w:left="219" w:right="19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9D39E5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066E16CC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29FB9D52" w14:textId="77777777">
        <w:trPr>
          <w:trHeight w:val="227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22C3C34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B27F1C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56726D53" w14:textId="77777777" w:rsidR="00B15E57" w:rsidRDefault="00B32D7B">
            <w:pPr>
              <w:pStyle w:val="TableParagraph"/>
              <w:spacing w:before="1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7ED8FEC9" w14:textId="79353CC9" w:rsidR="00B15E57" w:rsidRDefault="00B32D7B">
            <w:pPr>
              <w:pStyle w:val="TableParagraph"/>
              <w:spacing w:before="49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50 085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795" w:type="dxa"/>
          </w:tcPr>
          <w:p w14:paraId="65B36BF7" w14:textId="19E538BD" w:rsidR="00B15E57" w:rsidRDefault="00B32D7B">
            <w:pPr>
              <w:pStyle w:val="TableParagraph"/>
              <w:spacing w:before="1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14:paraId="2F41C1D1" w14:textId="69533DAF" w:rsidR="00B15E57" w:rsidRDefault="00B32D7B">
            <w:pPr>
              <w:pStyle w:val="TableParagraph"/>
              <w:spacing w:before="49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14 864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919" w:type="dxa"/>
          </w:tcPr>
          <w:p w14:paraId="08B535A9" w14:textId="71394102" w:rsidR="00B15E57" w:rsidRDefault="00B32D7B">
            <w:pPr>
              <w:pStyle w:val="TableParagraph"/>
              <w:spacing w:before="49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35 220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7</w:t>
            </w:r>
          </w:p>
        </w:tc>
        <w:tc>
          <w:tcPr>
            <w:tcW w:w="933" w:type="dxa"/>
          </w:tcPr>
          <w:p w14:paraId="2AD859DB" w14:textId="12D0BAB1" w:rsidR="00B15E57" w:rsidRDefault="00B32D7B">
            <w:pPr>
              <w:pStyle w:val="TableParagraph"/>
              <w:spacing w:before="49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48FBE8A5" w14:textId="6F598B5E" w:rsidR="00B15E57" w:rsidRDefault="00B32D7B">
            <w:pPr>
              <w:pStyle w:val="TableParagraph"/>
              <w:spacing w:before="49"/>
              <w:ind w:left="219" w:right="19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318E3B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6CE50B9E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B2A7102" w14:textId="77777777">
        <w:trPr>
          <w:trHeight w:val="165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34CF130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0718DA6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5F7EFDAD" w14:textId="77777777" w:rsidR="00B15E57" w:rsidRDefault="00B32D7B">
            <w:pPr>
              <w:pStyle w:val="TableParagraph"/>
              <w:spacing w:before="1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25D6BD67" w14:textId="36FA3141" w:rsidR="00B15E57" w:rsidRDefault="00B32D7B">
            <w:pPr>
              <w:pStyle w:val="TableParagraph"/>
              <w:spacing w:before="18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52 704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795" w:type="dxa"/>
          </w:tcPr>
          <w:p w14:paraId="3A2CCCF2" w14:textId="3A7A7D69" w:rsidR="00B15E57" w:rsidRDefault="00B32D7B">
            <w:pPr>
              <w:pStyle w:val="TableParagraph"/>
              <w:spacing w:before="1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14:paraId="63BF200D" w14:textId="4DBD8001" w:rsidR="00B15E57" w:rsidRDefault="00B32D7B">
            <w:pPr>
              <w:pStyle w:val="TableParagraph"/>
              <w:spacing w:before="18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15 550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9</w:t>
            </w:r>
          </w:p>
        </w:tc>
        <w:tc>
          <w:tcPr>
            <w:tcW w:w="919" w:type="dxa"/>
          </w:tcPr>
          <w:p w14:paraId="363D7F25" w14:textId="4DE07F05" w:rsidR="00B15E57" w:rsidRDefault="00B32D7B">
            <w:pPr>
              <w:pStyle w:val="TableParagraph"/>
              <w:spacing w:before="18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37 153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9</w:t>
            </w:r>
          </w:p>
        </w:tc>
        <w:tc>
          <w:tcPr>
            <w:tcW w:w="933" w:type="dxa"/>
          </w:tcPr>
          <w:p w14:paraId="704381E9" w14:textId="180148A3" w:rsidR="00B15E57" w:rsidRDefault="00B32D7B">
            <w:pPr>
              <w:pStyle w:val="TableParagraph"/>
              <w:spacing w:before="18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68DBAED2" w14:textId="7F1A2E1F" w:rsidR="00B15E57" w:rsidRDefault="00B32D7B">
            <w:pPr>
              <w:pStyle w:val="TableParagraph"/>
              <w:spacing w:before="18"/>
              <w:ind w:left="219" w:right="19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ECE8CC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64FB63A4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F3B6229" w14:textId="77777777">
        <w:trPr>
          <w:trHeight w:val="172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463E18D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74AE18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6EBA6BC1" w14:textId="77777777" w:rsidR="00B15E57" w:rsidRDefault="00B32D7B">
            <w:pPr>
              <w:pStyle w:val="TableParagraph"/>
              <w:spacing w:before="1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00C4AD0C" w14:textId="017B2B1E" w:rsidR="00B15E57" w:rsidRDefault="00B32D7B">
            <w:pPr>
              <w:pStyle w:val="TableParagraph"/>
              <w:spacing w:before="23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51 901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7</w:t>
            </w:r>
          </w:p>
        </w:tc>
        <w:tc>
          <w:tcPr>
            <w:tcW w:w="795" w:type="dxa"/>
          </w:tcPr>
          <w:p w14:paraId="142F686C" w14:textId="2C11B7DA" w:rsidR="00B15E57" w:rsidRDefault="00B32D7B">
            <w:pPr>
              <w:pStyle w:val="TableParagraph"/>
              <w:spacing w:before="1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14:paraId="79C5C083" w14:textId="6EF25DA2" w:rsidR="00B15E57" w:rsidRDefault="00B32D7B">
            <w:pPr>
              <w:pStyle w:val="TableParagraph"/>
              <w:spacing w:before="23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15 048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919" w:type="dxa"/>
          </w:tcPr>
          <w:p w14:paraId="32775FA8" w14:textId="6EA7745D" w:rsidR="00B15E57" w:rsidRDefault="00B32D7B">
            <w:pPr>
              <w:pStyle w:val="TableParagraph"/>
              <w:spacing w:before="23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36 853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933" w:type="dxa"/>
          </w:tcPr>
          <w:p w14:paraId="289D8E38" w14:textId="006B8FE8" w:rsidR="00B15E57" w:rsidRDefault="00B32D7B">
            <w:pPr>
              <w:pStyle w:val="TableParagraph"/>
              <w:spacing w:before="23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3F65BA2F" w14:textId="756602A8" w:rsidR="00B15E57" w:rsidRDefault="00B32D7B">
            <w:pPr>
              <w:pStyle w:val="TableParagraph"/>
              <w:spacing w:before="23"/>
              <w:ind w:left="219" w:right="19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CA46D9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0B0E50B8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0D977D15" w14:textId="77777777">
        <w:trPr>
          <w:trHeight w:val="218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64318507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AC937F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14:paraId="74757B3C" w14:textId="77777777" w:rsidR="00B15E57" w:rsidRDefault="00B32D7B">
            <w:pPr>
              <w:pStyle w:val="TableParagraph"/>
              <w:spacing w:before="1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14:paraId="5A05B1F1" w14:textId="19AD2328" w:rsidR="00B15E57" w:rsidRDefault="00B32D7B">
            <w:pPr>
              <w:pStyle w:val="TableParagraph"/>
              <w:spacing w:before="47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51 924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14:paraId="27886237" w14:textId="4F78A9FE" w:rsidR="00B15E57" w:rsidRDefault="00B32D7B">
            <w:pPr>
              <w:pStyle w:val="TableParagraph"/>
              <w:spacing w:before="1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14:paraId="362C8E87" w14:textId="1F7CDE4D" w:rsidR="00B15E57" w:rsidRDefault="00B32D7B">
            <w:pPr>
              <w:pStyle w:val="TableParagraph"/>
              <w:spacing w:before="47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15 046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14:paraId="6664B3DF" w14:textId="18B94FA1" w:rsidR="00B15E57" w:rsidRDefault="00B32D7B">
            <w:pPr>
              <w:pStyle w:val="TableParagraph"/>
              <w:spacing w:before="47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36 877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14:paraId="40556241" w14:textId="1CB2F57E" w:rsidR="00B15E57" w:rsidRDefault="00B32D7B">
            <w:pPr>
              <w:pStyle w:val="TableParagraph"/>
              <w:spacing w:before="47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14:paraId="26A73533" w14:textId="1CF90E69" w:rsidR="00B15E57" w:rsidRDefault="00B32D7B">
            <w:pPr>
              <w:pStyle w:val="TableParagraph"/>
              <w:spacing w:before="47"/>
              <w:ind w:left="219" w:right="19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7B0BA5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51E9B37C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AB18A2D" w14:textId="77777777">
        <w:trPr>
          <w:trHeight w:val="240"/>
        </w:trPr>
        <w:tc>
          <w:tcPr>
            <w:tcW w:w="248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07A64ABA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118D689C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8F2F47F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1B9AA573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16C9E341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5A1FEA1C" w14:textId="77777777" w:rsidR="00B15E57" w:rsidRDefault="00B15E57">
            <w:pPr>
              <w:pStyle w:val="TableParagraph"/>
              <w:spacing w:before="3"/>
              <w:jc w:val="left"/>
              <w:rPr>
                <w:sz w:val="13"/>
              </w:rPr>
            </w:pPr>
          </w:p>
          <w:p w14:paraId="1565288A" w14:textId="77777777" w:rsidR="00B15E57" w:rsidRDefault="00B32D7B">
            <w:pPr>
              <w:pStyle w:val="TableParagraph"/>
              <w:ind w:left="5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5.2</w:t>
            </w:r>
          </w:p>
        </w:tc>
        <w:tc>
          <w:tcPr>
            <w:tcW w:w="3224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14:paraId="64D0ECFA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3E203186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418C16F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74C1C4C5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48A6A6BD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3C576D2A" w14:textId="77777777" w:rsidR="00B15E57" w:rsidRDefault="00B32D7B">
            <w:pPr>
              <w:pStyle w:val="TableParagraph"/>
              <w:spacing w:before="80" w:line="273" w:lineRule="auto"/>
              <w:ind w:left="1309" w:hanging="1121"/>
              <w:jc w:val="left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Обеспечение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выполнения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функций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управления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области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</w:t>
            </w:r>
          </w:p>
        </w:tc>
        <w:tc>
          <w:tcPr>
            <w:tcW w:w="720" w:type="dxa"/>
            <w:tcBorders>
              <w:top w:val="single" w:sz="6" w:space="0" w:color="9999FF"/>
            </w:tcBorders>
          </w:tcPr>
          <w:p w14:paraId="0103A932" w14:textId="77777777" w:rsidR="00B15E57" w:rsidRDefault="00B32D7B">
            <w:pPr>
              <w:pStyle w:val="TableParagraph"/>
              <w:spacing w:before="58"/>
              <w:ind w:left="222" w:right="202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top w:val="single" w:sz="6" w:space="0" w:color="9999FF"/>
            </w:tcBorders>
          </w:tcPr>
          <w:p w14:paraId="047E9AD7" w14:textId="3E171376" w:rsidR="00B15E57" w:rsidRDefault="00B32D7B">
            <w:pPr>
              <w:pStyle w:val="TableParagraph"/>
              <w:spacing w:before="58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8 798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795" w:type="dxa"/>
            <w:tcBorders>
              <w:top w:val="single" w:sz="6" w:space="0" w:color="9999FF"/>
            </w:tcBorders>
          </w:tcPr>
          <w:p w14:paraId="0806DC03" w14:textId="70CE445E" w:rsidR="00B15E57" w:rsidRDefault="00B32D7B">
            <w:pPr>
              <w:pStyle w:val="TableParagraph"/>
              <w:spacing w:before="58"/>
              <w:ind w:left="15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6" w:space="0" w:color="9999FF"/>
            </w:tcBorders>
          </w:tcPr>
          <w:p w14:paraId="0A331D04" w14:textId="0C9C7035" w:rsidR="00B15E57" w:rsidRDefault="00B32D7B">
            <w:pPr>
              <w:pStyle w:val="TableParagraph"/>
              <w:spacing w:before="58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6" w:space="0" w:color="9999FF"/>
            </w:tcBorders>
          </w:tcPr>
          <w:p w14:paraId="65ECE651" w14:textId="759E9175" w:rsidR="00B15E57" w:rsidRDefault="00B32D7B">
            <w:pPr>
              <w:pStyle w:val="TableParagraph"/>
              <w:spacing w:before="58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8 798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933" w:type="dxa"/>
            <w:tcBorders>
              <w:top w:val="single" w:sz="6" w:space="0" w:color="9999FF"/>
            </w:tcBorders>
          </w:tcPr>
          <w:p w14:paraId="4C4CA8D8" w14:textId="17CE08FD" w:rsidR="00B15E57" w:rsidRDefault="00B32D7B">
            <w:pPr>
              <w:pStyle w:val="TableParagraph"/>
              <w:spacing w:before="58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6" w:space="0" w:color="9999FF"/>
              <w:right w:val="single" w:sz="6" w:space="0" w:color="9999FF"/>
            </w:tcBorders>
          </w:tcPr>
          <w:p w14:paraId="33F63658" w14:textId="45508EF0" w:rsidR="00B15E57" w:rsidRDefault="00B32D7B">
            <w:pPr>
              <w:pStyle w:val="TableParagraph"/>
              <w:spacing w:before="58"/>
              <w:ind w:left="219" w:right="19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 w:val="restart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14:paraId="078F9993" w14:textId="77777777" w:rsidR="00B15E57" w:rsidRDefault="00B32D7B">
            <w:pPr>
              <w:pStyle w:val="TableParagraph"/>
              <w:spacing w:before="2" w:line="273" w:lineRule="auto"/>
              <w:ind w:left="119" w:right="134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Финансовое обеспечение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выполнения функций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управления в области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</w:t>
            </w:r>
          </w:p>
        </w:tc>
        <w:tc>
          <w:tcPr>
            <w:tcW w:w="1656" w:type="dxa"/>
            <w:vMerge w:val="restart"/>
            <w:tcBorders>
              <w:top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2B035A72" w14:textId="77777777" w:rsidR="00B15E57" w:rsidRDefault="00B32D7B">
            <w:pPr>
              <w:pStyle w:val="TableParagraph"/>
              <w:spacing w:before="2" w:line="273" w:lineRule="auto"/>
              <w:ind w:left="88" w:right="96" w:hanging="1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>муниципального образования</w:t>
            </w:r>
            <w:r>
              <w:rPr>
                <w:spacing w:val="-26"/>
                <w:w w:val="105"/>
                <w:sz w:val="11"/>
              </w:rPr>
              <w:t xml:space="preserve"> </w:t>
            </w:r>
            <w:r>
              <w:rPr>
                <w:spacing w:val="-1"/>
                <w:w w:val="105"/>
                <w:sz w:val="11"/>
              </w:rPr>
              <w:t xml:space="preserve">Северский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-2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образования</w:t>
            </w:r>
          </w:p>
        </w:tc>
      </w:tr>
      <w:tr w:rsidR="00B15E57" w14:paraId="490F6898" w14:textId="77777777">
        <w:trPr>
          <w:trHeight w:val="208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480EB41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720BF9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3E62AB6B" w14:textId="77777777" w:rsidR="00B15E57" w:rsidRDefault="00B32D7B">
            <w:pPr>
              <w:pStyle w:val="TableParagraph"/>
              <w:spacing w:before="40"/>
              <w:ind w:left="222" w:right="202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1001" w:type="dxa"/>
          </w:tcPr>
          <w:p w14:paraId="6A56FE1C" w14:textId="1180ADBF" w:rsidR="00B15E57" w:rsidRDefault="00B32D7B">
            <w:pPr>
              <w:pStyle w:val="TableParagraph"/>
              <w:spacing w:before="40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8 535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7</w:t>
            </w:r>
          </w:p>
        </w:tc>
        <w:tc>
          <w:tcPr>
            <w:tcW w:w="795" w:type="dxa"/>
          </w:tcPr>
          <w:p w14:paraId="265F7B00" w14:textId="6AAABFA3" w:rsidR="00B15E57" w:rsidRDefault="00B32D7B">
            <w:pPr>
              <w:pStyle w:val="TableParagraph"/>
              <w:spacing w:before="40"/>
              <w:ind w:left="150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14:paraId="37FE6805" w14:textId="551354C2" w:rsidR="00B15E57" w:rsidRDefault="00B32D7B">
            <w:pPr>
              <w:pStyle w:val="TableParagraph"/>
              <w:spacing w:before="40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14:paraId="35E96A6C" w14:textId="724725AB" w:rsidR="00B15E57" w:rsidRDefault="00B32D7B">
            <w:pPr>
              <w:pStyle w:val="TableParagraph"/>
              <w:spacing w:before="40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8 535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7</w:t>
            </w:r>
          </w:p>
        </w:tc>
        <w:tc>
          <w:tcPr>
            <w:tcW w:w="933" w:type="dxa"/>
          </w:tcPr>
          <w:p w14:paraId="56A48C92" w14:textId="0E64D675" w:rsidR="00B15E57" w:rsidRDefault="00B32D7B">
            <w:pPr>
              <w:pStyle w:val="TableParagraph"/>
              <w:spacing w:before="40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01B1A6FE" w14:textId="5CF9EE42" w:rsidR="00B15E57" w:rsidRDefault="00B32D7B">
            <w:pPr>
              <w:pStyle w:val="TableParagraph"/>
              <w:spacing w:before="40"/>
              <w:ind w:left="219" w:right="19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7600B9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5AAA0F07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048F0AB9" w14:textId="77777777">
        <w:trPr>
          <w:trHeight w:val="196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6F2C5C0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3D30CA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229823AE" w14:textId="77777777" w:rsidR="00B15E57" w:rsidRDefault="00B32D7B">
            <w:pPr>
              <w:pStyle w:val="TableParagraph"/>
              <w:spacing w:before="1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1001" w:type="dxa"/>
          </w:tcPr>
          <w:p w14:paraId="419D7D9D" w14:textId="69B6875D" w:rsidR="00B15E57" w:rsidRDefault="00B32D7B">
            <w:pPr>
              <w:pStyle w:val="TableParagraph"/>
              <w:spacing w:before="35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9 713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795" w:type="dxa"/>
          </w:tcPr>
          <w:p w14:paraId="51E8BABD" w14:textId="6A713B9F" w:rsidR="00B15E57" w:rsidRDefault="00B32D7B">
            <w:pPr>
              <w:pStyle w:val="TableParagraph"/>
              <w:spacing w:before="1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14:paraId="6850C22B" w14:textId="1AEE425C" w:rsidR="00B15E57" w:rsidRDefault="00B32D7B">
            <w:pPr>
              <w:pStyle w:val="TableParagraph"/>
              <w:spacing w:before="35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1 315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919" w:type="dxa"/>
          </w:tcPr>
          <w:p w14:paraId="7D35DFD5" w14:textId="2DCE1289" w:rsidR="00B15E57" w:rsidRDefault="00B32D7B">
            <w:pPr>
              <w:pStyle w:val="TableParagraph"/>
              <w:spacing w:before="35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8 398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3" w:type="dxa"/>
          </w:tcPr>
          <w:p w14:paraId="16D8E405" w14:textId="719B5E88" w:rsidR="00B15E57" w:rsidRDefault="00B32D7B">
            <w:pPr>
              <w:pStyle w:val="TableParagraph"/>
              <w:spacing w:before="35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19B04E30" w14:textId="73BCC109" w:rsidR="00B15E57" w:rsidRDefault="00B32D7B">
            <w:pPr>
              <w:pStyle w:val="TableParagraph"/>
              <w:spacing w:before="35"/>
              <w:ind w:left="219" w:right="19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BB44E0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6F21F3B3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8C0310E" w14:textId="77777777">
        <w:trPr>
          <w:trHeight w:val="220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7E9B15D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EA314D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7162FCED" w14:textId="77777777" w:rsidR="00B15E57" w:rsidRDefault="00B32D7B">
            <w:pPr>
              <w:pStyle w:val="TableParagraph"/>
              <w:spacing w:before="1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1001" w:type="dxa"/>
          </w:tcPr>
          <w:p w14:paraId="7D8E1039" w14:textId="4A4445CE" w:rsidR="00B15E57" w:rsidRDefault="00B32D7B">
            <w:pPr>
              <w:pStyle w:val="TableParagraph"/>
              <w:spacing w:before="47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9 083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795" w:type="dxa"/>
          </w:tcPr>
          <w:p w14:paraId="4E114BEC" w14:textId="2A8A5083" w:rsidR="00B15E57" w:rsidRDefault="00B32D7B">
            <w:pPr>
              <w:pStyle w:val="TableParagraph"/>
              <w:spacing w:before="1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14:paraId="089A8843" w14:textId="773761C8" w:rsidR="00B15E57" w:rsidRDefault="00B32D7B">
            <w:pPr>
              <w:pStyle w:val="TableParagraph"/>
              <w:spacing w:before="47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500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19" w:type="dxa"/>
          </w:tcPr>
          <w:p w14:paraId="2B6A188E" w14:textId="377E2190" w:rsidR="00B15E57" w:rsidRDefault="00B32D7B">
            <w:pPr>
              <w:pStyle w:val="TableParagraph"/>
              <w:spacing w:before="47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8 583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933" w:type="dxa"/>
          </w:tcPr>
          <w:p w14:paraId="203CCB7E" w14:textId="60B83B13" w:rsidR="00B15E57" w:rsidRDefault="00B32D7B">
            <w:pPr>
              <w:pStyle w:val="TableParagraph"/>
              <w:spacing w:before="47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57575453" w14:textId="3E477EA5" w:rsidR="00B15E57" w:rsidRDefault="00B32D7B">
            <w:pPr>
              <w:pStyle w:val="TableParagraph"/>
              <w:spacing w:before="47"/>
              <w:ind w:left="219" w:right="19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4C4ACCCB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6C9F5D03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E3023C5" w14:textId="77777777">
        <w:trPr>
          <w:trHeight w:val="234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4026AE6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26FD170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56696C8A" w14:textId="77777777" w:rsidR="00B15E57" w:rsidRDefault="00B32D7B">
            <w:pPr>
              <w:pStyle w:val="TableParagraph"/>
              <w:spacing w:before="1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1001" w:type="dxa"/>
          </w:tcPr>
          <w:p w14:paraId="2575D3C9" w14:textId="38BD4281" w:rsidR="00B15E57" w:rsidRDefault="00B32D7B">
            <w:pPr>
              <w:pStyle w:val="TableParagraph"/>
              <w:spacing w:before="54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11 250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3</w:t>
            </w:r>
          </w:p>
        </w:tc>
        <w:tc>
          <w:tcPr>
            <w:tcW w:w="795" w:type="dxa"/>
          </w:tcPr>
          <w:p w14:paraId="344A7DD8" w14:textId="4230055B" w:rsidR="00B15E57" w:rsidRDefault="00B32D7B">
            <w:pPr>
              <w:pStyle w:val="TableParagraph"/>
              <w:spacing w:before="1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14:paraId="28CA874F" w14:textId="0650DC9D" w:rsidR="00B15E57" w:rsidRDefault="00B32D7B">
            <w:pPr>
              <w:pStyle w:val="TableParagraph"/>
              <w:spacing w:before="54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865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919" w:type="dxa"/>
          </w:tcPr>
          <w:p w14:paraId="7CB5B23E" w14:textId="233E87BB" w:rsidR="00B15E57" w:rsidRDefault="00B32D7B">
            <w:pPr>
              <w:pStyle w:val="TableParagraph"/>
              <w:spacing w:before="54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10 385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933" w:type="dxa"/>
          </w:tcPr>
          <w:p w14:paraId="6183FED7" w14:textId="1531AA06" w:rsidR="00B15E57" w:rsidRDefault="00B32D7B">
            <w:pPr>
              <w:pStyle w:val="TableParagraph"/>
              <w:spacing w:before="54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1FD463EF" w14:textId="1994BEF6" w:rsidR="00B15E57" w:rsidRDefault="00B32D7B">
            <w:pPr>
              <w:pStyle w:val="TableParagraph"/>
              <w:spacing w:before="54"/>
              <w:ind w:left="219" w:right="19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20A9BE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5C0B7263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19326393" w14:textId="77777777">
        <w:trPr>
          <w:trHeight w:val="215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57D9144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3DECE91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44B65797" w14:textId="77777777" w:rsidR="00B15E57" w:rsidRDefault="00B32D7B">
            <w:pPr>
              <w:pStyle w:val="TableParagraph"/>
              <w:spacing w:before="1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1001" w:type="dxa"/>
          </w:tcPr>
          <w:p w14:paraId="224B25F5" w14:textId="03E1FD00" w:rsidR="00B15E57" w:rsidRDefault="00B32D7B">
            <w:pPr>
              <w:pStyle w:val="TableParagraph"/>
              <w:spacing w:before="44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12 100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1</w:t>
            </w:r>
          </w:p>
        </w:tc>
        <w:tc>
          <w:tcPr>
            <w:tcW w:w="795" w:type="dxa"/>
          </w:tcPr>
          <w:p w14:paraId="37FBE346" w14:textId="7983BA9C" w:rsidR="00B15E57" w:rsidRDefault="00B32D7B">
            <w:pPr>
              <w:pStyle w:val="TableParagraph"/>
              <w:spacing w:before="1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14:paraId="554AC1E8" w14:textId="49B82BE7" w:rsidR="00B15E57" w:rsidRDefault="00B32D7B">
            <w:pPr>
              <w:pStyle w:val="TableParagraph"/>
              <w:spacing w:before="44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1 317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9</w:t>
            </w:r>
          </w:p>
        </w:tc>
        <w:tc>
          <w:tcPr>
            <w:tcW w:w="919" w:type="dxa"/>
          </w:tcPr>
          <w:p w14:paraId="2FFDB414" w14:textId="73E6D39B" w:rsidR="00B15E57" w:rsidRDefault="00B32D7B">
            <w:pPr>
              <w:pStyle w:val="TableParagraph"/>
              <w:spacing w:before="44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10 782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933" w:type="dxa"/>
          </w:tcPr>
          <w:p w14:paraId="32F23217" w14:textId="2BF9F22B" w:rsidR="00B15E57" w:rsidRDefault="00B32D7B">
            <w:pPr>
              <w:pStyle w:val="TableParagraph"/>
              <w:spacing w:before="44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1078797F" w14:textId="67AAE9E3" w:rsidR="00B15E57" w:rsidRDefault="00B32D7B">
            <w:pPr>
              <w:pStyle w:val="TableParagraph"/>
              <w:spacing w:before="44"/>
              <w:ind w:left="219" w:right="19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8D9A82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51147752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B5FDECF" w14:textId="77777777">
        <w:trPr>
          <w:trHeight w:val="196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3D22CFA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7B84031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12768A21" w14:textId="77777777" w:rsidR="00B15E57" w:rsidRDefault="00B32D7B">
            <w:pPr>
              <w:pStyle w:val="TableParagraph"/>
              <w:spacing w:before="1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001" w:type="dxa"/>
          </w:tcPr>
          <w:p w14:paraId="689DDDA4" w14:textId="5D2EB7A4" w:rsidR="00B15E57" w:rsidRDefault="00B32D7B">
            <w:pPr>
              <w:pStyle w:val="TableParagraph"/>
              <w:spacing w:before="35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11 990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795" w:type="dxa"/>
          </w:tcPr>
          <w:p w14:paraId="0B4CCBA0" w14:textId="373E9070" w:rsidR="00B15E57" w:rsidRDefault="00B32D7B">
            <w:pPr>
              <w:pStyle w:val="TableParagraph"/>
              <w:spacing w:before="1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</w:tcPr>
          <w:p w14:paraId="1C2C73F2" w14:textId="5B153A13" w:rsidR="00B15E57" w:rsidRDefault="00B32D7B">
            <w:pPr>
              <w:pStyle w:val="TableParagraph"/>
              <w:spacing w:before="35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1 314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919" w:type="dxa"/>
          </w:tcPr>
          <w:p w14:paraId="7068D4F1" w14:textId="3E434AF7" w:rsidR="00B15E57" w:rsidRDefault="00B32D7B">
            <w:pPr>
              <w:pStyle w:val="TableParagraph"/>
              <w:spacing w:before="35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10 676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933" w:type="dxa"/>
          </w:tcPr>
          <w:p w14:paraId="00BE0D14" w14:textId="29A1D46B" w:rsidR="00B15E57" w:rsidRDefault="00B32D7B">
            <w:pPr>
              <w:pStyle w:val="TableParagraph"/>
              <w:spacing w:before="35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right w:val="single" w:sz="6" w:space="0" w:color="9999FF"/>
            </w:tcBorders>
          </w:tcPr>
          <w:p w14:paraId="16085E8F" w14:textId="13472B7B" w:rsidR="00B15E57" w:rsidRDefault="00B32D7B">
            <w:pPr>
              <w:pStyle w:val="TableParagraph"/>
              <w:spacing w:before="35"/>
              <w:ind w:left="219" w:right="19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A20407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2255A9CD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7A49B33F" w14:textId="77777777">
        <w:trPr>
          <w:trHeight w:val="202"/>
        </w:trPr>
        <w:tc>
          <w:tcPr>
            <w:tcW w:w="248" w:type="dxa"/>
            <w:vMerge/>
            <w:tcBorders>
              <w:top w:val="nil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37F3940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1682887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6" w:space="0" w:color="9999FF"/>
            </w:tcBorders>
          </w:tcPr>
          <w:p w14:paraId="28B91DDC" w14:textId="77777777" w:rsidR="00B15E57" w:rsidRDefault="00B32D7B">
            <w:pPr>
              <w:pStyle w:val="TableParagraph"/>
              <w:spacing w:before="1"/>
              <w:ind w:left="219" w:right="208"/>
              <w:rPr>
                <w:sz w:val="11"/>
              </w:rPr>
            </w:pPr>
            <w:r>
              <w:rPr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bottom w:val="single" w:sz="6" w:space="0" w:color="9999FF"/>
            </w:tcBorders>
          </w:tcPr>
          <w:p w14:paraId="60BB4D59" w14:textId="5B2A243B" w:rsidR="00B15E57" w:rsidRDefault="00B32D7B">
            <w:pPr>
              <w:pStyle w:val="TableParagraph"/>
              <w:spacing w:before="37"/>
              <w:ind w:left="178" w:right="160"/>
              <w:rPr>
                <w:sz w:val="11"/>
              </w:rPr>
            </w:pPr>
            <w:r>
              <w:rPr>
                <w:w w:val="105"/>
                <w:sz w:val="11"/>
              </w:rPr>
              <w:t>11 990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8</w:t>
            </w:r>
          </w:p>
        </w:tc>
        <w:tc>
          <w:tcPr>
            <w:tcW w:w="795" w:type="dxa"/>
            <w:tcBorders>
              <w:bottom w:val="single" w:sz="6" w:space="0" w:color="9999FF"/>
            </w:tcBorders>
          </w:tcPr>
          <w:p w14:paraId="0C9333AA" w14:textId="3AC5B39D" w:rsidR="00B15E57" w:rsidRDefault="00B32D7B">
            <w:pPr>
              <w:pStyle w:val="TableParagraph"/>
              <w:spacing w:before="1"/>
              <w:ind w:left="145" w:right="133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bottom w:val="single" w:sz="6" w:space="0" w:color="9999FF"/>
            </w:tcBorders>
          </w:tcPr>
          <w:p w14:paraId="0631BC8E" w14:textId="053F4B77" w:rsidR="00B15E57" w:rsidRDefault="00B32D7B">
            <w:pPr>
              <w:pStyle w:val="TableParagraph"/>
              <w:spacing w:before="37"/>
              <w:ind w:left="185" w:right="169"/>
              <w:rPr>
                <w:sz w:val="11"/>
              </w:rPr>
            </w:pPr>
            <w:r>
              <w:rPr>
                <w:w w:val="105"/>
                <w:sz w:val="11"/>
              </w:rPr>
              <w:t>1 314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2</w:t>
            </w:r>
          </w:p>
        </w:tc>
        <w:tc>
          <w:tcPr>
            <w:tcW w:w="919" w:type="dxa"/>
            <w:tcBorders>
              <w:bottom w:val="single" w:sz="6" w:space="0" w:color="9999FF"/>
            </w:tcBorders>
          </w:tcPr>
          <w:p w14:paraId="3D1B451D" w14:textId="4A948708" w:rsidR="00B15E57" w:rsidRDefault="00B32D7B">
            <w:pPr>
              <w:pStyle w:val="TableParagraph"/>
              <w:spacing w:before="37"/>
              <w:ind w:left="168" w:right="152"/>
              <w:rPr>
                <w:sz w:val="11"/>
              </w:rPr>
            </w:pPr>
            <w:r>
              <w:rPr>
                <w:w w:val="105"/>
                <w:sz w:val="11"/>
              </w:rPr>
              <w:t>10 676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6</w:t>
            </w:r>
          </w:p>
        </w:tc>
        <w:tc>
          <w:tcPr>
            <w:tcW w:w="933" w:type="dxa"/>
            <w:tcBorders>
              <w:bottom w:val="single" w:sz="6" w:space="0" w:color="9999FF"/>
            </w:tcBorders>
          </w:tcPr>
          <w:p w14:paraId="5A3745D8" w14:textId="7329D981" w:rsidR="00B15E57" w:rsidRDefault="00B32D7B">
            <w:pPr>
              <w:pStyle w:val="TableParagraph"/>
              <w:spacing w:before="37"/>
              <w:ind w:left="244" w:right="22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bottom w:val="single" w:sz="6" w:space="0" w:color="9999FF"/>
              <w:right w:val="single" w:sz="6" w:space="0" w:color="9999FF"/>
            </w:tcBorders>
          </w:tcPr>
          <w:p w14:paraId="157F6748" w14:textId="7B685551" w:rsidR="00B15E57" w:rsidRDefault="00B32D7B">
            <w:pPr>
              <w:pStyle w:val="TableParagraph"/>
              <w:spacing w:before="37"/>
              <w:ind w:left="219" w:right="197"/>
              <w:rPr>
                <w:sz w:val="11"/>
              </w:rPr>
            </w:pPr>
            <w:r>
              <w:rPr>
                <w:w w:val="105"/>
                <w:sz w:val="11"/>
              </w:rPr>
              <w:t>0</w:t>
            </w:r>
            <w:r w:rsidR="00F1238A">
              <w:rPr>
                <w:w w:val="105"/>
                <w:sz w:val="11"/>
              </w:rPr>
              <w:t>,</w:t>
            </w:r>
            <w:r>
              <w:rPr>
                <w:w w:val="105"/>
                <w:sz w:val="11"/>
              </w:rPr>
              <w:t>0</w:t>
            </w:r>
          </w:p>
        </w:tc>
        <w:tc>
          <w:tcPr>
            <w:tcW w:w="1502" w:type="dxa"/>
            <w:vMerge/>
            <w:tcBorders>
              <w:top w:val="nil"/>
              <w:left w:val="single" w:sz="6" w:space="0" w:color="9999FF"/>
              <w:bottom w:val="single" w:sz="6" w:space="0" w:color="9999FF"/>
            </w:tcBorders>
          </w:tcPr>
          <w:p w14:paraId="53A9F9A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single" w:sz="6" w:space="0" w:color="9999FF"/>
              <w:right w:val="single" w:sz="6" w:space="0" w:color="9999FF"/>
            </w:tcBorders>
          </w:tcPr>
          <w:p w14:paraId="3ADAE32B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5BFDC746" w14:textId="77777777">
        <w:trPr>
          <w:trHeight w:val="203"/>
        </w:trPr>
        <w:tc>
          <w:tcPr>
            <w:tcW w:w="248" w:type="dxa"/>
            <w:tcBorders>
              <w:top w:val="single" w:sz="6" w:space="0" w:color="9999FF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786E74CA" w14:textId="77777777" w:rsidR="00B15E57" w:rsidRDefault="00B15E57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3224" w:type="dxa"/>
            <w:tcBorders>
              <w:top w:val="single" w:sz="6" w:space="0" w:color="9999FF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408361CB" w14:textId="77777777" w:rsidR="00B15E57" w:rsidRDefault="00B15E57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720" w:type="dxa"/>
            <w:tcBorders>
              <w:top w:val="single" w:sz="6" w:space="0" w:color="9999FF"/>
              <w:left w:val="single" w:sz="6" w:space="0" w:color="9999FF"/>
              <w:bottom w:val="single" w:sz="6" w:space="0" w:color="9999FF"/>
            </w:tcBorders>
          </w:tcPr>
          <w:p w14:paraId="0B4B7EB1" w14:textId="77777777" w:rsidR="00B15E57" w:rsidRDefault="00B32D7B">
            <w:pPr>
              <w:pStyle w:val="TableParagraph"/>
              <w:spacing w:before="41"/>
              <w:ind w:left="128" w:right="119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ИТОГО</w:t>
            </w:r>
          </w:p>
        </w:tc>
        <w:tc>
          <w:tcPr>
            <w:tcW w:w="1001" w:type="dxa"/>
            <w:tcBorders>
              <w:top w:val="single" w:sz="6" w:space="0" w:color="9999FF"/>
              <w:bottom w:val="single" w:sz="6" w:space="0" w:color="9999FF"/>
            </w:tcBorders>
          </w:tcPr>
          <w:p w14:paraId="6A480CE3" w14:textId="01787074" w:rsidR="00B15E57" w:rsidRDefault="00B32D7B">
            <w:pPr>
              <w:pStyle w:val="TableParagraph"/>
              <w:spacing w:before="41"/>
              <w:ind w:left="178" w:right="165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449 427</w:t>
            </w:r>
            <w:r w:rsidR="00F1238A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9</w:t>
            </w:r>
          </w:p>
        </w:tc>
        <w:tc>
          <w:tcPr>
            <w:tcW w:w="795" w:type="dxa"/>
            <w:tcBorders>
              <w:top w:val="single" w:sz="6" w:space="0" w:color="9999FF"/>
              <w:bottom w:val="single" w:sz="6" w:space="0" w:color="9999FF"/>
            </w:tcBorders>
          </w:tcPr>
          <w:p w14:paraId="69235055" w14:textId="0F1C8851" w:rsidR="00B15E57" w:rsidRDefault="00B32D7B">
            <w:pPr>
              <w:pStyle w:val="TableParagraph"/>
              <w:spacing w:before="41"/>
              <w:ind w:left="145" w:right="13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</w:t>
            </w:r>
            <w:r w:rsidR="00F1238A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6" w:space="0" w:color="9999FF"/>
              <w:bottom w:val="single" w:sz="6" w:space="0" w:color="9999FF"/>
            </w:tcBorders>
          </w:tcPr>
          <w:p w14:paraId="0ACDADFD" w14:textId="07E06204" w:rsidR="00B15E57" w:rsidRDefault="00B32D7B">
            <w:pPr>
              <w:pStyle w:val="TableParagraph"/>
              <w:spacing w:before="41"/>
              <w:ind w:left="180" w:right="169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108 322</w:t>
            </w:r>
            <w:r w:rsidR="00F1238A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6</w:t>
            </w:r>
          </w:p>
        </w:tc>
        <w:tc>
          <w:tcPr>
            <w:tcW w:w="919" w:type="dxa"/>
            <w:tcBorders>
              <w:top w:val="single" w:sz="6" w:space="0" w:color="9999FF"/>
              <w:bottom w:val="single" w:sz="6" w:space="0" w:color="9999FF"/>
            </w:tcBorders>
          </w:tcPr>
          <w:p w14:paraId="0F9885F9" w14:textId="60270F5C" w:rsidR="00B15E57" w:rsidRDefault="00B32D7B">
            <w:pPr>
              <w:pStyle w:val="TableParagraph"/>
              <w:spacing w:before="41"/>
              <w:ind w:left="163" w:right="15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341 105</w:t>
            </w:r>
            <w:r w:rsidR="00F1238A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3</w:t>
            </w:r>
          </w:p>
        </w:tc>
        <w:tc>
          <w:tcPr>
            <w:tcW w:w="933" w:type="dxa"/>
            <w:tcBorders>
              <w:top w:val="single" w:sz="6" w:space="0" w:color="9999FF"/>
              <w:bottom w:val="single" w:sz="6" w:space="0" w:color="9999FF"/>
            </w:tcBorders>
          </w:tcPr>
          <w:p w14:paraId="69586ABC" w14:textId="72068838" w:rsidR="00B15E57" w:rsidRDefault="00B32D7B">
            <w:pPr>
              <w:pStyle w:val="TableParagraph"/>
              <w:spacing w:before="41"/>
              <w:ind w:left="241" w:right="229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</w:t>
            </w:r>
            <w:r w:rsidR="00F1238A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0</w:t>
            </w:r>
          </w:p>
        </w:tc>
        <w:tc>
          <w:tcPr>
            <w:tcW w:w="932" w:type="dxa"/>
            <w:tcBorders>
              <w:top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0003A0DE" w14:textId="6E28A11F" w:rsidR="00B15E57" w:rsidRDefault="00B32D7B">
            <w:pPr>
              <w:pStyle w:val="TableParagraph"/>
              <w:spacing w:before="41"/>
              <w:ind w:left="214" w:right="19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</w:t>
            </w:r>
            <w:r w:rsidR="00F1238A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0</w:t>
            </w:r>
          </w:p>
        </w:tc>
        <w:tc>
          <w:tcPr>
            <w:tcW w:w="3158" w:type="dxa"/>
            <w:gridSpan w:val="2"/>
            <w:tcBorders>
              <w:top w:val="single" w:sz="6" w:space="0" w:color="9999FF"/>
              <w:left w:val="single" w:sz="6" w:space="0" w:color="9999FF"/>
              <w:bottom w:val="single" w:sz="6" w:space="0" w:color="9999FF"/>
              <w:right w:val="single" w:sz="6" w:space="0" w:color="9999FF"/>
            </w:tcBorders>
          </w:tcPr>
          <w:p w14:paraId="263F0DB6" w14:textId="77777777" w:rsidR="00B15E57" w:rsidRDefault="00B15E57">
            <w:pPr>
              <w:pStyle w:val="TableParagraph"/>
              <w:jc w:val="left"/>
              <w:rPr>
                <w:sz w:val="10"/>
              </w:rPr>
            </w:pPr>
          </w:p>
        </w:tc>
      </w:tr>
    </w:tbl>
    <w:p w14:paraId="31D2AD06" w14:textId="77777777" w:rsidR="00B15E57" w:rsidRDefault="00B15E57">
      <w:pPr>
        <w:rPr>
          <w:sz w:val="10"/>
        </w:rPr>
        <w:sectPr w:rsidR="00B15E57">
          <w:pgSz w:w="15840" w:h="12240" w:orient="landscape"/>
          <w:pgMar w:top="1120" w:right="680" w:bottom="280" w:left="158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6" w:space="0" w:color="9999FF"/>
          <w:left w:val="single" w:sz="6" w:space="0" w:color="9999FF"/>
          <w:bottom w:val="single" w:sz="6" w:space="0" w:color="9999FF"/>
          <w:right w:val="single" w:sz="6" w:space="0" w:color="9999FF"/>
          <w:insideH w:val="single" w:sz="6" w:space="0" w:color="9999FF"/>
          <w:insideV w:val="single" w:sz="6" w:space="0" w:color="9999FF"/>
        </w:tblBorders>
        <w:tblLayout w:type="fixed"/>
        <w:tblLook w:val="01E0" w:firstRow="1" w:lastRow="1" w:firstColumn="1" w:lastColumn="1" w:noHBand="0" w:noVBand="0"/>
      </w:tblPr>
      <w:tblGrid>
        <w:gridCol w:w="247"/>
        <w:gridCol w:w="3223"/>
        <w:gridCol w:w="721"/>
        <w:gridCol w:w="1001"/>
        <w:gridCol w:w="795"/>
        <w:gridCol w:w="953"/>
        <w:gridCol w:w="919"/>
        <w:gridCol w:w="933"/>
        <w:gridCol w:w="933"/>
        <w:gridCol w:w="1502"/>
        <w:gridCol w:w="1657"/>
      </w:tblGrid>
      <w:tr w:rsidR="00B15E57" w14:paraId="6E0AE89B" w14:textId="77777777">
        <w:trPr>
          <w:trHeight w:val="126"/>
        </w:trPr>
        <w:tc>
          <w:tcPr>
            <w:tcW w:w="247" w:type="dxa"/>
            <w:tcBorders>
              <w:right w:val="single" w:sz="4" w:space="0" w:color="9999FF"/>
            </w:tcBorders>
          </w:tcPr>
          <w:p w14:paraId="7A448037" w14:textId="77777777" w:rsidR="00B15E57" w:rsidRDefault="00B32D7B">
            <w:pPr>
              <w:pStyle w:val="TableParagraph"/>
              <w:spacing w:before="2" w:line="104" w:lineRule="exact"/>
              <w:ind w:left="19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1</w:t>
            </w:r>
          </w:p>
        </w:tc>
        <w:tc>
          <w:tcPr>
            <w:tcW w:w="3223" w:type="dxa"/>
            <w:tcBorders>
              <w:left w:val="single" w:sz="4" w:space="0" w:color="9999FF"/>
              <w:right w:val="single" w:sz="4" w:space="0" w:color="9999FF"/>
            </w:tcBorders>
          </w:tcPr>
          <w:p w14:paraId="30F7B14C" w14:textId="77777777" w:rsidR="00B15E57" w:rsidRDefault="00B32D7B">
            <w:pPr>
              <w:pStyle w:val="TableParagraph"/>
              <w:spacing w:line="107" w:lineRule="exact"/>
              <w:ind w:left="22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2</w:t>
            </w:r>
          </w:p>
        </w:tc>
        <w:tc>
          <w:tcPr>
            <w:tcW w:w="721" w:type="dxa"/>
            <w:tcBorders>
              <w:left w:val="single" w:sz="4" w:space="0" w:color="9999FF"/>
              <w:right w:val="single" w:sz="4" w:space="0" w:color="9999FF"/>
            </w:tcBorders>
          </w:tcPr>
          <w:p w14:paraId="29597911" w14:textId="77777777" w:rsidR="00B15E57" w:rsidRDefault="00B32D7B">
            <w:pPr>
              <w:pStyle w:val="TableParagraph"/>
              <w:spacing w:line="107" w:lineRule="exact"/>
              <w:ind w:left="23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3</w:t>
            </w:r>
          </w:p>
        </w:tc>
        <w:tc>
          <w:tcPr>
            <w:tcW w:w="1001" w:type="dxa"/>
            <w:tcBorders>
              <w:left w:val="single" w:sz="4" w:space="0" w:color="9999FF"/>
              <w:right w:val="single" w:sz="4" w:space="0" w:color="9999FF"/>
            </w:tcBorders>
          </w:tcPr>
          <w:p w14:paraId="68864D73" w14:textId="77777777" w:rsidR="00B15E57" w:rsidRDefault="00B32D7B">
            <w:pPr>
              <w:pStyle w:val="TableParagraph"/>
              <w:spacing w:line="107" w:lineRule="exact"/>
              <w:ind w:left="20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4</w:t>
            </w:r>
          </w:p>
        </w:tc>
        <w:tc>
          <w:tcPr>
            <w:tcW w:w="795" w:type="dxa"/>
            <w:tcBorders>
              <w:left w:val="single" w:sz="4" w:space="0" w:color="9999FF"/>
              <w:right w:val="single" w:sz="4" w:space="0" w:color="9999FF"/>
            </w:tcBorders>
          </w:tcPr>
          <w:p w14:paraId="03563189" w14:textId="77777777" w:rsidR="00B15E57" w:rsidRDefault="00B32D7B">
            <w:pPr>
              <w:pStyle w:val="TableParagraph"/>
              <w:spacing w:line="107" w:lineRule="exact"/>
              <w:ind w:left="19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5</w:t>
            </w:r>
          </w:p>
        </w:tc>
        <w:tc>
          <w:tcPr>
            <w:tcW w:w="953" w:type="dxa"/>
            <w:tcBorders>
              <w:left w:val="single" w:sz="4" w:space="0" w:color="9999FF"/>
              <w:right w:val="single" w:sz="4" w:space="0" w:color="9999FF"/>
            </w:tcBorders>
          </w:tcPr>
          <w:p w14:paraId="1CB718CF" w14:textId="77777777" w:rsidR="00B15E57" w:rsidRDefault="00B32D7B">
            <w:pPr>
              <w:pStyle w:val="TableParagraph"/>
              <w:spacing w:line="107" w:lineRule="exact"/>
              <w:ind w:left="18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6</w:t>
            </w:r>
          </w:p>
        </w:tc>
        <w:tc>
          <w:tcPr>
            <w:tcW w:w="919" w:type="dxa"/>
            <w:tcBorders>
              <w:left w:val="single" w:sz="4" w:space="0" w:color="9999FF"/>
              <w:right w:val="single" w:sz="4" w:space="0" w:color="9999FF"/>
            </w:tcBorders>
          </w:tcPr>
          <w:p w14:paraId="373F6DFA" w14:textId="77777777" w:rsidR="00B15E57" w:rsidRDefault="00B32D7B">
            <w:pPr>
              <w:pStyle w:val="TableParagraph"/>
              <w:spacing w:line="107" w:lineRule="exact"/>
              <w:ind w:left="18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7</w:t>
            </w:r>
          </w:p>
        </w:tc>
        <w:tc>
          <w:tcPr>
            <w:tcW w:w="933" w:type="dxa"/>
            <w:tcBorders>
              <w:left w:val="single" w:sz="4" w:space="0" w:color="9999FF"/>
              <w:right w:val="single" w:sz="4" w:space="0" w:color="9999FF"/>
            </w:tcBorders>
          </w:tcPr>
          <w:p w14:paraId="176AF32E" w14:textId="77777777" w:rsidR="00B15E57" w:rsidRDefault="00B32D7B">
            <w:pPr>
              <w:pStyle w:val="TableParagraph"/>
              <w:spacing w:line="107" w:lineRule="exact"/>
              <w:ind w:left="19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8</w:t>
            </w:r>
          </w:p>
        </w:tc>
        <w:tc>
          <w:tcPr>
            <w:tcW w:w="933" w:type="dxa"/>
            <w:tcBorders>
              <w:left w:val="single" w:sz="4" w:space="0" w:color="9999FF"/>
              <w:right w:val="single" w:sz="4" w:space="0" w:color="9999FF"/>
            </w:tcBorders>
          </w:tcPr>
          <w:p w14:paraId="7CFFD9A3" w14:textId="77777777" w:rsidR="00B15E57" w:rsidRDefault="00B32D7B">
            <w:pPr>
              <w:pStyle w:val="TableParagraph"/>
              <w:spacing w:line="107" w:lineRule="exact"/>
              <w:ind w:left="20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9</w:t>
            </w:r>
          </w:p>
        </w:tc>
        <w:tc>
          <w:tcPr>
            <w:tcW w:w="1502" w:type="dxa"/>
            <w:tcBorders>
              <w:left w:val="single" w:sz="4" w:space="0" w:color="9999FF"/>
              <w:right w:val="single" w:sz="4" w:space="0" w:color="9999FF"/>
            </w:tcBorders>
          </w:tcPr>
          <w:p w14:paraId="7E4D4FAD" w14:textId="77777777" w:rsidR="00B15E57" w:rsidRDefault="00B32D7B">
            <w:pPr>
              <w:pStyle w:val="TableParagraph"/>
              <w:spacing w:before="5" w:line="102" w:lineRule="exact"/>
              <w:ind w:left="671" w:right="65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1657" w:type="dxa"/>
            <w:tcBorders>
              <w:left w:val="single" w:sz="4" w:space="0" w:color="9999FF"/>
            </w:tcBorders>
          </w:tcPr>
          <w:p w14:paraId="76F69DA6" w14:textId="77777777" w:rsidR="00B15E57" w:rsidRDefault="00B32D7B">
            <w:pPr>
              <w:pStyle w:val="TableParagraph"/>
              <w:spacing w:before="5" w:line="102" w:lineRule="exact"/>
              <w:ind w:left="404" w:right="38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</w:tr>
      <w:tr w:rsidR="00B15E57" w14:paraId="132E2E17" w14:textId="77777777">
        <w:trPr>
          <w:trHeight w:val="166"/>
        </w:trPr>
        <w:tc>
          <w:tcPr>
            <w:tcW w:w="247" w:type="dxa"/>
            <w:vMerge w:val="restart"/>
          </w:tcPr>
          <w:p w14:paraId="338A7387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  <w:bookmarkStart w:id="1" w:name="_GoBack" w:colFirst="3" w:colLast="8"/>
          </w:p>
        </w:tc>
        <w:tc>
          <w:tcPr>
            <w:tcW w:w="3223" w:type="dxa"/>
            <w:vMerge w:val="restart"/>
          </w:tcPr>
          <w:p w14:paraId="617EC733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57ACE277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1E78E180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1E6F9F0E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  <w:p w14:paraId="3B358E5D" w14:textId="77777777" w:rsidR="00B15E57" w:rsidRDefault="00B15E57">
            <w:pPr>
              <w:pStyle w:val="TableParagraph"/>
              <w:jc w:val="left"/>
              <w:rPr>
                <w:sz w:val="14"/>
              </w:rPr>
            </w:pPr>
          </w:p>
          <w:p w14:paraId="10A35B0F" w14:textId="77777777" w:rsidR="00B15E57" w:rsidRDefault="00B32D7B">
            <w:pPr>
              <w:pStyle w:val="TableParagraph"/>
              <w:ind w:left="1384" w:right="136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ИТОГО</w:t>
            </w:r>
          </w:p>
        </w:tc>
        <w:tc>
          <w:tcPr>
            <w:tcW w:w="721" w:type="dxa"/>
            <w:tcBorders>
              <w:bottom w:val="single" w:sz="4" w:space="0" w:color="9999FF"/>
              <w:right w:val="single" w:sz="4" w:space="0" w:color="9999FF"/>
            </w:tcBorders>
          </w:tcPr>
          <w:p w14:paraId="65E8F6AF" w14:textId="77777777" w:rsidR="00B15E57" w:rsidRDefault="00B32D7B">
            <w:pPr>
              <w:pStyle w:val="TableParagraph"/>
              <w:spacing w:before="5"/>
              <w:ind w:right="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2018</w:t>
            </w:r>
          </w:p>
        </w:tc>
        <w:tc>
          <w:tcPr>
            <w:tcW w:w="1001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54C862B" w14:textId="582A85F1" w:rsidR="00B15E57" w:rsidRDefault="00B32D7B">
            <w:pPr>
              <w:pStyle w:val="TableParagraph"/>
              <w:spacing w:before="5"/>
              <w:ind w:right="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360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508</w:t>
            </w:r>
            <w:r w:rsidR="00F1238A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7</w:t>
            </w:r>
          </w:p>
        </w:tc>
        <w:tc>
          <w:tcPr>
            <w:tcW w:w="795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53C3FD5B" w14:textId="1B30FE56" w:rsidR="00B15E57" w:rsidRDefault="00B32D7B">
            <w:pPr>
              <w:pStyle w:val="TableParagraph"/>
              <w:spacing w:before="5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</w:t>
            </w:r>
            <w:r w:rsidR="00F1238A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0DB6ED1" w14:textId="489DFA88" w:rsidR="00B15E57" w:rsidRDefault="00B32D7B">
            <w:pPr>
              <w:pStyle w:val="TableParagraph"/>
              <w:spacing w:before="5"/>
              <w:ind w:right="4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925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161</w:t>
            </w:r>
            <w:r w:rsidR="00F1238A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6</w:t>
            </w:r>
          </w:p>
        </w:tc>
        <w:tc>
          <w:tcPr>
            <w:tcW w:w="919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1D370AD7" w14:textId="0EF38DAB" w:rsidR="00B15E57" w:rsidRDefault="00B32D7B">
            <w:pPr>
              <w:pStyle w:val="TableParagraph"/>
              <w:spacing w:before="5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337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545</w:t>
            </w:r>
            <w:r w:rsidR="00F1238A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1</w:t>
            </w:r>
          </w:p>
        </w:tc>
        <w:tc>
          <w:tcPr>
            <w:tcW w:w="93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3A79572" w14:textId="67E2992F" w:rsidR="00B15E57" w:rsidRDefault="00B32D7B">
            <w:pPr>
              <w:pStyle w:val="TableParagraph"/>
              <w:spacing w:before="5"/>
              <w:ind w:right="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682</w:t>
            </w:r>
            <w:r w:rsidR="00F1238A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5</w:t>
            </w:r>
          </w:p>
        </w:tc>
        <w:tc>
          <w:tcPr>
            <w:tcW w:w="933" w:type="dxa"/>
            <w:tcBorders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F1D3139" w14:textId="69AD85D5" w:rsidR="00B15E57" w:rsidRDefault="00B32D7B">
            <w:pPr>
              <w:pStyle w:val="TableParagraph"/>
              <w:spacing w:before="5"/>
              <w:ind w:right="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97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802</w:t>
            </w:r>
            <w:r w:rsidR="00F1238A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0</w:t>
            </w:r>
          </w:p>
        </w:tc>
        <w:tc>
          <w:tcPr>
            <w:tcW w:w="1502" w:type="dxa"/>
            <w:vMerge w:val="restart"/>
            <w:tcBorders>
              <w:left w:val="single" w:sz="4" w:space="0" w:color="9999FF"/>
              <w:right w:val="single" w:sz="4" w:space="0" w:color="9999FF"/>
            </w:tcBorders>
          </w:tcPr>
          <w:p w14:paraId="0DF62663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657" w:type="dxa"/>
            <w:vMerge w:val="restart"/>
            <w:tcBorders>
              <w:left w:val="single" w:sz="4" w:space="0" w:color="9999FF"/>
            </w:tcBorders>
          </w:tcPr>
          <w:p w14:paraId="372B4CCD" w14:textId="77777777" w:rsidR="00B15E57" w:rsidRDefault="00B15E57">
            <w:pPr>
              <w:pStyle w:val="TableParagraph"/>
              <w:jc w:val="left"/>
              <w:rPr>
                <w:sz w:val="12"/>
              </w:rPr>
            </w:pPr>
          </w:p>
        </w:tc>
      </w:tr>
      <w:tr w:rsidR="00B15E57" w14:paraId="5B84EBCC" w14:textId="77777777">
        <w:trPr>
          <w:trHeight w:val="157"/>
        </w:trPr>
        <w:tc>
          <w:tcPr>
            <w:tcW w:w="247" w:type="dxa"/>
            <w:vMerge/>
            <w:tcBorders>
              <w:top w:val="nil"/>
            </w:tcBorders>
          </w:tcPr>
          <w:p w14:paraId="6DAAE51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</w:tcBorders>
          </w:tcPr>
          <w:p w14:paraId="5024BC0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  <w:tcBorders>
              <w:top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C4DB2B5" w14:textId="77777777" w:rsidR="00B15E57" w:rsidRDefault="00B32D7B">
            <w:pPr>
              <w:pStyle w:val="TableParagraph"/>
              <w:spacing w:before="4"/>
              <w:ind w:right="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2019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BCD87A5" w14:textId="6FF6A926" w:rsidR="00B15E57" w:rsidRDefault="00B32D7B">
            <w:pPr>
              <w:pStyle w:val="TableParagraph"/>
              <w:spacing w:before="4"/>
              <w:ind w:right="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445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064</w:t>
            </w:r>
            <w:r w:rsidR="00F1238A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3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56D9A021" w14:textId="517FBBCD" w:rsidR="00B15E57" w:rsidRDefault="00B32D7B">
            <w:pPr>
              <w:pStyle w:val="TableParagraph"/>
              <w:spacing w:before="4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</w:t>
            </w:r>
            <w:r w:rsidR="00F1238A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5E0EDFF" w14:textId="418A04E1" w:rsidR="00B15E57" w:rsidRDefault="00B32D7B">
            <w:pPr>
              <w:pStyle w:val="TableParagraph"/>
              <w:spacing w:before="4"/>
              <w:ind w:right="4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980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217</w:t>
            </w:r>
            <w:r w:rsidR="00F1238A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2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511751F0" w14:textId="3C96DCE9" w:rsidR="00B15E57" w:rsidRDefault="00B32D7B">
            <w:pPr>
              <w:pStyle w:val="TableParagraph"/>
              <w:spacing w:before="4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366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465</w:t>
            </w:r>
            <w:r w:rsidR="00F1238A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8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6AF393C" w14:textId="281A461C" w:rsidR="00B15E57" w:rsidRDefault="00B32D7B">
            <w:pPr>
              <w:pStyle w:val="TableParagraph"/>
              <w:spacing w:before="4"/>
              <w:ind w:right="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418</w:t>
            </w:r>
            <w:r w:rsidR="00F1238A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3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B336C7F" w14:textId="13055CE6" w:rsidR="00B15E57" w:rsidRDefault="00B32D7B">
            <w:pPr>
              <w:pStyle w:val="TableParagraph"/>
              <w:spacing w:before="4"/>
              <w:ind w:right="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98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381</w:t>
            </w:r>
            <w:r w:rsidR="00F1238A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3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14:paraId="4ED5F25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14:paraId="00BFDCC4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0A095435" w14:textId="77777777">
        <w:trPr>
          <w:trHeight w:val="157"/>
        </w:trPr>
        <w:tc>
          <w:tcPr>
            <w:tcW w:w="247" w:type="dxa"/>
            <w:vMerge/>
            <w:tcBorders>
              <w:top w:val="nil"/>
            </w:tcBorders>
          </w:tcPr>
          <w:p w14:paraId="1556CB7A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</w:tcBorders>
          </w:tcPr>
          <w:p w14:paraId="3DC8C88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  <w:tcBorders>
              <w:top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5AC0FE1D" w14:textId="77777777" w:rsidR="00B15E57" w:rsidRDefault="00B32D7B">
            <w:pPr>
              <w:pStyle w:val="TableParagraph"/>
              <w:spacing w:before="4"/>
              <w:ind w:right="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2020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8E1850A" w14:textId="058B4A5F" w:rsidR="00B15E57" w:rsidRDefault="00B32D7B">
            <w:pPr>
              <w:pStyle w:val="TableParagraph"/>
              <w:spacing w:before="4"/>
              <w:ind w:right="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553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533</w:t>
            </w:r>
            <w:r w:rsidR="00F1238A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7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EB996B1" w14:textId="5B96D002" w:rsidR="00B15E57" w:rsidRDefault="00B32D7B">
            <w:pPr>
              <w:pStyle w:val="TableParagraph"/>
              <w:spacing w:before="4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15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103</w:t>
            </w:r>
            <w:r w:rsidR="00F1238A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2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0D6D7C5" w14:textId="56D98411" w:rsidR="00B15E57" w:rsidRDefault="00B32D7B">
            <w:pPr>
              <w:pStyle w:val="TableParagraph"/>
              <w:spacing w:before="4"/>
              <w:ind w:right="4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048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260</w:t>
            </w:r>
            <w:r w:rsidR="00F1238A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7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D2087BD" w14:textId="7D1FD073" w:rsidR="00B15E57" w:rsidRDefault="00B32D7B">
            <w:pPr>
              <w:pStyle w:val="TableParagraph"/>
              <w:spacing w:before="4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378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600</w:t>
            </w:r>
            <w:r w:rsidR="00F1238A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9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4046282" w14:textId="5960D1A0" w:rsidR="00B15E57" w:rsidRDefault="00B32D7B">
            <w:pPr>
              <w:pStyle w:val="TableParagraph"/>
              <w:spacing w:before="4"/>
              <w:ind w:right="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346</w:t>
            </w:r>
            <w:r w:rsidR="00F1238A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3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1743F104" w14:textId="042A416F" w:rsidR="00B15E57" w:rsidRDefault="00B32D7B">
            <w:pPr>
              <w:pStyle w:val="TableParagraph"/>
              <w:spacing w:before="4"/>
              <w:ind w:right="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111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568</w:t>
            </w:r>
            <w:r w:rsidR="00F1238A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9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14:paraId="2481ED7D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14:paraId="27808F61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0167A35C" w14:textId="77777777">
        <w:trPr>
          <w:trHeight w:val="172"/>
        </w:trPr>
        <w:tc>
          <w:tcPr>
            <w:tcW w:w="247" w:type="dxa"/>
            <w:vMerge/>
            <w:tcBorders>
              <w:top w:val="nil"/>
            </w:tcBorders>
          </w:tcPr>
          <w:p w14:paraId="22F0322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</w:tcBorders>
          </w:tcPr>
          <w:p w14:paraId="73C18F4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  <w:tcBorders>
              <w:top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3A3B4EB" w14:textId="77777777" w:rsidR="00B15E57" w:rsidRDefault="00B32D7B">
            <w:pPr>
              <w:pStyle w:val="TableParagraph"/>
              <w:spacing w:before="4"/>
              <w:ind w:right="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2021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1A6098E1" w14:textId="457EB570" w:rsidR="00B15E57" w:rsidRDefault="00B32D7B">
            <w:pPr>
              <w:pStyle w:val="TableParagraph"/>
              <w:spacing w:before="4"/>
              <w:ind w:right="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756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160</w:t>
            </w:r>
            <w:r w:rsidR="00F1238A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3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6D5ACBC" w14:textId="0269FF95" w:rsidR="00B15E57" w:rsidRDefault="00B32D7B">
            <w:pPr>
              <w:pStyle w:val="TableParagraph"/>
              <w:spacing w:before="4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45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309</w:t>
            </w:r>
            <w:r w:rsidR="00F1238A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6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E50563A" w14:textId="0ECEABBB" w:rsidR="00B15E57" w:rsidRDefault="00B32D7B">
            <w:pPr>
              <w:pStyle w:val="TableParagraph"/>
              <w:spacing w:before="4"/>
              <w:ind w:right="4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116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904</w:t>
            </w:r>
            <w:r w:rsidR="00F1238A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6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B08D62B" w14:textId="4F93124A" w:rsidR="00B15E57" w:rsidRDefault="00B32D7B">
            <w:pPr>
              <w:pStyle w:val="TableParagraph"/>
              <w:spacing w:before="4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501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978</w:t>
            </w:r>
            <w:r w:rsidR="00F1238A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7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1D0D2D6E" w14:textId="7BE7CC44" w:rsidR="00B15E57" w:rsidRDefault="00B32D7B">
            <w:pPr>
              <w:pStyle w:val="TableParagraph"/>
              <w:spacing w:before="4"/>
              <w:ind w:right="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095</w:t>
            </w:r>
            <w:r w:rsidR="00F1238A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5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1D94878A" w14:textId="0106E13D" w:rsidR="00B15E57" w:rsidRDefault="00B32D7B">
            <w:pPr>
              <w:pStyle w:val="TableParagraph"/>
              <w:spacing w:before="4"/>
              <w:ind w:right="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91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967</w:t>
            </w:r>
            <w:r w:rsidR="00F1238A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4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14:paraId="662083E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14:paraId="08716621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C1A53A8" w14:textId="77777777">
        <w:trPr>
          <w:trHeight w:val="165"/>
        </w:trPr>
        <w:tc>
          <w:tcPr>
            <w:tcW w:w="247" w:type="dxa"/>
            <w:vMerge/>
            <w:tcBorders>
              <w:top w:val="nil"/>
            </w:tcBorders>
          </w:tcPr>
          <w:p w14:paraId="7FF2A9B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</w:tcBorders>
          </w:tcPr>
          <w:p w14:paraId="1B6561D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  <w:tcBorders>
              <w:top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1B6664DF" w14:textId="77777777" w:rsidR="00B15E57" w:rsidRDefault="00B32D7B">
            <w:pPr>
              <w:pStyle w:val="TableParagraph"/>
              <w:spacing w:before="40" w:line="105" w:lineRule="exact"/>
              <w:ind w:right="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2022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42387F9A" w14:textId="710C2830" w:rsidR="00B15E57" w:rsidRDefault="00B32D7B">
            <w:pPr>
              <w:pStyle w:val="TableParagraph"/>
              <w:spacing w:before="4"/>
              <w:ind w:right="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942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154</w:t>
            </w:r>
            <w:r w:rsidR="00F1238A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1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C840074" w14:textId="03142E81" w:rsidR="00B15E57" w:rsidRDefault="00B32D7B">
            <w:pPr>
              <w:pStyle w:val="TableParagraph"/>
              <w:spacing w:before="4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45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544</w:t>
            </w:r>
            <w:r w:rsidR="00F1238A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0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F121CE3" w14:textId="595365EF" w:rsidR="00B15E57" w:rsidRDefault="00B32D7B">
            <w:pPr>
              <w:pStyle w:val="TableParagraph"/>
              <w:spacing w:before="4"/>
              <w:ind w:right="4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208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536</w:t>
            </w:r>
            <w:r w:rsidR="00F1238A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0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4EAF387" w14:textId="46B91C4C" w:rsidR="00B15E57" w:rsidRDefault="00B32D7B">
            <w:pPr>
              <w:pStyle w:val="TableParagraph"/>
              <w:spacing w:before="4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579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043</w:t>
            </w:r>
            <w:r w:rsidR="00F1238A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9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48D4B53" w14:textId="20C3B50A" w:rsidR="00B15E57" w:rsidRDefault="00B32D7B">
            <w:pPr>
              <w:pStyle w:val="TableParagraph"/>
              <w:spacing w:before="4"/>
              <w:ind w:right="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20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762</w:t>
            </w:r>
            <w:r w:rsidR="00F1238A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5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B8F7B5B" w14:textId="4CDEDECA" w:rsidR="00B15E57" w:rsidRDefault="00B32D7B">
            <w:pPr>
              <w:pStyle w:val="TableParagraph"/>
              <w:spacing w:before="4"/>
              <w:ind w:right="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109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030</w:t>
            </w:r>
            <w:r w:rsidR="00F1238A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2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14:paraId="3A7C217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14:paraId="471D5A34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63D9D6DC" w14:textId="77777777">
        <w:trPr>
          <w:trHeight w:val="145"/>
        </w:trPr>
        <w:tc>
          <w:tcPr>
            <w:tcW w:w="247" w:type="dxa"/>
            <w:vMerge/>
            <w:tcBorders>
              <w:top w:val="nil"/>
            </w:tcBorders>
          </w:tcPr>
          <w:p w14:paraId="29083AE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</w:tcBorders>
          </w:tcPr>
          <w:p w14:paraId="3BC8BF2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  <w:tcBorders>
              <w:top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1F5B2CF1" w14:textId="77777777" w:rsidR="00B15E57" w:rsidRDefault="00B32D7B">
            <w:pPr>
              <w:pStyle w:val="TableParagraph"/>
              <w:spacing w:before="20" w:line="105" w:lineRule="exact"/>
              <w:ind w:right="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2023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7D7DC3E" w14:textId="69EDCE57" w:rsidR="00B15E57" w:rsidRDefault="00B32D7B">
            <w:pPr>
              <w:pStyle w:val="TableParagraph"/>
              <w:spacing w:before="4" w:line="122" w:lineRule="exact"/>
              <w:ind w:right="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106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452</w:t>
            </w:r>
            <w:r w:rsidR="00F1238A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9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F28DCF5" w14:textId="3B34CE61" w:rsidR="00B15E57" w:rsidRDefault="00B32D7B">
            <w:pPr>
              <w:pStyle w:val="TableParagraph"/>
              <w:spacing w:before="4" w:line="122" w:lineRule="exact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44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997</w:t>
            </w:r>
            <w:r w:rsidR="00F1238A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1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5DB1AA2C" w14:textId="2CF62052" w:rsidR="00B15E57" w:rsidRDefault="00B32D7B">
            <w:pPr>
              <w:pStyle w:val="TableParagraph"/>
              <w:spacing w:before="4" w:line="122" w:lineRule="exact"/>
              <w:ind w:right="4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317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018</w:t>
            </w:r>
            <w:r w:rsidR="00F1238A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8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03DA4DE7" w14:textId="10CDCF5F" w:rsidR="00B15E57" w:rsidRDefault="00B32D7B">
            <w:pPr>
              <w:pStyle w:val="TableParagraph"/>
              <w:spacing w:before="4" w:line="122" w:lineRule="exact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625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702</w:t>
            </w:r>
            <w:r w:rsidR="00F1238A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9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8EB4A51" w14:textId="08BA8BC2" w:rsidR="00B15E57" w:rsidRDefault="00B32D7B">
            <w:pPr>
              <w:pStyle w:val="TableParagraph"/>
              <w:spacing w:before="4" w:line="122" w:lineRule="exact"/>
              <w:ind w:right="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431</w:t>
            </w:r>
            <w:r w:rsidR="00F1238A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5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58EF67F" w14:textId="73AF61F3" w:rsidR="00B15E57" w:rsidRDefault="00B32D7B">
            <w:pPr>
              <w:pStyle w:val="TableParagraph"/>
              <w:spacing w:before="4" w:line="122" w:lineRule="exact"/>
              <w:ind w:right="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118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734</w:t>
            </w:r>
            <w:r w:rsidR="00F1238A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1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14:paraId="78931D48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14:paraId="3ED7475F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089D383" w14:textId="77777777">
        <w:trPr>
          <w:trHeight w:val="172"/>
        </w:trPr>
        <w:tc>
          <w:tcPr>
            <w:tcW w:w="247" w:type="dxa"/>
            <w:vMerge/>
            <w:tcBorders>
              <w:top w:val="nil"/>
            </w:tcBorders>
          </w:tcPr>
          <w:p w14:paraId="37149D7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</w:tcBorders>
          </w:tcPr>
          <w:p w14:paraId="2CEA05D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  <w:tcBorders>
              <w:top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28EF15F9" w14:textId="77777777" w:rsidR="00B15E57" w:rsidRDefault="00B32D7B">
            <w:pPr>
              <w:pStyle w:val="TableParagraph"/>
              <w:spacing w:before="47" w:line="105" w:lineRule="exact"/>
              <w:ind w:right="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2024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72AB783" w14:textId="7E250230" w:rsidR="00B15E57" w:rsidRDefault="00B32D7B">
            <w:pPr>
              <w:pStyle w:val="TableParagraph"/>
              <w:spacing w:before="4"/>
              <w:ind w:right="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938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732</w:t>
            </w:r>
            <w:r w:rsidR="00F1238A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7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3CCF166C" w14:textId="4CB9DF5B" w:rsidR="00B15E57" w:rsidRDefault="00B32D7B">
            <w:pPr>
              <w:pStyle w:val="TableParagraph"/>
              <w:spacing w:before="4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45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465</w:t>
            </w:r>
            <w:r w:rsidR="00F1238A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8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6F9C148F" w14:textId="3BBAE15D" w:rsidR="00B15E57" w:rsidRDefault="00B32D7B">
            <w:pPr>
              <w:pStyle w:val="TableParagraph"/>
              <w:spacing w:before="4"/>
              <w:ind w:right="4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224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629</w:t>
            </w:r>
            <w:r w:rsidR="00F1238A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7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51CD9E4B" w14:textId="2A59BC20" w:rsidR="00B15E57" w:rsidRDefault="00B32D7B">
            <w:pPr>
              <w:pStyle w:val="TableParagraph"/>
              <w:spacing w:before="4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549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903</w:t>
            </w:r>
            <w:r w:rsidR="00F1238A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1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583E9643" w14:textId="52D33913" w:rsidR="00B15E57" w:rsidRDefault="00B32D7B">
            <w:pPr>
              <w:pStyle w:val="TableParagraph"/>
              <w:spacing w:before="4"/>
              <w:ind w:right="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600</w:t>
            </w:r>
            <w:r w:rsidR="00F1238A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7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</w:tcPr>
          <w:p w14:paraId="74175B35" w14:textId="45D962D0" w:rsidR="00B15E57" w:rsidRDefault="00B32D7B">
            <w:pPr>
              <w:pStyle w:val="TableParagraph"/>
              <w:spacing w:before="4"/>
              <w:ind w:right="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118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734</w:t>
            </w:r>
            <w:r w:rsidR="00F1238A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1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14:paraId="3F12FC69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14:paraId="566A213C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4F12FA8E" w14:textId="77777777">
        <w:trPr>
          <w:trHeight w:val="125"/>
        </w:trPr>
        <w:tc>
          <w:tcPr>
            <w:tcW w:w="247" w:type="dxa"/>
            <w:vMerge/>
            <w:tcBorders>
              <w:top w:val="nil"/>
            </w:tcBorders>
          </w:tcPr>
          <w:p w14:paraId="028424D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</w:tcBorders>
          </w:tcPr>
          <w:p w14:paraId="2285A37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  <w:tcBorders>
              <w:top w:val="single" w:sz="4" w:space="0" w:color="9999FF"/>
              <w:right w:val="single" w:sz="4" w:space="0" w:color="9999FF"/>
            </w:tcBorders>
          </w:tcPr>
          <w:p w14:paraId="7BDE07BE" w14:textId="77777777" w:rsidR="00B15E57" w:rsidRDefault="00B32D7B">
            <w:pPr>
              <w:pStyle w:val="TableParagraph"/>
              <w:spacing w:line="105" w:lineRule="exact"/>
              <w:ind w:right="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2025</w:t>
            </w:r>
          </w:p>
        </w:tc>
        <w:tc>
          <w:tcPr>
            <w:tcW w:w="1001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14:paraId="0FDBF53E" w14:textId="77A06FE9" w:rsidR="00B15E57" w:rsidRDefault="00B32D7B">
            <w:pPr>
              <w:pStyle w:val="TableParagraph"/>
              <w:spacing w:before="4" w:line="102" w:lineRule="exact"/>
              <w:ind w:right="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928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448</w:t>
            </w:r>
            <w:r w:rsidR="00F1238A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5</w:t>
            </w:r>
          </w:p>
        </w:tc>
        <w:tc>
          <w:tcPr>
            <w:tcW w:w="795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14:paraId="045C10B0" w14:textId="498EB051" w:rsidR="00B15E57" w:rsidRDefault="00B32D7B">
            <w:pPr>
              <w:pStyle w:val="TableParagraph"/>
              <w:spacing w:before="4" w:line="102" w:lineRule="exact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45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465</w:t>
            </w:r>
            <w:r w:rsidR="00F1238A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8</w:t>
            </w:r>
          </w:p>
        </w:tc>
        <w:tc>
          <w:tcPr>
            <w:tcW w:w="95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14:paraId="5AF8D626" w14:textId="14885AA9" w:rsidR="00B15E57" w:rsidRDefault="00B32D7B">
            <w:pPr>
              <w:pStyle w:val="TableParagraph"/>
              <w:spacing w:before="4" w:line="102" w:lineRule="exact"/>
              <w:ind w:right="4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212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627</w:t>
            </w:r>
            <w:r w:rsidR="00F1238A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7</w:t>
            </w:r>
          </w:p>
        </w:tc>
        <w:tc>
          <w:tcPr>
            <w:tcW w:w="919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14:paraId="173C6213" w14:textId="0B4C583C" w:rsidR="00B15E57" w:rsidRDefault="00B32D7B">
            <w:pPr>
              <w:pStyle w:val="TableParagraph"/>
              <w:spacing w:before="4" w:line="102" w:lineRule="exact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551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620</w:t>
            </w:r>
            <w:r w:rsidR="00F1238A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9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14:paraId="028B2675" w14:textId="0F24A8B9" w:rsidR="00B15E57" w:rsidRDefault="00B32D7B">
            <w:pPr>
              <w:pStyle w:val="TableParagraph"/>
              <w:spacing w:before="4" w:line="102" w:lineRule="exact"/>
              <w:ind w:right="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8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827</w:t>
            </w:r>
            <w:r w:rsidR="00F1238A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2</w:t>
            </w:r>
          </w:p>
        </w:tc>
        <w:tc>
          <w:tcPr>
            <w:tcW w:w="933" w:type="dxa"/>
            <w:tcBorders>
              <w:top w:val="single" w:sz="4" w:space="0" w:color="9999FF"/>
              <w:left w:val="single" w:sz="4" w:space="0" w:color="9999FF"/>
              <w:right w:val="single" w:sz="4" w:space="0" w:color="9999FF"/>
            </w:tcBorders>
          </w:tcPr>
          <w:p w14:paraId="2F4F08C8" w14:textId="47C1CBD0" w:rsidR="00B15E57" w:rsidRDefault="00B32D7B">
            <w:pPr>
              <w:pStyle w:val="TableParagraph"/>
              <w:spacing w:before="4" w:line="102" w:lineRule="exact"/>
              <w:ind w:right="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118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734</w:t>
            </w:r>
            <w:r w:rsidR="00F1238A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1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14:paraId="0610B5EE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14:paraId="4A202AB3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tr w:rsidR="00B15E57" w14:paraId="3BD77952" w14:textId="77777777">
        <w:trPr>
          <w:trHeight w:val="172"/>
        </w:trPr>
        <w:tc>
          <w:tcPr>
            <w:tcW w:w="247" w:type="dxa"/>
            <w:vMerge/>
            <w:tcBorders>
              <w:top w:val="nil"/>
            </w:tcBorders>
          </w:tcPr>
          <w:p w14:paraId="2622F826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</w:tcBorders>
          </w:tcPr>
          <w:p w14:paraId="26968620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  <w:tcBorders>
              <w:right w:val="single" w:sz="4" w:space="0" w:color="9999FF"/>
            </w:tcBorders>
          </w:tcPr>
          <w:p w14:paraId="77A43591" w14:textId="77777777" w:rsidR="00B15E57" w:rsidRDefault="00B15E57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1001" w:type="dxa"/>
            <w:tcBorders>
              <w:left w:val="single" w:sz="4" w:space="0" w:color="9999FF"/>
              <w:right w:val="single" w:sz="4" w:space="0" w:color="9999FF"/>
            </w:tcBorders>
          </w:tcPr>
          <w:p w14:paraId="71A7E180" w14:textId="5F501293" w:rsidR="00B15E57" w:rsidRDefault="00B32D7B">
            <w:pPr>
              <w:pStyle w:val="TableParagraph"/>
              <w:spacing w:before="24" w:line="128" w:lineRule="exact"/>
              <w:ind w:right="8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14</w:t>
            </w:r>
            <w:r w:rsidR="00F1238A">
              <w:rPr>
                <w:b/>
                <w:sz w:val="12"/>
              </w:rPr>
              <w:t xml:space="preserve"> </w:t>
            </w:r>
            <w:r>
              <w:rPr>
                <w:b/>
                <w:sz w:val="12"/>
              </w:rPr>
              <w:t>031</w:t>
            </w:r>
            <w:r w:rsidR="00F1238A">
              <w:rPr>
                <w:b/>
                <w:sz w:val="12"/>
              </w:rPr>
              <w:t xml:space="preserve"> </w:t>
            </w:r>
            <w:r>
              <w:rPr>
                <w:b/>
                <w:sz w:val="12"/>
              </w:rPr>
              <w:t>055</w:t>
            </w:r>
            <w:r w:rsidR="00F1238A">
              <w:rPr>
                <w:b/>
                <w:sz w:val="12"/>
              </w:rPr>
              <w:t>,</w:t>
            </w:r>
            <w:r>
              <w:rPr>
                <w:b/>
                <w:sz w:val="12"/>
              </w:rPr>
              <w:t>2</w:t>
            </w:r>
          </w:p>
        </w:tc>
        <w:tc>
          <w:tcPr>
            <w:tcW w:w="795" w:type="dxa"/>
            <w:tcBorders>
              <w:left w:val="single" w:sz="4" w:space="0" w:color="9999FF"/>
              <w:right w:val="single" w:sz="4" w:space="0" w:color="9999FF"/>
            </w:tcBorders>
          </w:tcPr>
          <w:p w14:paraId="5082E602" w14:textId="0818DB20" w:rsidR="00B15E57" w:rsidRDefault="00B32D7B">
            <w:pPr>
              <w:pStyle w:val="TableParagraph"/>
              <w:spacing w:before="34" w:line="118" w:lineRule="exact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241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885</w:t>
            </w:r>
            <w:r w:rsidR="00F1238A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5</w:t>
            </w:r>
          </w:p>
        </w:tc>
        <w:tc>
          <w:tcPr>
            <w:tcW w:w="953" w:type="dxa"/>
            <w:tcBorders>
              <w:left w:val="single" w:sz="4" w:space="0" w:color="9999FF"/>
              <w:right w:val="single" w:sz="4" w:space="0" w:color="9999FF"/>
            </w:tcBorders>
          </w:tcPr>
          <w:p w14:paraId="48BEB3F7" w14:textId="25787619" w:rsidR="00B15E57" w:rsidRDefault="00B32D7B">
            <w:pPr>
              <w:pStyle w:val="TableParagraph"/>
              <w:spacing w:before="34" w:line="118" w:lineRule="exact"/>
              <w:ind w:right="4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033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356</w:t>
            </w:r>
            <w:r w:rsidR="00F1238A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3</w:t>
            </w:r>
          </w:p>
        </w:tc>
        <w:tc>
          <w:tcPr>
            <w:tcW w:w="919" w:type="dxa"/>
            <w:tcBorders>
              <w:left w:val="single" w:sz="4" w:space="0" w:color="9999FF"/>
              <w:right w:val="single" w:sz="4" w:space="0" w:color="9999FF"/>
            </w:tcBorders>
          </w:tcPr>
          <w:p w14:paraId="570AF162" w14:textId="4AB69633" w:rsidR="00B15E57" w:rsidRDefault="00B32D7B">
            <w:pPr>
              <w:pStyle w:val="TableParagraph"/>
              <w:spacing w:before="34" w:line="118" w:lineRule="exact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890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861</w:t>
            </w:r>
            <w:r w:rsidR="00F1238A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3</w:t>
            </w:r>
          </w:p>
        </w:tc>
        <w:tc>
          <w:tcPr>
            <w:tcW w:w="933" w:type="dxa"/>
            <w:tcBorders>
              <w:left w:val="single" w:sz="4" w:space="0" w:color="9999FF"/>
              <w:right w:val="single" w:sz="4" w:space="0" w:color="9999FF"/>
            </w:tcBorders>
          </w:tcPr>
          <w:p w14:paraId="59DB1098" w14:textId="5E09A06B" w:rsidR="00B15E57" w:rsidRDefault="00B32D7B">
            <w:pPr>
              <w:pStyle w:val="TableParagraph"/>
              <w:spacing w:before="34" w:line="118" w:lineRule="exact"/>
              <w:ind w:right="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77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164</w:t>
            </w:r>
            <w:r w:rsidR="00F1238A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5</w:t>
            </w:r>
          </w:p>
        </w:tc>
        <w:tc>
          <w:tcPr>
            <w:tcW w:w="933" w:type="dxa"/>
            <w:tcBorders>
              <w:left w:val="single" w:sz="4" w:space="0" w:color="9999FF"/>
              <w:right w:val="single" w:sz="4" w:space="0" w:color="9999FF"/>
            </w:tcBorders>
          </w:tcPr>
          <w:p w14:paraId="441888CF" w14:textId="13E897DB" w:rsidR="00B15E57" w:rsidRDefault="00B32D7B">
            <w:pPr>
              <w:pStyle w:val="TableParagraph"/>
              <w:spacing w:before="34" w:line="118" w:lineRule="exact"/>
              <w:ind w:right="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864</w:t>
            </w:r>
            <w:r w:rsidR="00F1238A">
              <w:rPr>
                <w:b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952</w:t>
            </w:r>
            <w:r w:rsidR="00F1238A">
              <w:rPr>
                <w:b/>
                <w:w w:val="105"/>
                <w:sz w:val="11"/>
              </w:rPr>
              <w:t>,</w:t>
            </w:r>
            <w:r>
              <w:rPr>
                <w:b/>
                <w:w w:val="105"/>
                <w:sz w:val="11"/>
              </w:rPr>
              <w:t>1</w:t>
            </w:r>
          </w:p>
        </w:tc>
        <w:tc>
          <w:tcPr>
            <w:tcW w:w="1502" w:type="dxa"/>
            <w:vMerge/>
            <w:tcBorders>
              <w:top w:val="nil"/>
              <w:left w:val="single" w:sz="4" w:space="0" w:color="9999FF"/>
              <w:right w:val="single" w:sz="4" w:space="0" w:color="9999FF"/>
            </w:tcBorders>
          </w:tcPr>
          <w:p w14:paraId="7C45551F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9999FF"/>
            </w:tcBorders>
          </w:tcPr>
          <w:p w14:paraId="0ADF83FF" w14:textId="77777777" w:rsidR="00B15E57" w:rsidRDefault="00B15E57">
            <w:pPr>
              <w:rPr>
                <w:sz w:val="2"/>
                <w:szCs w:val="2"/>
              </w:rPr>
            </w:pPr>
          </w:p>
        </w:tc>
      </w:tr>
      <w:bookmarkEnd w:id="1"/>
    </w:tbl>
    <w:p w14:paraId="545614A8" w14:textId="77777777" w:rsidR="00B15E57" w:rsidRDefault="00B15E57">
      <w:pPr>
        <w:pStyle w:val="a3"/>
        <w:spacing w:before="11"/>
        <w:rPr>
          <w:sz w:val="7"/>
        </w:rPr>
      </w:pPr>
    </w:p>
    <w:p w14:paraId="05635105" w14:textId="77777777" w:rsidR="00B15E57" w:rsidRDefault="00B32D7B">
      <w:pPr>
        <w:pStyle w:val="a3"/>
        <w:spacing w:before="97" w:line="259" w:lineRule="auto"/>
        <w:ind w:left="388" w:right="1224"/>
        <w:jc w:val="both"/>
      </w:pPr>
      <w:r>
        <w:t xml:space="preserve">* Пункт 1.1. государственной программы Краснодарского края «Развитие образования». Предоставление субсидий бюджетам муниципальных районов (городских округов) Краснодарского края на </w:t>
      </w:r>
      <w:proofErr w:type="spellStart"/>
      <w:r>
        <w:t>софинансирование</w:t>
      </w:r>
      <w:proofErr w:type="spellEnd"/>
      <w:r>
        <w:t xml:space="preserve"> расходных</w:t>
      </w:r>
      <w:r>
        <w:rPr>
          <w:spacing w:val="1"/>
        </w:rPr>
        <w:t xml:space="preserve"> </w:t>
      </w:r>
      <w:r>
        <w:t>обязательств, возникающих при выполнении полномочий органов местного самоуправления по вопросам местного значения по созданию условий для содержания детей дошкольного возраста в муниципальных образовательных</w:t>
      </w:r>
      <w:r>
        <w:rPr>
          <w:spacing w:val="1"/>
        </w:rPr>
        <w:t xml:space="preserve"> </w:t>
      </w:r>
      <w:r>
        <w:t>организациях.</w:t>
      </w:r>
    </w:p>
    <w:p w14:paraId="4E27D414" w14:textId="77777777" w:rsidR="00B15E57" w:rsidRDefault="00B32D7B">
      <w:pPr>
        <w:pStyle w:val="a3"/>
        <w:spacing w:before="50" w:line="259" w:lineRule="auto"/>
        <w:ind w:left="387" w:right="681" w:firstLine="155"/>
      </w:pPr>
      <w:r>
        <w:t>Пункт</w:t>
      </w:r>
      <w:r>
        <w:rPr>
          <w:spacing w:val="4"/>
        </w:rPr>
        <w:t xml:space="preserve"> </w:t>
      </w:r>
      <w:r>
        <w:t>1.3.</w:t>
      </w:r>
      <w:r>
        <w:rPr>
          <w:spacing w:val="5"/>
        </w:rPr>
        <w:t xml:space="preserve"> </w:t>
      </w:r>
      <w:r>
        <w:t>государственной</w:t>
      </w:r>
      <w:r>
        <w:rPr>
          <w:spacing w:val="4"/>
        </w:rPr>
        <w:t xml:space="preserve"> </w:t>
      </w:r>
      <w:r>
        <w:t>программы</w:t>
      </w:r>
      <w:r>
        <w:rPr>
          <w:spacing w:val="4"/>
        </w:rPr>
        <w:t xml:space="preserve"> </w:t>
      </w:r>
      <w:r>
        <w:t>Краснодарского</w:t>
      </w:r>
      <w:r>
        <w:rPr>
          <w:spacing w:val="6"/>
        </w:rPr>
        <w:t xml:space="preserve"> </w:t>
      </w:r>
      <w:r>
        <w:t>края</w:t>
      </w:r>
      <w:r>
        <w:rPr>
          <w:spacing w:val="4"/>
        </w:rPr>
        <w:t xml:space="preserve"> </w:t>
      </w:r>
      <w:r>
        <w:t>«Развитие</w:t>
      </w:r>
      <w:r>
        <w:rPr>
          <w:spacing w:val="6"/>
        </w:rPr>
        <w:t xml:space="preserve"> </w:t>
      </w:r>
      <w:r>
        <w:t>образования».</w:t>
      </w:r>
      <w:r>
        <w:rPr>
          <w:spacing w:val="5"/>
        </w:rPr>
        <w:t xml:space="preserve"> </w:t>
      </w:r>
      <w:r>
        <w:t>Предоставление</w:t>
      </w:r>
      <w:r>
        <w:rPr>
          <w:spacing w:val="5"/>
        </w:rPr>
        <w:t xml:space="preserve"> </w:t>
      </w:r>
      <w:r>
        <w:t>субсидий</w:t>
      </w:r>
      <w:r>
        <w:rPr>
          <w:spacing w:val="4"/>
        </w:rPr>
        <w:t xml:space="preserve"> </w:t>
      </w:r>
      <w:r>
        <w:t>бюджетам</w:t>
      </w:r>
      <w:r>
        <w:rPr>
          <w:spacing w:val="4"/>
        </w:rPr>
        <w:t xml:space="preserve"> </w:t>
      </w:r>
      <w:r>
        <w:t>муниципальных</w:t>
      </w:r>
      <w:r>
        <w:rPr>
          <w:spacing w:val="3"/>
        </w:rPr>
        <w:t xml:space="preserve"> </w:t>
      </w:r>
      <w:r>
        <w:t>районов</w:t>
      </w:r>
      <w:r>
        <w:rPr>
          <w:spacing w:val="4"/>
        </w:rPr>
        <w:t xml:space="preserve"> </w:t>
      </w:r>
      <w:r>
        <w:t>(городских</w:t>
      </w:r>
      <w:r>
        <w:rPr>
          <w:spacing w:val="3"/>
        </w:rPr>
        <w:t xml:space="preserve"> </w:t>
      </w:r>
      <w:r>
        <w:t>округов)</w:t>
      </w:r>
      <w:r>
        <w:rPr>
          <w:spacing w:val="5"/>
        </w:rPr>
        <w:t xml:space="preserve"> </w:t>
      </w:r>
      <w:r>
        <w:t>Краснодарского</w:t>
      </w:r>
      <w:r>
        <w:rPr>
          <w:spacing w:val="7"/>
        </w:rPr>
        <w:t xml:space="preserve"> </w:t>
      </w:r>
      <w:r>
        <w:t>края</w:t>
      </w:r>
      <w:r>
        <w:rPr>
          <w:spacing w:val="4"/>
        </w:rPr>
        <w:t xml:space="preserve"> </w:t>
      </w:r>
      <w:r>
        <w:t>на</w:t>
      </w:r>
      <w:r>
        <w:rPr>
          <w:spacing w:val="5"/>
        </w:rPr>
        <w:t xml:space="preserve"> </w:t>
      </w:r>
      <w:proofErr w:type="spellStart"/>
      <w:r>
        <w:t>софинансирование</w:t>
      </w:r>
      <w:proofErr w:type="spellEnd"/>
      <w:r>
        <w:rPr>
          <w:spacing w:val="5"/>
        </w:rPr>
        <w:t xml:space="preserve"> </w:t>
      </w:r>
      <w:r>
        <w:t>расходных</w:t>
      </w:r>
      <w:r>
        <w:rPr>
          <w:spacing w:val="1"/>
        </w:rPr>
        <w:t xml:space="preserve"> </w:t>
      </w:r>
      <w:r>
        <w:t>обязательств, возникающих при выполнении полномочий органов местного</w:t>
      </w:r>
      <w:r>
        <w:rPr>
          <w:spacing w:val="1"/>
        </w:rPr>
        <w:t xml:space="preserve"> </w:t>
      </w:r>
      <w:r>
        <w:t>самоуправления по</w:t>
      </w:r>
      <w:r>
        <w:rPr>
          <w:spacing w:val="1"/>
        </w:rPr>
        <w:t xml:space="preserve"> </w:t>
      </w:r>
      <w:r>
        <w:t>вопросам местного</w:t>
      </w:r>
      <w:r>
        <w:rPr>
          <w:spacing w:val="1"/>
        </w:rPr>
        <w:t xml:space="preserve"> </w:t>
      </w:r>
      <w:r>
        <w:t>значения по</w:t>
      </w:r>
      <w:r>
        <w:rPr>
          <w:spacing w:val="1"/>
        </w:rPr>
        <w:t xml:space="preserve"> </w:t>
      </w:r>
      <w:r>
        <w:t>организации предоставления общедоступного</w:t>
      </w:r>
      <w:r>
        <w:rPr>
          <w:spacing w:val="1"/>
        </w:rPr>
        <w:t xml:space="preserve"> </w:t>
      </w:r>
      <w:r>
        <w:t>и бесплатного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общего, основного</w:t>
      </w:r>
      <w:r>
        <w:rPr>
          <w:spacing w:val="1"/>
        </w:rPr>
        <w:t xml:space="preserve"> </w:t>
      </w:r>
      <w:r>
        <w:t>общего, среднего</w:t>
      </w:r>
      <w:r>
        <w:rPr>
          <w:spacing w:val="-27"/>
        </w:rPr>
        <w:t xml:space="preserve"> </w:t>
      </w:r>
      <w:r>
        <w:t>общего</w:t>
      </w:r>
      <w:r>
        <w:rPr>
          <w:spacing w:val="7"/>
        </w:rPr>
        <w:t xml:space="preserve"> </w:t>
      </w:r>
      <w:r>
        <w:t>образования</w:t>
      </w:r>
      <w:r>
        <w:rPr>
          <w:spacing w:val="5"/>
        </w:rPr>
        <w:t xml:space="preserve"> </w:t>
      </w:r>
      <w:r>
        <w:t>по</w:t>
      </w:r>
      <w:r>
        <w:rPr>
          <w:spacing w:val="7"/>
        </w:rPr>
        <w:t xml:space="preserve"> </w:t>
      </w:r>
      <w:r>
        <w:t>основным</w:t>
      </w:r>
      <w:r>
        <w:rPr>
          <w:spacing w:val="6"/>
        </w:rPr>
        <w:t xml:space="preserve"> </w:t>
      </w:r>
      <w:r>
        <w:t>общеобразовательным</w:t>
      </w:r>
      <w:r>
        <w:rPr>
          <w:spacing w:val="5"/>
        </w:rPr>
        <w:t xml:space="preserve"> </w:t>
      </w:r>
      <w:r>
        <w:t>программам</w:t>
      </w:r>
      <w:r>
        <w:rPr>
          <w:spacing w:val="5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муниципальных</w:t>
      </w:r>
      <w:r>
        <w:rPr>
          <w:spacing w:val="4"/>
        </w:rPr>
        <w:t xml:space="preserve"> </w:t>
      </w:r>
      <w:r>
        <w:t>образовательных</w:t>
      </w:r>
      <w:r>
        <w:rPr>
          <w:spacing w:val="4"/>
        </w:rPr>
        <w:t xml:space="preserve"> </w:t>
      </w:r>
      <w:r>
        <w:t>организациях</w:t>
      </w:r>
      <w:r>
        <w:rPr>
          <w:spacing w:val="4"/>
        </w:rPr>
        <w:t xml:space="preserve"> </w:t>
      </w:r>
      <w:r>
        <w:t>для</w:t>
      </w:r>
      <w:r>
        <w:rPr>
          <w:spacing w:val="5"/>
        </w:rPr>
        <w:t xml:space="preserve"> </w:t>
      </w:r>
      <w:r>
        <w:t>создания</w:t>
      </w:r>
      <w:r>
        <w:rPr>
          <w:spacing w:val="5"/>
        </w:rPr>
        <w:t xml:space="preserve"> </w:t>
      </w:r>
      <w:r>
        <w:t>новых</w:t>
      </w:r>
      <w:r>
        <w:rPr>
          <w:spacing w:val="4"/>
        </w:rPr>
        <w:t xml:space="preserve"> </w:t>
      </w:r>
      <w:r>
        <w:t>мест</w:t>
      </w:r>
      <w:r>
        <w:rPr>
          <w:spacing w:val="5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общеобразовательных</w:t>
      </w:r>
      <w:r>
        <w:rPr>
          <w:spacing w:val="4"/>
        </w:rPr>
        <w:t xml:space="preserve"> </w:t>
      </w:r>
      <w:r>
        <w:t>организациях</w:t>
      </w:r>
      <w:r>
        <w:rPr>
          <w:spacing w:val="4"/>
        </w:rPr>
        <w:t xml:space="preserve"> </w:t>
      </w:r>
      <w:r>
        <w:t>(за</w:t>
      </w:r>
      <w:r>
        <w:rPr>
          <w:spacing w:val="6"/>
        </w:rPr>
        <w:t xml:space="preserve"> </w:t>
      </w:r>
      <w:r>
        <w:t>исключением</w:t>
      </w:r>
      <w:r>
        <w:rPr>
          <w:spacing w:val="5"/>
        </w:rPr>
        <w:t xml:space="preserve"> </w:t>
      </w:r>
      <w:r>
        <w:t>мероприятий,</w:t>
      </w:r>
      <w:r>
        <w:rPr>
          <w:spacing w:val="6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пунктом 1.1).</w:t>
      </w:r>
    </w:p>
    <w:p w14:paraId="68FFE3FF" w14:textId="77777777" w:rsidR="00B15E57" w:rsidRDefault="00B32D7B">
      <w:pPr>
        <w:pStyle w:val="a3"/>
        <w:spacing w:line="132" w:lineRule="exact"/>
        <w:ind w:left="387"/>
      </w:pPr>
      <w:r>
        <w:t>**</w:t>
      </w:r>
      <w:r>
        <w:rPr>
          <w:spacing w:val="4"/>
        </w:rPr>
        <w:t xml:space="preserve"> </w:t>
      </w:r>
      <w:r>
        <w:t>Подпункт</w:t>
      </w:r>
      <w:r>
        <w:rPr>
          <w:spacing w:val="7"/>
        </w:rPr>
        <w:t xml:space="preserve"> </w:t>
      </w:r>
      <w:r>
        <w:t>1.3.3</w:t>
      </w:r>
      <w:r>
        <w:rPr>
          <w:spacing w:val="8"/>
        </w:rPr>
        <w:t xml:space="preserve"> </w:t>
      </w:r>
      <w:r>
        <w:t>пункта</w:t>
      </w:r>
      <w:r>
        <w:rPr>
          <w:spacing w:val="7"/>
        </w:rPr>
        <w:t xml:space="preserve"> </w:t>
      </w:r>
      <w:r>
        <w:t>1.3.</w:t>
      </w:r>
      <w:r>
        <w:rPr>
          <w:spacing w:val="8"/>
        </w:rPr>
        <w:t xml:space="preserve"> </w:t>
      </w:r>
      <w:r>
        <w:t>государственной</w:t>
      </w:r>
      <w:r>
        <w:rPr>
          <w:spacing w:val="6"/>
        </w:rPr>
        <w:t xml:space="preserve"> </w:t>
      </w:r>
      <w:r>
        <w:t>программы</w:t>
      </w:r>
      <w:r>
        <w:rPr>
          <w:spacing w:val="6"/>
        </w:rPr>
        <w:t xml:space="preserve"> </w:t>
      </w:r>
      <w:r>
        <w:t>Краснодарского</w:t>
      </w:r>
      <w:r>
        <w:rPr>
          <w:spacing w:val="8"/>
        </w:rPr>
        <w:t xml:space="preserve"> </w:t>
      </w:r>
      <w:r>
        <w:t>края</w:t>
      </w:r>
      <w:r>
        <w:rPr>
          <w:spacing w:val="6"/>
        </w:rPr>
        <w:t xml:space="preserve"> </w:t>
      </w:r>
      <w:r>
        <w:t>«Развитие</w:t>
      </w:r>
      <w:r>
        <w:rPr>
          <w:spacing w:val="8"/>
        </w:rPr>
        <w:t xml:space="preserve"> </w:t>
      </w:r>
      <w:r>
        <w:t>образования».</w:t>
      </w:r>
      <w:r>
        <w:rPr>
          <w:spacing w:val="7"/>
        </w:rPr>
        <w:t xml:space="preserve"> </w:t>
      </w:r>
      <w:r>
        <w:t>Приобретение</w:t>
      </w:r>
      <w:r>
        <w:rPr>
          <w:spacing w:val="7"/>
        </w:rPr>
        <w:t xml:space="preserve"> </w:t>
      </w:r>
      <w:r>
        <w:t>движимого</w:t>
      </w:r>
      <w:r>
        <w:rPr>
          <w:spacing w:val="9"/>
        </w:rPr>
        <w:t xml:space="preserve"> </w:t>
      </w:r>
      <w:r>
        <w:t>имущества</w:t>
      </w:r>
      <w:r>
        <w:rPr>
          <w:spacing w:val="7"/>
        </w:rPr>
        <w:t xml:space="preserve"> </w:t>
      </w:r>
      <w:r>
        <w:t>для</w:t>
      </w:r>
      <w:r>
        <w:rPr>
          <w:spacing w:val="6"/>
        </w:rPr>
        <w:t xml:space="preserve"> </w:t>
      </w:r>
      <w:r>
        <w:t>оснащения</w:t>
      </w:r>
      <w:r>
        <w:rPr>
          <w:spacing w:val="6"/>
        </w:rPr>
        <w:t xml:space="preserve"> </w:t>
      </w:r>
      <w:r>
        <w:t>вновь</w:t>
      </w:r>
      <w:r>
        <w:rPr>
          <w:spacing w:val="6"/>
        </w:rPr>
        <w:t xml:space="preserve"> </w:t>
      </w:r>
      <w:r>
        <w:t>созданных</w:t>
      </w:r>
      <w:r>
        <w:rPr>
          <w:spacing w:val="5"/>
        </w:rPr>
        <w:t xml:space="preserve"> </w:t>
      </w:r>
      <w:r>
        <w:t>мест</w:t>
      </w:r>
      <w:r>
        <w:rPr>
          <w:spacing w:val="6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муниципальных</w:t>
      </w:r>
      <w:r>
        <w:rPr>
          <w:spacing w:val="4"/>
        </w:rPr>
        <w:t xml:space="preserve"> </w:t>
      </w:r>
      <w:r>
        <w:t>общеобразовательных</w:t>
      </w:r>
      <w:r>
        <w:rPr>
          <w:spacing w:val="5"/>
        </w:rPr>
        <w:t xml:space="preserve"> </w:t>
      </w:r>
      <w:r>
        <w:t>организациях»</w:t>
      </w:r>
    </w:p>
    <w:p w14:paraId="3BDA9A95" w14:textId="77777777" w:rsidR="00B15E57" w:rsidRDefault="00B15E57">
      <w:pPr>
        <w:pStyle w:val="a3"/>
        <w:spacing w:before="2"/>
        <w:rPr>
          <w:sz w:val="16"/>
        </w:rPr>
      </w:pPr>
    </w:p>
    <w:p w14:paraId="4C692403" w14:textId="77777777" w:rsidR="00B15E57" w:rsidRDefault="00B32D7B">
      <w:pPr>
        <w:pStyle w:val="a3"/>
        <w:spacing w:line="259" w:lineRule="auto"/>
        <w:ind w:left="387" w:right="681"/>
      </w:pPr>
      <w:r>
        <w:t>***</w:t>
      </w:r>
      <w:r>
        <w:rPr>
          <w:spacing w:val="4"/>
        </w:rPr>
        <w:t xml:space="preserve"> </w:t>
      </w:r>
      <w:r>
        <w:t>Подпункт</w:t>
      </w:r>
      <w:r>
        <w:rPr>
          <w:spacing w:val="6"/>
        </w:rPr>
        <w:t xml:space="preserve"> </w:t>
      </w:r>
      <w:r>
        <w:t>2.15.1</w:t>
      </w:r>
      <w:r>
        <w:rPr>
          <w:spacing w:val="8"/>
        </w:rPr>
        <w:t xml:space="preserve"> </w:t>
      </w:r>
      <w:r>
        <w:t>пункта</w:t>
      </w:r>
      <w:r>
        <w:rPr>
          <w:spacing w:val="7"/>
        </w:rPr>
        <w:t xml:space="preserve"> </w:t>
      </w:r>
      <w:r>
        <w:t>2.15</w:t>
      </w:r>
      <w:r>
        <w:rPr>
          <w:spacing w:val="16"/>
        </w:rPr>
        <w:t xml:space="preserve"> </w:t>
      </w:r>
      <w:r>
        <w:t>государственной</w:t>
      </w:r>
      <w:r>
        <w:rPr>
          <w:spacing w:val="6"/>
        </w:rPr>
        <w:t xml:space="preserve"> </w:t>
      </w:r>
      <w:r>
        <w:t>программы</w:t>
      </w:r>
      <w:r>
        <w:rPr>
          <w:spacing w:val="6"/>
        </w:rPr>
        <w:t xml:space="preserve"> </w:t>
      </w:r>
      <w:r>
        <w:t>Краснодарского</w:t>
      </w:r>
      <w:r>
        <w:rPr>
          <w:spacing w:val="8"/>
        </w:rPr>
        <w:t xml:space="preserve"> </w:t>
      </w:r>
      <w:r>
        <w:t>края</w:t>
      </w:r>
      <w:r>
        <w:rPr>
          <w:spacing w:val="6"/>
        </w:rPr>
        <w:t xml:space="preserve"> </w:t>
      </w:r>
      <w:r>
        <w:t>«Развитие</w:t>
      </w:r>
      <w:r>
        <w:rPr>
          <w:spacing w:val="7"/>
        </w:rPr>
        <w:t xml:space="preserve"> </w:t>
      </w:r>
      <w:r>
        <w:t>образования».</w:t>
      </w:r>
      <w:r>
        <w:rPr>
          <w:spacing w:val="7"/>
        </w:rPr>
        <w:t xml:space="preserve"> </w:t>
      </w:r>
      <w:r>
        <w:t>Предоставление</w:t>
      </w:r>
      <w:r>
        <w:rPr>
          <w:spacing w:val="8"/>
        </w:rPr>
        <w:t xml:space="preserve"> </w:t>
      </w:r>
      <w:r>
        <w:t>субсидии</w:t>
      </w:r>
      <w:r>
        <w:rPr>
          <w:spacing w:val="5"/>
        </w:rPr>
        <w:t xml:space="preserve"> </w:t>
      </w:r>
      <w:r>
        <w:t>бюджетам</w:t>
      </w:r>
      <w:r>
        <w:rPr>
          <w:spacing w:val="6"/>
        </w:rPr>
        <w:t xml:space="preserve"> </w:t>
      </w:r>
      <w:r>
        <w:t>муниципальных</w:t>
      </w:r>
      <w:r>
        <w:rPr>
          <w:spacing w:val="5"/>
        </w:rPr>
        <w:t xml:space="preserve"> </w:t>
      </w:r>
      <w:r>
        <w:t>районов</w:t>
      </w:r>
      <w:r>
        <w:rPr>
          <w:spacing w:val="6"/>
        </w:rPr>
        <w:t xml:space="preserve"> </w:t>
      </w:r>
      <w:r>
        <w:t>(городских</w:t>
      </w:r>
      <w:r>
        <w:rPr>
          <w:spacing w:val="5"/>
        </w:rPr>
        <w:t xml:space="preserve"> </w:t>
      </w:r>
      <w:r>
        <w:t>округов)</w:t>
      </w:r>
      <w:r>
        <w:rPr>
          <w:spacing w:val="7"/>
        </w:rPr>
        <w:t xml:space="preserve"> </w:t>
      </w:r>
      <w:r>
        <w:t>Краснодарского</w:t>
      </w:r>
      <w:r>
        <w:rPr>
          <w:spacing w:val="8"/>
        </w:rPr>
        <w:t xml:space="preserve"> </w:t>
      </w:r>
      <w:r>
        <w:t>края</w:t>
      </w:r>
      <w:r>
        <w:rPr>
          <w:spacing w:val="6"/>
        </w:rPr>
        <w:t xml:space="preserve"> </w:t>
      </w:r>
      <w:r>
        <w:t>на</w:t>
      </w:r>
      <w:r>
        <w:rPr>
          <w:spacing w:val="7"/>
        </w:rPr>
        <w:t xml:space="preserve"> </w:t>
      </w:r>
      <w:proofErr w:type="spellStart"/>
      <w:r>
        <w:t>софинансирование</w:t>
      </w:r>
      <w:proofErr w:type="spellEnd"/>
      <w:r>
        <w:rPr>
          <w:spacing w:val="1"/>
        </w:rPr>
        <w:t xml:space="preserve"> </w:t>
      </w:r>
      <w:r>
        <w:t>расходных обязательств органов местного</w:t>
      </w:r>
      <w:r>
        <w:rPr>
          <w:spacing w:val="1"/>
        </w:rPr>
        <w:t xml:space="preserve"> </w:t>
      </w:r>
      <w:r>
        <w:t>самоуправления муниципальных образований Краснодарского</w:t>
      </w:r>
      <w:r>
        <w:rPr>
          <w:spacing w:val="30"/>
        </w:rPr>
        <w:t xml:space="preserve"> </w:t>
      </w:r>
      <w:r>
        <w:t>края по</w:t>
      </w:r>
      <w:r>
        <w:rPr>
          <w:spacing w:val="30"/>
        </w:rPr>
        <w:t xml:space="preserve"> </w:t>
      </w:r>
      <w:r>
        <w:t>организации бесплатного</w:t>
      </w:r>
      <w:r>
        <w:rPr>
          <w:spacing w:val="30"/>
        </w:rPr>
        <w:t xml:space="preserve"> </w:t>
      </w:r>
      <w:r>
        <w:t>горячего</w:t>
      </w:r>
      <w:r>
        <w:rPr>
          <w:spacing w:val="30"/>
        </w:rPr>
        <w:t xml:space="preserve"> </w:t>
      </w:r>
      <w:r>
        <w:t>питания обучающихся по</w:t>
      </w:r>
      <w:r>
        <w:rPr>
          <w:spacing w:val="30"/>
        </w:rPr>
        <w:t xml:space="preserve"> </w:t>
      </w:r>
      <w:r>
        <w:t>образовательным программам начального</w:t>
      </w:r>
      <w:r>
        <w:rPr>
          <w:spacing w:val="30"/>
        </w:rPr>
        <w:t xml:space="preserve"> </w:t>
      </w:r>
      <w:r>
        <w:t>общего</w:t>
      </w:r>
      <w:r>
        <w:rPr>
          <w:spacing w:val="30"/>
        </w:rPr>
        <w:t xml:space="preserve"> </w:t>
      </w:r>
      <w:r>
        <w:t>образования</w:t>
      </w:r>
      <w:r>
        <w:rPr>
          <w:spacing w:val="-27"/>
        </w:rPr>
        <w:t xml:space="preserve"> </w:t>
      </w:r>
      <w:r>
        <w:t>в муниципальных</w:t>
      </w:r>
      <w:r>
        <w:rPr>
          <w:spacing w:val="-1"/>
        </w:rPr>
        <w:t xml:space="preserve"> </w:t>
      </w:r>
      <w:r>
        <w:t>образовательных</w:t>
      </w:r>
      <w:r>
        <w:rPr>
          <w:spacing w:val="-1"/>
        </w:rPr>
        <w:t xml:space="preserve"> </w:t>
      </w:r>
      <w:r>
        <w:t>организациях».</w:t>
      </w:r>
    </w:p>
    <w:p w14:paraId="789777C7" w14:textId="77777777" w:rsidR="00B15E57" w:rsidRDefault="00B32D7B">
      <w:pPr>
        <w:pStyle w:val="a3"/>
        <w:spacing w:before="49" w:line="259" w:lineRule="auto"/>
        <w:ind w:left="387" w:right="681"/>
      </w:pPr>
      <w:r>
        <w:t>****</w:t>
      </w:r>
      <w:r>
        <w:rPr>
          <w:spacing w:val="5"/>
        </w:rPr>
        <w:t xml:space="preserve"> </w:t>
      </w:r>
      <w:r>
        <w:t>Пункт</w:t>
      </w:r>
      <w:r>
        <w:rPr>
          <w:spacing w:val="7"/>
        </w:rPr>
        <w:t xml:space="preserve"> </w:t>
      </w:r>
      <w:r>
        <w:t>1.1,</w:t>
      </w:r>
      <w:r>
        <w:rPr>
          <w:spacing w:val="8"/>
        </w:rPr>
        <w:t xml:space="preserve"> </w:t>
      </w:r>
      <w:r>
        <w:t>1.3,</w:t>
      </w:r>
      <w:r>
        <w:rPr>
          <w:spacing w:val="8"/>
        </w:rPr>
        <w:t xml:space="preserve"> </w:t>
      </w:r>
      <w:r>
        <w:t>1.5,</w:t>
      </w:r>
      <w:r>
        <w:rPr>
          <w:spacing w:val="8"/>
        </w:rPr>
        <w:t xml:space="preserve"> </w:t>
      </w:r>
      <w:r>
        <w:t>1.20,</w:t>
      </w:r>
      <w:r>
        <w:rPr>
          <w:spacing w:val="8"/>
        </w:rPr>
        <w:t xml:space="preserve"> </w:t>
      </w:r>
      <w:r>
        <w:t>1.26</w:t>
      </w:r>
      <w:r>
        <w:rPr>
          <w:spacing w:val="10"/>
        </w:rPr>
        <w:t xml:space="preserve"> </w:t>
      </w:r>
      <w:r>
        <w:t>государственной</w:t>
      </w:r>
      <w:r>
        <w:rPr>
          <w:spacing w:val="6"/>
        </w:rPr>
        <w:t xml:space="preserve"> </w:t>
      </w:r>
      <w:r>
        <w:t>программы</w:t>
      </w:r>
      <w:r>
        <w:rPr>
          <w:spacing w:val="7"/>
        </w:rPr>
        <w:t xml:space="preserve"> </w:t>
      </w:r>
      <w:r>
        <w:t>Краснодарского</w:t>
      </w:r>
      <w:r>
        <w:rPr>
          <w:spacing w:val="10"/>
        </w:rPr>
        <w:t xml:space="preserve"> </w:t>
      </w:r>
      <w:r>
        <w:t>края</w:t>
      </w:r>
      <w:r>
        <w:rPr>
          <w:spacing w:val="6"/>
        </w:rPr>
        <w:t xml:space="preserve"> </w:t>
      </w:r>
      <w:r>
        <w:t>"Развитие</w:t>
      </w:r>
      <w:r>
        <w:rPr>
          <w:spacing w:val="9"/>
        </w:rPr>
        <w:t xml:space="preserve"> </w:t>
      </w:r>
      <w:r>
        <w:t>образования".</w:t>
      </w:r>
      <w:r>
        <w:rPr>
          <w:spacing w:val="8"/>
        </w:rPr>
        <w:t xml:space="preserve"> </w:t>
      </w:r>
      <w:r>
        <w:t>Предоставление</w:t>
      </w:r>
      <w:r>
        <w:rPr>
          <w:spacing w:val="8"/>
        </w:rPr>
        <w:t xml:space="preserve"> </w:t>
      </w:r>
      <w:r>
        <w:t>субсидий</w:t>
      </w:r>
      <w:r>
        <w:rPr>
          <w:spacing w:val="7"/>
        </w:rPr>
        <w:t xml:space="preserve"> </w:t>
      </w:r>
      <w:r>
        <w:t>бюджетам</w:t>
      </w:r>
      <w:r>
        <w:rPr>
          <w:spacing w:val="6"/>
        </w:rPr>
        <w:t xml:space="preserve"> </w:t>
      </w:r>
      <w:r>
        <w:t>муниципальных</w:t>
      </w:r>
      <w:r>
        <w:rPr>
          <w:spacing w:val="6"/>
        </w:rPr>
        <w:t xml:space="preserve"> </w:t>
      </w:r>
      <w:r>
        <w:t>районов</w:t>
      </w:r>
      <w:r>
        <w:rPr>
          <w:spacing w:val="7"/>
        </w:rPr>
        <w:t xml:space="preserve"> </w:t>
      </w:r>
      <w:r>
        <w:t>(городских</w:t>
      </w:r>
      <w:r>
        <w:rPr>
          <w:spacing w:val="5"/>
        </w:rPr>
        <w:t xml:space="preserve"> </w:t>
      </w:r>
      <w:r>
        <w:t>округов)</w:t>
      </w:r>
      <w:r>
        <w:rPr>
          <w:spacing w:val="9"/>
        </w:rPr>
        <w:t xml:space="preserve"> </w:t>
      </w:r>
      <w:r>
        <w:t>Краснодарского</w:t>
      </w:r>
      <w:r>
        <w:rPr>
          <w:spacing w:val="9"/>
        </w:rPr>
        <w:t xml:space="preserve"> </w:t>
      </w:r>
      <w:r>
        <w:t>края</w:t>
      </w:r>
      <w:r>
        <w:rPr>
          <w:spacing w:val="7"/>
        </w:rPr>
        <w:t xml:space="preserve"> </w:t>
      </w:r>
      <w:r>
        <w:t>на</w:t>
      </w:r>
      <w:r>
        <w:rPr>
          <w:spacing w:val="8"/>
        </w:rPr>
        <w:t xml:space="preserve"> </w:t>
      </w:r>
      <w:proofErr w:type="spellStart"/>
      <w:r>
        <w:t>софинансирование</w:t>
      </w:r>
      <w:proofErr w:type="spellEnd"/>
      <w:r>
        <w:rPr>
          <w:spacing w:val="1"/>
        </w:rPr>
        <w:t xml:space="preserve"> </w:t>
      </w:r>
      <w:r>
        <w:t>расходных</w:t>
      </w:r>
      <w:r>
        <w:rPr>
          <w:spacing w:val="4"/>
        </w:rPr>
        <w:t xml:space="preserve"> </w:t>
      </w:r>
      <w:r>
        <w:t>обязательств,</w:t>
      </w:r>
      <w:r>
        <w:rPr>
          <w:spacing w:val="7"/>
        </w:rPr>
        <w:t xml:space="preserve"> </w:t>
      </w:r>
      <w:r>
        <w:t>возникающих</w:t>
      </w:r>
      <w:r>
        <w:rPr>
          <w:spacing w:val="5"/>
        </w:rPr>
        <w:t xml:space="preserve"> </w:t>
      </w:r>
      <w:r>
        <w:t>при</w:t>
      </w:r>
      <w:r>
        <w:rPr>
          <w:spacing w:val="6"/>
        </w:rPr>
        <w:t xml:space="preserve"> </w:t>
      </w:r>
      <w:r>
        <w:t>выполнении</w:t>
      </w:r>
      <w:r>
        <w:rPr>
          <w:spacing w:val="6"/>
        </w:rPr>
        <w:t xml:space="preserve"> </w:t>
      </w:r>
      <w:r>
        <w:t>полномочий</w:t>
      </w:r>
      <w:r>
        <w:rPr>
          <w:spacing w:val="5"/>
        </w:rPr>
        <w:t xml:space="preserve"> </w:t>
      </w:r>
      <w:r>
        <w:t>органов</w:t>
      </w:r>
      <w:r>
        <w:rPr>
          <w:spacing w:val="6"/>
        </w:rPr>
        <w:t xml:space="preserve"> </w:t>
      </w:r>
      <w:r>
        <w:t>местного</w:t>
      </w:r>
      <w:r>
        <w:rPr>
          <w:spacing w:val="8"/>
        </w:rPr>
        <w:t xml:space="preserve"> </w:t>
      </w:r>
      <w:r>
        <w:t>самоуправления</w:t>
      </w:r>
      <w:r>
        <w:rPr>
          <w:spacing w:val="6"/>
        </w:rPr>
        <w:t xml:space="preserve"> </w:t>
      </w:r>
      <w:r>
        <w:t>по</w:t>
      </w:r>
      <w:r>
        <w:rPr>
          <w:spacing w:val="9"/>
        </w:rPr>
        <w:t xml:space="preserve"> </w:t>
      </w:r>
      <w:r>
        <w:t>вопросам</w:t>
      </w:r>
      <w:r>
        <w:rPr>
          <w:spacing w:val="5"/>
        </w:rPr>
        <w:t xml:space="preserve"> </w:t>
      </w:r>
      <w:r>
        <w:t>местного</w:t>
      </w:r>
      <w:r>
        <w:rPr>
          <w:spacing w:val="9"/>
        </w:rPr>
        <w:t xml:space="preserve"> </w:t>
      </w:r>
      <w:r>
        <w:t>значения</w:t>
      </w:r>
      <w:r>
        <w:rPr>
          <w:spacing w:val="5"/>
        </w:rPr>
        <w:t xml:space="preserve"> </w:t>
      </w:r>
      <w:r>
        <w:t>по</w:t>
      </w:r>
      <w:r>
        <w:rPr>
          <w:spacing w:val="9"/>
        </w:rPr>
        <w:t xml:space="preserve"> </w:t>
      </w:r>
      <w:r>
        <w:t>организации</w:t>
      </w:r>
      <w:r>
        <w:rPr>
          <w:spacing w:val="6"/>
        </w:rPr>
        <w:t xml:space="preserve"> </w:t>
      </w:r>
      <w:r>
        <w:t>предоставления</w:t>
      </w:r>
      <w:r>
        <w:rPr>
          <w:spacing w:val="5"/>
        </w:rPr>
        <w:t xml:space="preserve"> </w:t>
      </w:r>
      <w:r>
        <w:t>общедоступного</w:t>
      </w:r>
      <w:r>
        <w:rPr>
          <w:spacing w:val="9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бесплатного</w:t>
      </w:r>
      <w:r>
        <w:rPr>
          <w:spacing w:val="9"/>
        </w:rPr>
        <w:t xml:space="preserve"> </w:t>
      </w:r>
      <w:r>
        <w:t>дошкольного,</w:t>
      </w:r>
      <w:r>
        <w:rPr>
          <w:spacing w:val="7"/>
        </w:rPr>
        <w:t xml:space="preserve"> </w:t>
      </w:r>
      <w:r>
        <w:t>начального</w:t>
      </w:r>
      <w:r>
        <w:rPr>
          <w:spacing w:val="8"/>
        </w:rPr>
        <w:t xml:space="preserve"> </w:t>
      </w:r>
      <w:r>
        <w:t>общего,</w:t>
      </w:r>
      <w:r>
        <w:rPr>
          <w:spacing w:val="1"/>
        </w:rPr>
        <w:t xml:space="preserve"> </w:t>
      </w:r>
      <w:r>
        <w:t>основного</w:t>
      </w:r>
      <w:r>
        <w:rPr>
          <w:spacing w:val="7"/>
        </w:rPr>
        <w:t xml:space="preserve"> </w:t>
      </w:r>
      <w:r>
        <w:t>общего,</w:t>
      </w:r>
      <w:r>
        <w:rPr>
          <w:spacing w:val="6"/>
        </w:rPr>
        <w:t xml:space="preserve"> </w:t>
      </w:r>
      <w:r>
        <w:t>среднего</w:t>
      </w:r>
      <w:r>
        <w:rPr>
          <w:spacing w:val="7"/>
        </w:rPr>
        <w:t xml:space="preserve"> </w:t>
      </w:r>
      <w:r>
        <w:t>общего</w:t>
      </w:r>
      <w:r>
        <w:rPr>
          <w:spacing w:val="7"/>
        </w:rPr>
        <w:t xml:space="preserve"> </w:t>
      </w:r>
      <w:r>
        <w:t>образования</w:t>
      </w:r>
      <w:r>
        <w:rPr>
          <w:spacing w:val="5"/>
        </w:rPr>
        <w:t xml:space="preserve"> </w:t>
      </w:r>
      <w:r>
        <w:t>по</w:t>
      </w:r>
      <w:r>
        <w:rPr>
          <w:spacing w:val="7"/>
        </w:rPr>
        <w:t xml:space="preserve"> </w:t>
      </w:r>
      <w:r>
        <w:t>основным</w:t>
      </w:r>
      <w:r>
        <w:rPr>
          <w:spacing w:val="4"/>
        </w:rPr>
        <w:t xml:space="preserve"> </w:t>
      </w:r>
      <w:r>
        <w:t>общеобразовательным</w:t>
      </w:r>
      <w:r>
        <w:rPr>
          <w:spacing w:val="5"/>
        </w:rPr>
        <w:t xml:space="preserve"> </w:t>
      </w:r>
      <w:r>
        <w:t>программам</w:t>
      </w:r>
      <w:r>
        <w:rPr>
          <w:spacing w:val="5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муниципальных</w:t>
      </w:r>
      <w:r>
        <w:rPr>
          <w:spacing w:val="3"/>
        </w:rPr>
        <w:t xml:space="preserve"> </w:t>
      </w:r>
      <w:r>
        <w:t>образовательных</w:t>
      </w:r>
      <w:r>
        <w:rPr>
          <w:spacing w:val="4"/>
        </w:rPr>
        <w:t xml:space="preserve"> </w:t>
      </w:r>
      <w:r>
        <w:t>организациях</w:t>
      </w:r>
      <w:r>
        <w:rPr>
          <w:spacing w:val="4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рамках</w:t>
      </w:r>
      <w:r>
        <w:rPr>
          <w:spacing w:val="4"/>
        </w:rPr>
        <w:t xml:space="preserve"> </w:t>
      </w:r>
      <w:r>
        <w:t>регионального</w:t>
      </w:r>
      <w:r>
        <w:rPr>
          <w:spacing w:val="7"/>
        </w:rPr>
        <w:t xml:space="preserve"> </w:t>
      </w:r>
      <w:r>
        <w:t>проекта</w:t>
      </w:r>
      <w:r>
        <w:rPr>
          <w:spacing w:val="6"/>
        </w:rPr>
        <w:t xml:space="preserve"> </w:t>
      </w:r>
      <w:r>
        <w:t>"Модернизация</w:t>
      </w:r>
      <w:r>
        <w:rPr>
          <w:spacing w:val="5"/>
        </w:rPr>
        <w:t xml:space="preserve"> </w:t>
      </w:r>
      <w:r>
        <w:t>школьных</w:t>
      </w:r>
      <w:r>
        <w:rPr>
          <w:spacing w:val="3"/>
        </w:rPr>
        <w:t xml:space="preserve"> </w:t>
      </w:r>
      <w:r>
        <w:t>систем</w:t>
      </w:r>
      <w:r>
        <w:rPr>
          <w:spacing w:val="5"/>
        </w:rPr>
        <w:t xml:space="preserve"> </w:t>
      </w:r>
      <w:r>
        <w:t>образования"</w:t>
      </w:r>
      <w:r>
        <w:rPr>
          <w:spacing w:val="1"/>
        </w:rPr>
        <w:t xml:space="preserve"> </w:t>
      </w:r>
      <w:r>
        <w:t>(капитальный</w:t>
      </w:r>
      <w:r>
        <w:rPr>
          <w:spacing w:val="3"/>
        </w:rPr>
        <w:t xml:space="preserve"> </w:t>
      </w:r>
      <w:r>
        <w:t>ремонт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оснащение</w:t>
      </w:r>
      <w:r>
        <w:rPr>
          <w:spacing w:val="5"/>
        </w:rPr>
        <w:t xml:space="preserve"> </w:t>
      </w:r>
      <w:r>
        <w:t>зданий</w:t>
      </w:r>
      <w:r>
        <w:rPr>
          <w:spacing w:val="3"/>
        </w:rPr>
        <w:t xml:space="preserve"> </w:t>
      </w:r>
      <w:r>
        <w:t>муниципальных</w:t>
      </w:r>
      <w:r>
        <w:rPr>
          <w:spacing w:val="2"/>
        </w:rPr>
        <w:t xml:space="preserve"> </w:t>
      </w:r>
      <w:r>
        <w:t>общеобразовательных</w:t>
      </w:r>
      <w:r>
        <w:rPr>
          <w:spacing w:val="2"/>
        </w:rPr>
        <w:t xml:space="preserve"> </w:t>
      </w:r>
      <w:r>
        <w:t>организаций</w:t>
      </w:r>
      <w:r>
        <w:rPr>
          <w:spacing w:val="3"/>
        </w:rPr>
        <w:t xml:space="preserve"> </w:t>
      </w:r>
      <w:r>
        <w:t>средствами</w:t>
      </w:r>
      <w:r>
        <w:rPr>
          <w:spacing w:val="4"/>
        </w:rPr>
        <w:t xml:space="preserve"> </w:t>
      </w:r>
      <w:r>
        <w:t>обучения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воспитания,</w:t>
      </w:r>
      <w:r>
        <w:rPr>
          <w:spacing w:val="4"/>
        </w:rPr>
        <w:t xml:space="preserve"> </w:t>
      </w:r>
      <w:r>
        <w:t>не</w:t>
      </w:r>
      <w:r>
        <w:rPr>
          <w:spacing w:val="5"/>
        </w:rPr>
        <w:t xml:space="preserve"> </w:t>
      </w:r>
      <w:r>
        <w:t>требующими</w:t>
      </w:r>
      <w:r>
        <w:rPr>
          <w:spacing w:val="3"/>
        </w:rPr>
        <w:t xml:space="preserve"> </w:t>
      </w:r>
      <w:r>
        <w:t>предварительной</w:t>
      </w:r>
      <w:r>
        <w:rPr>
          <w:spacing w:val="3"/>
        </w:rPr>
        <w:t xml:space="preserve"> </w:t>
      </w:r>
      <w:r>
        <w:t>сборки,</w:t>
      </w:r>
      <w:r>
        <w:rPr>
          <w:spacing w:val="5"/>
        </w:rPr>
        <w:t xml:space="preserve"> </w:t>
      </w:r>
      <w:r>
        <w:t>установки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закрепления</w:t>
      </w:r>
      <w:r>
        <w:rPr>
          <w:spacing w:val="3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фундаментах</w:t>
      </w:r>
      <w:r>
        <w:rPr>
          <w:spacing w:val="2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опорах</w:t>
      </w:r>
      <w:r>
        <w:rPr>
          <w:spacing w:val="2"/>
        </w:rPr>
        <w:t xml:space="preserve"> </w:t>
      </w:r>
      <w:r>
        <w:t>(за</w:t>
      </w:r>
      <w:r>
        <w:rPr>
          <w:spacing w:val="1"/>
        </w:rPr>
        <w:t xml:space="preserve"> </w:t>
      </w:r>
      <w:r>
        <w:t>исключением мероприятий,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-1"/>
        </w:rPr>
        <w:t xml:space="preserve"> </w:t>
      </w:r>
      <w:r>
        <w:t>пунктами 1.1,</w:t>
      </w:r>
      <w:r>
        <w:rPr>
          <w:spacing w:val="2"/>
        </w:rPr>
        <w:t xml:space="preserve"> </w:t>
      </w:r>
      <w:r>
        <w:t>1.3,</w:t>
      </w:r>
      <w:r>
        <w:rPr>
          <w:spacing w:val="1"/>
        </w:rPr>
        <w:t xml:space="preserve"> </w:t>
      </w:r>
      <w:r>
        <w:t>1.5,</w:t>
      </w:r>
      <w:r>
        <w:rPr>
          <w:spacing w:val="1"/>
        </w:rPr>
        <w:t xml:space="preserve"> </w:t>
      </w:r>
      <w:r>
        <w:t>1.13,</w:t>
      </w:r>
      <w:r>
        <w:rPr>
          <w:spacing w:val="1"/>
        </w:rPr>
        <w:t xml:space="preserve"> </w:t>
      </w:r>
      <w:r>
        <w:t>1.20,</w:t>
      </w:r>
      <w:r>
        <w:rPr>
          <w:spacing w:val="2"/>
        </w:rPr>
        <w:t xml:space="preserve"> </w:t>
      </w:r>
      <w:r>
        <w:t>1.26</w:t>
      </w:r>
    </w:p>
    <w:p w14:paraId="65DB14B0" w14:textId="77777777" w:rsidR="00B15E57" w:rsidRDefault="00B15E57">
      <w:pPr>
        <w:pStyle w:val="a3"/>
        <w:rPr>
          <w:sz w:val="20"/>
        </w:rPr>
      </w:pPr>
    </w:p>
    <w:p w14:paraId="20B58678" w14:textId="77777777" w:rsidR="00B15E57" w:rsidRDefault="00B15E57">
      <w:pPr>
        <w:pStyle w:val="a3"/>
        <w:rPr>
          <w:sz w:val="20"/>
        </w:rPr>
      </w:pPr>
    </w:p>
    <w:p w14:paraId="6EF47DF6" w14:textId="77777777" w:rsidR="00B15E57" w:rsidRDefault="00B15E57">
      <w:pPr>
        <w:pStyle w:val="a3"/>
        <w:spacing w:before="6"/>
        <w:rPr>
          <w:sz w:val="24"/>
        </w:rPr>
      </w:pPr>
    </w:p>
    <w:p w14:paraId="34913470" w14:textId="77777777" w:rsidR="00B15E57" w:rsidRDefault="00B32D7B">
      <w:pPr>
        <w:tabs>
          <w:tab w:val="left" w:pos="10043"/>
        </w:tabs>
        <w:spacing w:before="95"/>
        <w:ind w:left="397"/>
        <w:rPr>
          <w:sz w:val="21"/>
        </w:rPr>
      </w:pPr>
      <w:r>
        <w:rPr>
          <w:sz w:val="21"/>
        </w:rPr>
        <w:t>Начальник управления</w:t>
      </w:r>
      <w:r>
        <w:rPr>
          <w:spacing w:val="-1"/>
          <w:sz w:val="21"/>
        </w:rPr>
        <w:t xml:space="preserve"> </w:t>
      </w:r>
      <w:r>
        <w:rPr>
          <w:sz w:val="21"/>
        </w:rPr>
        <w:t>образования</w:t>
      </w:r>
      <w:r>
        <w:rPr>
          <w:sz w:val="21"/>
        </w:rPr>
        <w:tab/>
        <w:t>Л.В.</w:t>
      </w:r>
      <w:r>
        <w:rPr>
          <w:spacing w:val="1"/>
          <w:sz w:val="21"/>
        </w:rPr>
        <w:t xml:space="preserve"> </w:t>
      </w:r>
      <w:proofErr w:type="spellStart"/>
      <w:r>
        <w:rPr>
          <w:sz w:val="21"/>
        </w:rPr>
        <w:t>Мазько</w:t>
      </w:r>
      <w:proofErr w:type="spellEnd"/>
    </w:p>
    <w:p w14:paraId="41958015" w14:textId="77777777" w:rsidR="00B15E57" w:rsidRDefault="00B15E57">
      <w:pPr>
        <w:rPr>
          <w:sz w:val="21"/>
        </w:rPr>
        <w:sectPr w:rsidR="00B15E57">
          <w:pgSz w:w="15840" w:h="12240" w:orient="landscape"/>
          <w:pgMar w:top="1120" w:right="680" w:bottom="280" w:left="1580" w:header="720" w:footer="720" w:gutter="0"/>
          <w:cols w:space="720"/>
        </w:sectPr>
      </w:pPr>
    </w:p>
    <w:tbl>
      <w:tblPr>
        <w:tblStyle w:val="TableNormal"/>
        <w:tblW w:w="0" w:type="auto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6675"/>
        <w:gridCol w:w="1347"/>
        <w:gridCol w:w="608"/>
        <w:gridCol w:w="608"/>
        <w:gridCol w:w="608"/>
        <w:gridCol w:w="608"/>
        <w:gridCol w:w="670"/>
        <w:gridCol w:w="608"/>
        <w:gridCol w:w="555"/>
        <w:gridCol w:w="608"/>
      </w:tblGrid>
      <w:tr w:rsidR="00B15E57" w14:paraId="0AF3C819" w14:textId="77777777">
        <w:trPr>
          <w:trHeight w:val="1524"/>
        </w:trPr>
        <w:tc>
          <w:tcPr>
            <w:tcW w:w="13349" w:type="dxa"/>
            <w:gridSpan w:val="11"/>
            <w:tcBorders>
              <w:top w:val="nil"/>
              <w:right w:val="nil"/>
            </w:tcBorders>
          </w:tcPr>
          <w:p w14:paraId="1F5F85D7" w14:textId="77777777" w:rsidR="00B15E57" w:rsidRDefault="00B32D7B">
            <w:pPr>
              <w:pStyle w:val="TableParagraph"/>
              <w:spacing w:line="143" w:lineRule="exact"/>
              <w:ind w:right="65"/>
              <w:jc w:val="right"/>
              <w:rPr>
                <w:sz w:val="15"/>
              </w:rPr>
            </w:pPr>
            <w:bookmarkStart w:id="2" w:name="Лист2"/>
            <w:bookmarkEnd w:id="2"/>
            <w:r>
              <w:rPr>
                <w:spacing w:val="-1"/>
                <w:w w:val="105"/>
                <w:sz w:val="15"/>
              </w:rPr>
              <w:t>Приложение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№1</w:t>
            </w:r>
          </w:p>
          <w:p w14:paraId="2E9E4546" w14:textId="77777777" w:rsidR="00B15E57" w:rsidRDefault="00B32D7B">
            <w:pPr>
              <w:pStyle w:val="TableParagraph"/>
              <w:spacing w:before="24"/>
              <w:ind w:right="26"/>
              <w:jc w:val="right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к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муниципальной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программе</w:t>
            </w:r>
          </w:p>
          <w:p w14:paraId="08D462CD" w14:textId="77777777" w:rsidR="00B15E57" w:rsidRDefault="00B32D7B">
            <w:pPr>
              <w:pStyle w:val="TableParagraph"/>
              <w:spacing w:before="27"/>
              <w:ind w:right="-15"/>
              <w:jc w:val="right"/>
              <w:rPr>
                <w:rFonts w:ascii="Microsoft Sans Serif" w:hAnsi="Microsoft Sans Serif"/>
                <w:sz w:val="15"/>
              </w:rPr>
            </w:pPr>
            <w:r>
              <w:rPr>
                <w:sz w:val="15"/>
              </w:rPr>
              <w:t>«Развитие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образования»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2018-2025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годы»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w w:val="104"/>
                <w:sz w:val="15"/>
              </w:rPr>
              <w:t xml:space="preserve"> </w:t>
            </w:r>
          </w:p>
          <w:p w14:paraId="56DF1A2E" w14:textId="77777777" w:rsidR="00B15E57" w:rsidRDefault="00B15E57">
            <w:pPr>
              <w:pStyle w:val="TableParagraph"/>
              <w:spacing w:before="7"/>
              <w:jc w:val="left"/>
              <w:rPr>
                <w:sz w:val="23"/>
              </w:rPr>
            </w:pPr>
          </w:p>
          <w:p w14:paraId="47FC2A08" w14:textId="77777777" w:rsidR="00B15E57" w:rsidRDefault="00B32D7B">
            <w:pPr>
              <w:pStyle w:val="TableParagraph"/>
              <w:spacing w:before="1"/>
              <w:ind w:left="4218" w:right="3773"/>
              <w:rPr>
                <w:b/>
                <w:sz w:val="18"/>
              </w:rPr>
            </w:pPr>
            <w:r>
              <w:rPr>
                <w:b/>
                <w:sz w:val="18"/>
              </w:rPr>
              <w:t>Цели,</w:t>
            </w:r>
            <w:r>
              <w:rPr>
                <w:b/>
                <w:spacing w:val="7"/>
                <w:sz w:val="18"/>
              </w:rPr>
              <w:t xml:space="preserve"> </w:t>
            </w:r>
            <w:r>
              <w:rPr>
                <w:b/>
                <w:sz w:val="18"/>
              </w:rPr>
              <w:t>задачи</w:t>
            </w:r>
            <w:r>
              <w:rPr>
                <w:b/>
                <w:spacing w:val="8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8"/>
                <w:sz w:val="18"/>
              </w:rPr>
              <w:t xml:space="preserve"> </w:t>
            </w:r>
            <w:r>
              <w:rPr>
                <w:b/>
                <w:sz w:val="18"/>
              </w:rPr>
              <w:t>целевые</w:t>
            </w:r>
            <w:r>
              <w:rPr>
                <w:b/>
                <w:spacing w:val="8"/>
                <w:sz w:val="18"/>
              </w:rPr>
              <w:t xml:space="preserve"> </w:t>
            </w:r>
            <w:r>
              <w:rPr>
                <w:b/>
                <w:sz w:val="18"/>
              </w:rPr>
              <w:t>показатели</w:t>
            </w:r>
            <w:r>
              <w:rPr>
                <w:b/>
                <w:spacing w:val="8"/>
                <w:sz w:val="18"/>
              </w:rPr>
              <w:t xml:space="preserve"> </w:t>
            </w:r>
            <w:r>
              <w:rPr>
                <w:b/>
                <w:sz w:val="18"/>
              </w:rPr>
              <w:t>муниципальной</w:t>
            </w:r>
            <w:r>
              <w:rPr>
                <w:b/>
                <w:spacing w:val="8"/>
                <w:sz w:val="18"/>
              </w:rPr>
              <w:t xml:space="preserve"> </w:t>
            </w:r>
            <w:r>
              <w:rPr>
                <w:b/>
                <w:sz w:val="18"/>
              </w:rPr>
              <w:t>программы</w:t>
            </w:r>
          </w:p>
          <w:p w14:paraId="2FE54E26" w14:textId="77777777" w:rsidR="00B15E57" w:rsidRDefault="00B32D7B">
            <w:pPr>
              <w:pStyle w:val="TableParagraph"/>
              <w:spacing w:before="16"/>
              <w:ind w:left="4218" w:right="3691"/>
              <w:rPr>
                <w:rFonts w:ascii="Microsoft Sans Serif" w:hAnsi="Microsoft Sans Serif"/>
                <w:sz w:val="17"/>
              </w:rPr>
            </w:pPr>
            <w:r>
              <w:rPr>
                <w:b/>
                <w:sz w:val="18"/>
              </w:rPr>
              <w:t>«Развитие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z w:val="18"/>
              </w:rPr>
              <w:t>образования»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на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2018-2025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z w:val="18"/>
              </w:rPr>
              <w:t>годы»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7"/>
              </w:rPr>
              <w:t xml:space="preserve"> </w:t>
            </w:r>
          </w:p>
        </w:tc>
      </w:tr>
      <w:tr w:rsidR="00B15E57" w14:paraId="4632442A" w14:textId="77777777">
        <w:trPr>
          <w:trHeight w:val="217"/>
        </w:trPr>
        <w:tc>
          <w:tcPr>
            <w:tcW w:w="454" w:type="dxa"/>
            <w:vMerge w:val="restart"/>
          </w:tcPr>
          <w:p w14:paraId="455014B7" w14:textId="77777777" w:rsidR="00B15E57" w:rsidRDefault="00B32D7B">
            <w:pPr>
              <w:pStyle w:val="TableParagraph"/>
              <w:spacing w:before="116" w:line="261" w:lineRule="auto"/>
              <w:ind w:left="102" w:right="74" w:firstLine="14"/>
              <w:jc w:val="left"/>
              <w:rPr>
                <w:sz w:val="18"/>
              </w:rPr>
            </w:pPr>
            <w:r>
              <w:rPr>
                <w:sz w:val="18"/>
              </w:rPr>
              <w:t>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п/п</w:t>
            </w:r>
          </w:p>
        </w:tc>
        <w:tc>
          <w:tcPr>
            <w:tcW w:w="6675" w:type="dxa"/>
            <w:vMerge w:val="restart"/>
          </w:tcPr>
          <w:p w14:paraId="2C377BB6" w14:textId="77777777" w:rsidR="00B15E57" w:rsidRDefault="00B15E57">
            <w:pPr>
              <w:pStyle w:val="TableParagraph"/>
              <w:spacing w:before="10"/>
              <w:jc w:val="left"/>
              <w:rPr>
                <w:sz w:val="19"/>
              </w:rPr>
            </w:pPr>
          </w:p>
          <w:p w14:paraId="6791B6AD" w14:textId="77777777" w:rsidR="00B15E57" w:rsidRDefault="00B32D7B">
            <w:pPr>
              <w:pStyle w:val="TableParagraph"/>
              <w:ind w:left="1950"/>
              <w:jc w:val="left"/>
              <w:rPr>
                <w:sz w:val="18"/>
              </w:rPr>
            </w:pPr>
            <w:r>
              <w:rPr>
                <w:sz w:val="18"/>
              </w:rPr>
              <w:t>Наименование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целевого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показателя</w:t>
            </w:r>
          </w:p>
        </w:tc>
        <w:tc>
          <w:tcPr>
            <w:tcW w:w="1347" w:type="dxa"/>
            <w:vMerge w:val="restart"/>
          </w:tcPr>
          <w:p w14:paraId="5C1A0893" w14:textId="77777777" w:rsidR="00B15E57" w:rsidRDefault="00B32D7B">
            <w:pPr>
              <w:pStyle w:val="TableParagraph"/>
              <w:spacing w:before="116" w:line="261" w:lineRule="auto"/>
              <w:ind w:left="260" w:right="245" w:firstLine="48"/>
              <w:jc w:val="left"/>
              <w:rPr>
                <w:sz w:val="18"/>
              </w:rPr>
            </w:pPr>
            <w:r>
              <w:rPr>
                <w:sz w:val="18"/>
              </w:rPr>
              <w:t>Единица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измерения</w:t>
            </w:r>
          </w:p>
        </w:tc>
        <w:tc>
          <w:tcPr>
            <w:tcW w:w="4265" w:type="dxa"/>
            <w:gridSpan w:val="7"/>
          </w:tcPr>
          <w:p w14:paraId="6DC7E7A9" w14:textId="77777777" w:rsidR="00B15E57" w:rsidRDefault="00B32D7B">
            <w:pPr>
              <w:pStyle w:val="TableParagraph"/>
              <w:spacing w:line="198" w:lineRule="exact"/>
              <w:ind w:left="1272"/>
              <w:jc w:val="left"/>
              <w:rPr>
                <w:sz w:val="18"/>
              </w:rPr>
            </w:pPr>
            <w:r>
              <w:rPr>
                <w:sz w:val="18"/>
              </w:rPr>
              <w:t>Значение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показателей</w:t>
            </w:r>
          </w:p>
        </w:tc>
        <w:tc>
          <w:tcPr>
            <w:tcW w:w="608" w:type="dxa"/>
          </w:tcPr>
          <w:p w14:paraId="290F2CB1" w14:textId="77777777" w:rsidR="00B15E57" w:rsidRDefault="00B15E57">
            <w:pPr>
              <w:pStyle w:val="TableParagraph"/>
              <w:jc w:val="left"/>
              <w:rPr>
                <w:sz w:val="14"/>
              </w:rPr>
            </w:pPr>
          </w:p>
        </w:tc>
      </w:tr>
      <w:tr w:rsidR="00B15E57" w14:paraId="78FFC35F" w14:textId="77777777">
        <w:trPr>
          <w:trHeight w:val="217"/>
        </w:trPr>
        <w:tc>
          <w:tcPr>
            <w:tcW w:w="454" w:type="dxa"/>
            <w:vMerge/>
            <w:tcBorders>
              <w:top w:val="nil"/>
            </w:tcBorders>
          </w:tcPr>
          <w:p w14:paraId="116DCC23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6675" w:type="dxa"/>
            <w:vMerge/>
            <w:tcBorders>
              <w:top w:val="nil"/>
            </w:tcBorders>
          </w:tcPr>
          <w:p w14:paraId="3C3D1C21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347" w:type="dxa"/>
            <w:vMerge/>
            <w:tcBorders>
              <w:top w:val="nil"/>
            </w:tcBorders>
          </w:tcPr>
          <w:p w14:paraId="0F6CE76C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608" w:type="dxa"/>
          </w:tcPr>
          <w:p w14:paraId="5FF6CE02" w14:textId="77777777" w:rsidR="00B15E57" w:rsidRDefault="00B32D7B">
            <w:pPr>
              <w:pStyle w:val="TableParagraph"/>
              <w:spacing w:before="1" w:line="197" w:lineRule="exact"/>
              <w:ind w:left="29" w:right="21"/>
              <w:rPr>
                <w:sz w:val="18"/>
              </w:rPr>
            </w:pPr>
            <w:r>
              <w:rPr>
                <w:sz w:val="18"/>
              </w:rPr>
              <w:t>2018</w:t>
            </w:r>
          </w:p>
        </w:tc>
        <w:tc>
          <w:tcPr>
            <w:tcW w:w="608" w:type="dxa"/>
          </w:tcPr>
          <w:p w14:paraId="1A4A1046" w14:textId="77777777" w:rsidR="00B15E57" w:rsidRDefault="00B32D7B">
            <w:pPr>
              <w:pStyle w:val="TableParagraph"/>
              <w:spacing w:before="1" w:line="197" w:lineRule="exact"/>
              <w:ind w:left="117"/>
              <w:jc w:val="left"/>
              <w:rPr>
                <w:sz w:val="18"/>
              </w:rPr>
            </w:pPr>
            <w:r>
              <w:rPr>
                <w:sz w:val="18"/>
              </w:rPr>
              <w:t>2019</w:t>
            </w:r>
          </w:p>
        </w:tc>
        <w:tc>
          <w:tcPr>
            <w:tcW w:w="608" w:type="dxa"/>
          </w:tcPr>
          <w:p w14:paraId="265F1656" w14:textId="77777777" w:rsidR="00B15E57" w:rsidRDefault="00B32D7B">
            <w:pPr>
              <w:pStyle w:val="TableParagraph"/>
              <w:spacing w:before="1" w:line="197" w:lineRule="exact"/>
              <w:ind w:left="28" w:right="24"/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  <w:tc>
          <w:tcPr>
            <w:tcW w:w="608" w:type="dxa"/>
          </w:tcPr>
          <w:p w14:paraId="28E8B0F8" w14:textId="77777777" w:rsidR="00B15E57" w:rsidRDefault="00B32D7B">
            <w:pPr>
              <w:pStyle w:val="TableParagraph"/>
              <w:spacing w:before="1" w:line="197" w:lineRule="exact"/>
              <w:ind w:right="110"/>
              <w:jc w:val="right"/>
              <w:rPr>
                <w:sz w:val="18"/>
              </w:rPr>
            </w:pPr>
            <w:r>
              <w:rPr>
                <w:sz w:val="18"/>
              </w:rPr>
              <w:t>2021</w:t>
            </w:r>
          </w:p>
        </w:tc>
        <w:tc>
          <w:tcPr>
            <w:tcW w:w="670" w:type="dxa"/>
          </w:tcPr>
          <w:p w14:paraId="01D9D7C4" w14:textId="77777777" w:rsidR="00B15E57" w:rsidRDefault="00B32D7B">
            <w:pPr>
              <w:pStyle w:val="TableParagraph"/>
              <w:spacing w:before="1" w:line="197" w:lineRule="exact"/>
              <w:ind w:right="142"/>
              <w:jc w:val="right"/>
              <w:rPr>
                <w:sz w:val="18"/>
              </w:rPr>
            </w:pPr>
            <w:r>
              <w:rPr>
                <w:sz w:val="18"/>
              </w:rPr>
              <w:t>2022</w:t>
            </w:r>
          </w:p>
        </w:tc>
        <w:tc>
          <w:tcPr>
            <w:tcW w:w="608" w:type="dxa"/>
          </w:tcPr>
          <w:p w14:paraId="1D371A20" w14:textId="77777777" w:rsidR="00B15E57" w:rsidRDefault="00B32D7B">
            <w:pPr>
              <w:pStyle w:val="TableParagraph"/>
              <w:spacing w:before="1" w:line="197" w:lineRule="exact"/>
              <w:ind w:left="24" w:right="24"/>
              <w:rPr>
                <w:sz w:val="18"/>
              </w:rPr>
            </w:pPr>
            <w:r>
              <w:rPr>
                <w:sz w:val="18"/>
              </w:rPr>
              <w:t>2023</w:t>
            </w:r>
          </w:p>
        </w:tc>
        <w:tc>
          <w:tcPr>
            <w:tcW w:w="555" w:type="dxa"/>
          </w:tcPr>
          <w:p w14:paraId="65F1FFA3" w14:textId="77777777" w:rsidR="00B15E57" w:rsidRDefault="00B32D7B">
            <w:pPr>
              <w:pStyle w:val="TableParagraph"/>
              <w:spacing w:before="1" w:line="197" w:lineRule="exact"/>
              <w:ind w:right="85"/>
              <w:jc w:val="right"/>
              <w:rPr>
                <w:sz w:val="18"/>
              </w:rPr>
            </w:pPr>
            <w:r>
              <w:rPr>
                <w:sz w:val="18"/>
              </w:rPr>
              <w:t>2024</w:t>
            </w:r>
          </w:p>
        </w:tc>
        <w:tc>
          <w:tcPr>
            <w:tcW w:w="608" w:type="dxa"/>
          </w:tcPr>
          <w:p w14:paraId="0FE90209" w14:textId="77777777" w:rsidR="00B15E57" w:rsidRDefault="00B32D7B">
            <w:pPr>
              <w:pStyle w:val="TableParagraph"/>
              <w:spacing w:before="1" w:line="197" w:lineRule="exact"/>
              <w:ind w:left="23" w:right="24"/>
              <w:rPr>
                <w:sz w:val="18"/>
              </w:rPr>
            </w:pPr>
            <w:r>
              <w:rPr>
                <w:sz w:val="18"/>
              </w:rPr>
              <w:t>2025</w:t>
            </w:r>
          </w:p>
        </w:tc>
      </w:tr>
      <w:tr w:rsidR="00B15E57" w14:paraId="597EC5FC" w14:textId="77777777">
        <w:trPr>
          <w:trHeight w:val="217"/>
        </w:trPr>
        <w:tc>
          <w:tcPr>
            <w:tcW w:w="454" w:type="dxa"/>
            <w:vMerge/>
            <w:tcBorders>
              <w:top w:val="nil"/>
            </w:tcBorders>
          </w:tcPr>
          <w:p w14:paraId="06F704E2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6675" w:type="dxa"/>
            <w:vMerge/>
            <w:tcBorders>
              <w:top w:val="nil"/>
            </w:tcBorders>
          </w:tcPr>
          <w:p w14:paraId="4D82FED5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1347" w:type="dxa"/>
            <w:vMerge/>
            <w:tcBorders>
              <w:top w:val="nil"/>
            </w:tcBorders>
          </w:tcPr>
          <w:p w14:paraId="35771C14" w14:textId="77777777" w:rsidR="00B15E57" w:rsidRDefault="00B15E57">
            <w:pPr>
              <w:rPr>
                <w:sz w:val="2"/>
                <w:szCs w:val="2"/>
              </w:rPr>
            </w:pPr>
          </w:p>
        </w:tc>
        <w:tc>
          <w:tcPr>
            <w:tcW w:w="608" w:type="dxa"/>
          </w:tcPr>
          <w:p w14:paraId="357CF7EB" w14:textId="77777777" w:rsidR="00B15E57" w:rsidRDefault="00B32D7B">
            <w:pPr>
              <w:pStyle w:val="TableParagraph"/>
              <w:spacing w:before="1" w:line="197" w:lineRule="exact"/>
              <w:ind w:left="29" w:right="20"/>
              <w:rPr>
                <w:sz w:val="18"/>
              </w:rPr>
            </w:pPr>
            <w:r>
              <w:rPr>
                <w:sz w:val="18"/>
              </w:rPr>
              <w:t>год</w:t>
            </w:r>
          </w:p>
        </w:tc>
        <w:tc>
          <w:tcPr>
            <w:tcW w:w="608" w:type="dxa"/>
          </w:tcPr>
          <w:p w14:paraId="163FC53F" w14:textId="77777777" w:rsidR="00B15E57" w:rsidRDefault="00B32D7B">
            <w:pPr>
              <w:pStyle w:val="TableParagraph"/>
              <w:spacing w:before="1" w:line="197" w:lineRule="exact"/>
              <w:ind w:left="172"/>
              <w:jc w:val="left"/>
              <w:rPr>
                <w:sz w:val="18"/>
              </w:rPr>
            </w:pPr>
            <w:r>
              <w:rPr>
                <w:sz w:val="18"/>
              </w:rPr>
              <w:t>год</w:t>
            </w:r>
          </w:p>
        </w:tc>
        <w:tc>
          <w:tcPr>
            <w:tcW w:w="608" w:type="dxa"/>
          </w:tcPr>
          <w:p w14:paraId="277EB151" w14:textId="77777777" w:rsidR="00B15E57" w:rsidRDefault="00B32D7B">
            <w:pPr>
              <w:pStyle w:val="TableParagraph"/>
              <w:spacing w:before="1" w:line="197" w:lineRule="exact"/>
              <w:ind w:left="29" w:right="23"/>
              <w:rPr>
                <w:sz w:val="18"/>
              </w:rPr>
            </w:pPr>
            <w:r>
              <w:rPr>
                <w:sz w:val="18"/>
              </w:rPr>
              <w:t>год</w:t>
            </w:r>
          </w:p>
        </w:tc>
        <w:tc>
          <w:tcPr>
            <w:tcW w:w="608" w:type="dxa"/>
          </w:tcPr>
          <w:p w14:paraId="42654971" w14:textId="77777777" w:rsidR="00B15E57" w:rsidRDefault="00B32D7B">
            <w:pPr>
              <w:pStyle w:val="TableParagraph"/>
              <w:spacing w:before="1" w:line="197" w:lineRule="exact"/>
              <w:ind w:left="170"/>
              <w:jc w:val="left"/>
              <w:rPr>
                <w:sz w:val="18"/>
              </w:rPr>
            </w:pPr>
            <w:r>
              <w:rPr>
                <w:sz w:val="18"/>
              </w:rPr>
              <w:t>год</w:t>
            </w:r>
          </w:p>
        </w:tc>
        <w:tc>
          <w:tcPr>
            <w:tcW w:w="670" w:type="dxa"/>
          </w:tcPr>
          <w:p w14:paraId="42BF45CC" w14:textId="77777777" w:rsidR="00B15E57" w:rsidRDefault="00B32D7B">
            <w:pPr>
              <w:pStyle w:val="TableParagraph"/>
              <w:spacing w:before="1" w:line="197" w:lineRule="exact"/>
              <w:ind w:left="201"/>
              <w:jc w:val="left"/>
              <w:rPr>
                <w:sz w:val="18"/>
              </w:rPr>
            </w:pPr>
            <w:r>
              <w:rPr>
                <w:sz w:val="18"/>
              </w:rPr>
              <w:t>год</w:t>
            </w:r>
          </w:p>
        </w:tc>
        <w:tc>
          <w:tcPr>
            <w:tcW w:w="608" w:type="dxa"/>
          </w:tcPr>
          <w:p w14:paraId="3EE58378" w14:textId="77777777" w:rsidR="00B15E57" w:rsidRDefault="00B32D7B">
            <w:pPr>
              <w:pStyle w:val="TableParagraph"/>
              <w:spacing w:before="1" w:line="197" w:lineRule="exact"/>
              <w:ind w:left="26" w:right="24"/>
              <w:rPr>
                <w:sz w:val="18"/>
              </w:rPr>
            </w:pPr>
            <w:r>
              <w:rPr>
                <w:sz w:val="18"/>
              </w:rPr>
              <w:t>год</w:t>
            </w:r>
          </w:p>
        </w:tc>
        <w:tc>
          <w:tcPr>
            <w:tcW w:w="555" w:type="dxa"/>
          </w:tcPr>
          <w:p w14:paraId="05F15CB4" w14:textId="77777777" w:rsidR="00B15E57" w:rsidRDefault="00B32D7B">
            <w:pPr>
              <w:pStyle w:val="TableParagraph"/>
              <w:spacing w:before="1" w:line="197" w:lineRule="exact"/>
              <w:ind w:left="142"/>
              <w:jc w:val="left"/>
              <w:rPr>
                <w:sz w:val="18"/>
              </w:rPr>
            </w:pPr>
            <w:r>
              <w:rPr>
                <w:sz w:val="18"/>
              </w:rPr>
              <w:t>год</w:t>
            </w:r>
          </w:p>
        </w:tc>
        <w:tc>
          <w:tcPr>
            <w:tcW w:w="608" w:type="dxa"/>
          </w:tcPr>
          <w:p w14:paraId="177E0B28" w14:textId="77777777" w:rsidR="00B15E57" w:rsidRDefault="00B32D7B">
            <w:pPr>
              <w:pStyle w:val="TableParagraph"/>
              <w:spacing w:before="1" w:line="197" w:lineRule="exact"/>
              <w:ind w:left="24" w:right="24"/>
              <w:rPr>
                <w:sz w:val="18"/>
              </w:rPr>
            </w:pPr>
            <w:r>
              <w:rPr>
                <w:sz w:val="18"/>
              </w:rPr>
              <w:t>год</w:t>
            </w:r>
          </w:p>
        </w:tc>
      </w:tr>
      <w:tr w:rsidR="00B15E57" w14:paraId="006F6128" w14:textId="77777777">
        <w:trPr>
          <w:trHeight w:val="217"/>
        </w:trPr>
        <w:tc>
          <w:tcPr>
            <w:tcW w:w="454" w:type="dxa"/>
          </w:tcPr>
          <w:p w14:paraId="6F7E472F" w14:textId="77777777" w:rsidR="00B15E57" w:rsidRDefault="00B32D7B">
            <w:pPr>
              <w:pStyle w:val="TableParagraph"/>
              <w:spacing w:before="1" w:line="197" w:lineRule="exact"/>
              <w:ind w:left="11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675" w:type="dxa"/>
          </w:tcPr>
          <w:p w14:paraId="5A7DD2D4" w14:textId="77777777" w:rsidR="00B15E57" w:rsidRDefault="00B32D7B">
            <w:pPr>
              <w:pStyle w:val="TableParagraph"/>
              <w:spacing w:before="1" w:line="197" w:lineRule="exact"/>
              <w:ind w:left="10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1347" w:type="dxa"/>
          </w:tcPr>
          <w:p w14:paraId="280DF97E" w14:textId="77777777" w:rsidR="00B15E57" w:rsidRDefault="00B32D7B">
            <w:pPr>
              <w:pStyle w:val="TableParagraph"/>
              <w:spacing w:before="1" w:line="197" w:lineRule="exact"/>
              <w:ind w:left="9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  <w:tc>
          <w:tcPr>
            <w:tcW w:w="608" w:type="dxa"/>
          </w:tcPr>
          <w:p w14:paraId="3B290E85" w14:textId="77777777" w:rsidR="00B15E57" w:rsidRDefault="00B32D7B">
            <w:pPr>
              <w:pStyle w:val="TableParagraph"/>
              <w:spacing w:before="1" w:line="197" w:lineRule="exact"/>
              <w:ind w:left="8"/>
              <w:rPr>
                <w:sz w:val="18"/>
              </w:rPr>
            </w:pPr>
            <w:r>
              <w:rPr>
                <w:w w:val="101"/>
                <w:sz w:val="18"/>
              </w:rPr>
              <w:t>4</w:t>
            </w:r>
          </w:p>
        </w:tc>
        <w:tc>
          <w:tcPr>
            <w:tcW w:w="608" w:type="dxa"/>
          </w:tcPr>
          <w:p w14:paraId="311EE38D" w14:textId="77777777" w:rsidR="00B15E57" w:rsidRDefault="00B32D7B">
            <w:pPr>
              <w:pStyle w:val="TableParagraph"/>
              <w:spacing w:before="1" w:line="197" w:lineRule="exact"/>
              <w:ind w:left="6"/>
              <w:rPr>
                <w:sz w:val="18"/>
              </w:rPr>
            </w:pPr>
            <w:r>
              <w:rPr>
                <w:w w:val="101"/>
                <w:sz w:val="18"/>
              </w:rPr>
              <w:t>5</w:t>
            </w:r>
          </w:p>
        </w:tc>
        <w:tc>
          <w:tcPr>
            <w:tcW w:w="608" w:type="dxa"/>
          </w:tcPr>
          <w:p w14:paraId="090C6CE5" w14:textId="77777777" w:rsidR="00B15E57" w:rsidRDefault="00B32D7B">
            <w:pPr>
              <w:pStyle w:val="TableParagraph"/>
              <w:spacing w:before="1" w:line="197" w:lineRule="exact"/>
              <w:ind w:left="4"/>
              <w:rPr>
                <w:sz w:val="18"/>
              </w:rPr>
            </w:pPr>
            <w:r>
              <w:rPr>
                <w:w w:val="101"/>
                <w:sz w:val="18"/>
              </w:rPr>
              <w:t>6</w:t>
            </w:r>
          </w:p>
        </w:tc>
        <w:tc>
          <w:tcPr>
            <w:tcW w:w="608" w:type="dxa"/>
          </w:tcPr>
          <w:p w14:paraId="3CBA4A69" w14:textId="77777777" w:rsidR="00B15E57" w:rsidRDefault="00B32D7B">
            <w:pPr>
              <w:pStyle w:val="TableParagraph"/>
              <w:spacing w:before="1" w:line="197" w:lineRule="exact"/>
              <w:ind w:left="3"/>
              <w:rPr>
                <w:sz w:val="18"/>
              </w:rPr>
            </w:pPr>
            <w:r>
              <w:rPr>
                <w:w w:val="101"/>
                <w:sz w:val="18"/>
              </w:rPr>
              <w:t>7</w:t>
            </w:r>
          </w:p>
        </w:tc>
        <w:tc>
          <w:tcPr>
            <w:tcW w:w="670" w:type="dxa"/>
          </w:tcPr>
          <w:p w14:paraId="51C560FB" w14:textId="77777777" w:rsidR="00B15E57" w:rsidRDefault="00B32D7B">
            <w:pPr>
              <w:pStyle w:val="TableParagraph"/>
              <w:spacing w:before="1" w:line="197" w:lineRule="exact"/>
              <w:ind w:left="2"/>
              <w:rPr>
                <w:sz w:val="18"/>
              </w:rPr>
            </w:pPr>
            <w:r>
              <w:rPr>
                <w:w w:val="101"/>
                <w:sz w:val="18"/>
              </w:rPr>
              <w:t>8</w:t>
            </w:r>
          </w:p>
        </w:tc>
        <w:tc>
          <w:tcPr>
            <w:tcW w:w="608" w:type="dxa"/>
          </w:tcPr>
          <w:p w14:paraId="1C2657ED" w14:textId="77777777" w:rsidR="00B15E57" w:rsidRDefault="00B32D7B">
            <w:pPr>
              <w:pStyle w:val="TableParagraph"/>
              <w:spacing w:before="1" w:line="197" w:lineRule="exact"/>
              <w:rPr>
                <w:sz w:val="18"/>
              </w:rPr>
            </w:pPr>
            <w:r>
              <w:rPr>
                <w:w w:val="101"/>
                <w:sz w:val="18"/>
              </w:rPr>
              <w:t>9</w:t>
            </w:r>
          </w:p>
        </w:tc>
        <w:tc>
          <w:tcPr>
            <w:tcW w:w="555" w:type="dxa"/>
          </w:tcPr>
          <w:p w14:paraId="0607D14E" w14:textId="77777777" w:rsidR="00B15E57" w:rsidRDefault="00B32D7B">
            <w:pPr>
              <w:pStyle w:val="TableParagraph"/>
              <w:spacing w:before="1" w:line="197" w:lineRule="exact"/>
              <w:ind w:left="178"/>
              <w:jc w:val="left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608" w:type="dxa"/>
          </w:tcPr>
          <w:p w14:paraId="74F54545" w14:textId="77777777" w:rsidR="00B15E57" w:rsidRDefault="00B32D7B">
            <w:pPr>
              <w:pStyle w:val="TableParagraph"/>
              <w:spacing w:before="1" w:line="197" w:lineRule="exact"/>
              <w:ind w:left="23" w:right="24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</w:tr>
      <w:tr w:rsidR="00B15E57" w14:paraId="12BBA385" w14:textId="77777777">
        <w:trPr>
          <w:trHeight w:val="453"/>
        </w:trPr>
        <w:tc>
          <w:tcPr>
            <w:tcW w:w="454" w:type="dxa"/>
          </w:tcPr>
          <w:p w14:paraId="4BEEDD06" w14:textId="77777777" w:rsidR="00B15E57" w:rsidRDefault="00B32D7B">
            <w:pPr>
              <w:pStyle w:val="TableParagraph"/>
              <w:spacing w:before="118"/>
              <w:ind w:left="94" w:right="80"/>
              <w:rPr>
                <w:sz w:val="18"/>
              </w:rPr>
            </w:pPr>
            <w:r>
              <w:rPr>
                <w:sz w:val="18"/>
              </w:rPr>
              <w:t>1.</w:t>
            </w:r>
          </w:p>
        </w:tc>
        <w:tc>
          <w:tcPr>
            <w:tcW w:w="6675" w:type="dxa"/>
          </w:tcPr>
          <w:p w14:paraId="25A21071" w14:textId="77777777" w:rsidR="00B15E57" w:rsidRDefault="00B32D7B">
            <w:pPr>
              <w:pStyle w:val="TableParagraph"/>
              <w:spacing w:before="118"/>
              <w:ind w:left="28"/>
              <w:jc w:val="left"/>
              <w:rPr>
                <w:sz w:val="18"/>
              </w:rPr>
            </w:pPr>
            <w:r>
              <w:rPr>
                <w:sz w:val="18"/>
              </w:rPr>
              <w:t>Доля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детей,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охваченных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дошкольным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образованием,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общей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численности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детей</w:t>
            </w:r>
          </w:p>
        </w:tc>
        <w:tc>
          <w:tcPr>
            <w:tcW w:w="1347" w:type="dxa"/>
          </w:tcPr>
          <w:p w14:paraId="555D7526" w14:textId="77777777" w:rsidR="00B15E57" w:rsidRDefault="00B32D7B">
            <w:pPr>
              <w:pStyle w:val="TableParagraph"/>
              <w:spacing w:before="118"/>
              <w:ind w:left="162" w:right="153"/>
              <w:rPr>
                <w:sz w:val="18"/>
              </w:rPr>
            </w:pPr>
            <w:r>
              <w:rPr>
                <w:sz w:val="18"/>
              </w:rPr>
              <w:t>проценты</w:t>
            </w:r>
          </w:p>
        </w:tc>
        <w:tc>
          <w:tcPr>
            <w:tcW w:w="608" w:type="dxa"/>
          </w:tcPr>
          <w:p w14:paraId="7D64122F" w14:textId="77777777" w:rsidR="00B15E57" w:rsidRDefault="00B32D7B">
            <w:pPr>
              <w:pStyle w:val="TableParagraph"/>
              <w:spacing w:before="118"/>
              <w:ind w:left="29" w:right="21"/>
              <w:rPr>
                <w:sz w:val="18"/>
              </w:rPr>
            </w:pPr>
            <w:r>
              <w:rPr>
                <w:sz w:val="18"/>
              </w:rPr>
              <w:t>76</w:t>
            </w:r>
          </w:p>
        </w:tc>
        <w:tc>
          <w:tcPr>
            <w:tcW w:w="608" w:type="dxa"/>
          </w:tcPr>
          <w:p w14:paraId="031A9E0C" w14:textId="77777777" w:rsidR="00B15E57" w:rsidRDefault="00B32D7B">
            <w:pPr>
              <w:pStyle w:val="TableParagraph"/>
              <w:spacing w:before="118"/>
              <w:ind w:left="141"/>
              <w:jc w:val="left"/>
              <w:rPr>
                <w:sz w:val="18"/>
              </w:rPr>
            </w:pPr>
            <w:r>
              <w:rPr>
                <w:sz w:val="18"/>
              </w:rPr>
              <w:t>70.9</w:t>
            </w:r>
          </w:p>
        </w:tc>
        <w:tc>
          <w:tcPr>
            <w:tcW w:w="608" w:type="dxa"/>
          </w:tcPr>
          <w:p w14:paraId="2F2DE756" w14:textId="77777777" w:rsidR="00B15E57" w:rsidRDefault="00B32D7B">
            <w:pPr>
              <w:pStyle w:val="TableParagraph"/>
              <w:spacing w:before="118"/>
              <w:ind w:left="28" w:right="24"/>
              <w:rPr>
                <w:sz w:val="18"/>
              </w:rPr>
            </w:pPr>
            <w:r>
              <w:rPr>
                <w:sz w:val="18"/>
              </w:rPr>
              <w:t>72</w:t>
            </w:r>
          </w:p>
        </w:tc>
        <w:tc>
          <w:tcPr>
            <w:tcW w:w="608" w:type="dxa"/>
          </w:tcPr>
          <w:p w14:paraId="0F1091D5" w14:textId="77777777" w:rsidR="00B15E57" w:rsidRDefault="00B32D7B">
            <w:pPr>
              <w:pStyle w:val="TableParagraph"/>
              <w:spacing w:before="118"/>
              <w:ind w:left="27" w:right="24"/>
              <w:rPr>
                <w:sz w:val="18"/>
              </w:rPr>
            </w:pPr>
            <w:r>
              <w:rPr>
                <w:sz w:val="18"/>
              </w:rPr>
              <w:t>75</w:t>
            </w:r>
          </w:p>
        </w:tc>
        <w:tc>
          <w:tcPr>
            <w:tcW w:w="670" w:type="dxa"/>
          </w:tcPr>
          <w:p w14:paraId="09B75CB8" w14:textId="77777777" w:rsidR="00B15E57" w:rsidRDefault="00B32D7B">
            <w:pPr>
              <w:pStyle w:val="TableParagraph"/>
              <w:spacing w:before="118"/>
              <w:ind w:left="173" w:right="171"/>
              <w:rPr>
                <w:sz w:val="18"/>
              </w:rPr>
            </w:pPr>
            <w:r>
              <w:rPr>
                <w:sz w:val="18"/>
              </w:rPr>
              <w:t>77</w:t>
            </w:r>
          </w:p>
        </w:tc>
        <w:tc>
          <w:tcPr>
            <w:tcW w:w="608" w:type="dxa"/>
          </w:tcPr>
          <w:p w14:paraId="5A6CA521" w14:textId="77777777" w:rsidR="00B15E57" w:rsidRDefault="00B32D7B">
            <w:pPr>
              <w:pStyle w:val="TableParagraph"/>
              <w:spacing w:before="118"/>
              <w:ind w:left="24" w:right="24"/>
              <w:rPr>
                <w:sz w:val="18"/>
              </w:rPr>
            </w:pPr>
            <w:r>
              <w:rPr>
                <w:sz w:val="18"/>
              </w:rPr>
              <w:t>77</w:t>
            </w:r>
          </w:p>
        </w:tc>
        <w:tc>
          <w:tcPr>
            <w:tcW w:w="555" w:type="dxa"/>
          </w:tcPr>
          <w:p w14:paraId="1507DC3A" w14:textId="77777777" w:rsidR="00B15E57" w:rsidRDefault="00B32D7B">
            <w:pPr>
              <w:pStyle w:val="TableParagraph"/>
              <w:spacing w:before="118"/>
              <w:ind w:left="178"/>
              <w:jc w:val="left"/>
              <w:rPr>
                <w:sz w:val="18"/>
              </w:rPr>
            </w:pPr>
            <w:r>
              <w:rPr>
                <w:sz w:val="18"/>
              </w:rPr>
              <w:t>77</w:t>
            </w:r>
          </w:p>
        </w:tc>
        <w:tc>
          <w:tcPr>
            <w:tcW w:w="608" w:type="dxa"/>
          </w:tcPr>
          <w:p w14:paraId="69984C7F" w14:textId="77777777" w:rsidR="00B15E57" w:rsidRDefault="00B32D7B">
            <w:pPr>
              <w:pStyle w:val="TableParagraph"/>
              <w:spacing w:before="118"/>
              <w:ind w:left="23" w:right="24"/>
              <w:rPr>
                <w:sz w:val="18"/>
              </w:rPr>
            </w:pPr>
            <w:r>
              <w:rPr>
                <w:sz w:val="18"/>
              </w:rPr>
              <w:t>77</w:t>
            </w:r>
          </w:p>
        </w:tc>
      </w:tr>
      <w:tr w:rsidR="00B15E57" w14:paraId="756F6976" w14:textId="77777777">
        <w:trPr>
          <w:trHeight w:val="217"/>
        </w:trPr>
        <w:tc>
          <w:tcPr>
            <w:tcW w:w="454" w:type="dxa"/>
          </w:tcPr>
          <w:p w14:paraId="437CD0B3" w14:textId="77777777" w:rsidR="00B15E57" w:rsidRDefault="00B32D7B">
            <w:pPr>
              <w:pStyle w:val="TableParagraph"/>
              <w:spacing w:before="1" w:line="197" w:lineRule="exact"/>
              <w:ind w:left="94" w:right="80"/>
              <w:rPr>
                <w:sz w:val="18"/>
              </w:rPr>
            </w:pPr>
            <w:r>
              <w:rPr>
                <w:sz w:val="18"/>
              </w:rPr>
              <w:t>2.</w:t>
            </w:r>
          </w:p>
        </w:tc>
        <w:tc>
          <w:tcPr>
            <w:tcW w:w="6675" w:type="dxa"/>
          </w:tcPr>
          <w:p w14:paraId="265F4363" w14:textId="77777777" w:rsidR="00B15E57" w:rsidRDefault="00B32D7B">
            <w:pPr>
              <w:pStyle w:val="TableParagraph"/>
              <w:spacing w:before="1" w:line="197" w:lineRule="exact"/>
              <w:ind w:left="28"/>
              <w:jc w:val="left"/>
              <w:rPr>
                <w:sz w:val="18"/>
              </w:rPr>
            </w:pPr>
            <w:r>
              <w:rPr>
                <w:sz w:val="18"/>
              </w:rPr>
              <w:t>Введение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дополнительных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мест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системе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дошкольного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образования</w:t>
            </w:r>
          </w:p>
        </w:tc>
        <w:tc>
          <w:tcPr>
            <w:tcW w:w="1347" w:type="dxa"/>
          </w:tcPr>
          <w:p w14:paraId="2FA8F712" w14:textId="77777777" w:rsidR="00B15E57" w:rsidRDefault="00B32D7B">
            <w:pPr>
              <w:pStyle w:val="TableParagraph"/>
              <w:spacing w:before="1" w:line="197" w:lineRule="exact"/>
              <w:ind w:left="162" w:right="153"/>
              <w:rPr>
                <w:sz w:val="18"/>
              </w:rPr>
            </w:pPr>
            <w:proofErr w:type="spellStart"/>
            <w:r>
              <w:rPr>
                <w:sz w:val="18"/>
              </w:rPr>
              <w:t>тыс.мест</w:t>
            </w:r>
            <w:proofErr w:type="spellEnd"/>
          </w:p>
        </w:tc>
        <w:tc>
          <w:tcPr>
            <w:tcW w:w="608" w:type="dxa"/>
          </w:tcPr>
          <w:p w14:paraId="001B39AC" w14:textId="77777777" w:rsidR="00B15E57" w:rsidRDefault="00B32D7B">
            <w:pPr>
              <w:pStyle w:val="TableParagraph"/>
              <w:spacing w:before="1" w:line="197" w:lineRule="exact"/>
              <w:ind w:left="29" w:right="19"/>
              <w:rPr>
                <w:sz w:val="18"/>
              </w:rPr>
            </w:pPr>
            <w:r>
              <w:rPr>
                <w:sz w:val="18"/>
              </w:rPr>
              <w:t>0.05</w:t>
            </w:r>
          </w:p>
        </w:tc>
        <w:tc>
          <w:tcPr>
            <w:tcW w:w="608" w:type="dxa"/>
          </w:tcPr>
          <w:p w14:paraId="2F801D94" w14:textId="77777777" w:rsidR="00B15E57" w:rsidRDefault="00B32D7B">
            <w:pPr>
              <w:pStyle w:val="TableParagraph"/>
              <w:spacing w:before="1" w:line="197" w:lineRule="exact"/>
              <w:ind w:left="141"/>
              <w:jc w:val="left"/>
              <w:rPr>
                <w:sz w:val="18"/>
              </w:rPr>
            </w:pPr>
            <w:r>
              <w:rPr>
                <w:sz w:val="18"/>
              </w:rPr>
              <w:t>0.04</w:t>
            </w:r>
          </w:p>
        </w:tc>
        <w:tc>
          <w:tcPr>
            <w:tcW w:w="608" w:type="dxa"/>
          </w:tcPr>
          <w:p w14:paraId="60FB830B" w14:textId="77777777" w:rsidR="00B15E57" w:rsidRDefault="00B32D7B">
            <w:pPr>
              <w:pStyle w:val="TableParagraph"/>
              <w:spacing w:before="1" w:line="197" w:lineRule="exact"/>
              <w:ind w:left="4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08" w:type="dxa"/>
          </w:tcPr>
          <w:p w14:paraId="2BDF21C7" w14:textId="77777777" w:rsidR="00B15E57" w:rsidRDefault="00B32D7B">
            <w:pPr>
              <w:pStyle w:val="TableParagraph"/>
              <w:spacing w:before="1" w:line="197" w:lineRule="exact"/>
              <w:ind w:left="3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70" w:type="dxa"/>
          </w:tcPr>
          <w:p w14:paraId="2A1F8E89" w14:textId="77777777" w:rsidR="00B15E57" w:rsidRDefault="00B32D7B">
            <w:pPr>
              <w:pStyle w:val="TableParagraph"/>
              <w:spacing w:before="1" w:line="197" w:lineRule="exact"/>
              <w:ind w:left="2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08" w:type="dxa"/>
          </w:tcPr>
          <w:p w14:paraId="17ABDCF0" w14:textId="77777777" w:rsidR="00B15E57" w:rsidRDefault="00B32D7B">
            <w:pPr>
              <w:pStyle w:val="TableParagraph"/>
              <w:spacing w:before="1" w:line="197" w:lineRule="exact"/>
              <w:ind w:left="27" w:right="24"/>
              <w:rPr>
                <w:sz w:val="18"/>
              </w:rPr>
            </w:pPr>
            <w:r>
              <w:rPr>
                <w:sz w:val="18"/>
              </w:rPr>
              <w:t>0.5</w:t>
            </w:r>
          </w:p>
        </w:tc>
        <w:tc>
          <w:tcPr>
            <w:tcW w:w="555" w:type="dxa"/>
          </w:tcPr>
          <w:p w14:paraId="37479B62" w14:textId="77777777" w:rsidR="00B15E57" w:rsidRDefault="00B32D7B">
            <w:pPr>
              <w:pStyle w:val="TableParagraph"/>
              <w:spacing w:before="1" w:line="197" w:lineRule="exac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08" w:type="dxa"/>
          </w:tcPr>
          <w:p w14:paraId="5120E148" w14:textId="77777777" w:rsidR="00B15E57" w:rsidRDefault="00B32D7B">
            <w:pPr>
              <w:pStyle w:val="TableParagraph"/>
              <w:spacing w:before="1" w:line="197" w:lineRule="exact"/>
              <w:ind w:right="1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</w:tr>
      <w:tr w:rsidR="00B15E57" w14:paraId="2915D436" w14:textId="77777777">
        <w:trPr>
          <w:trHeight w:val="921"/>
        </w:trPr>
        <w:tc>
          <w:tcPr>
            <w:tcW w:w="454" w:type="dxa"/>
          </w:tcPr>
          <w:p w14:paraId="4E2DB9B2" w14:textId="77777777" w:rsidR="00B15E57" w:rsidRDefault="00B15E57">
            <w:pPr>
              <w:pStyle w:val="TableParagraph"/>
              <w:jc w:val="left"/>
              <w:rPr>
                <w:sz w:val="20"/>
              </w:rPr>
            </w:pPr>
          </w:p>
          <w:p w14:paraId="4B39B5CF" w14:textId="77777777" w:rsidR="00B15E57" w:rsidRDefault="00B32D7B">
            <w:pPr>
              <w:pStyle w:val="TableParagraph"/>
              <w:spacing w:before="123"/>
              <w:ind w:left="94" w:right="80"/>
              <w:rPr>
                <w:sz w:val="18"/>
              </w:rPr>
            </w:pPr>
            <w:r>
              <w:rPr>
                <w:sz w:val="18"/>
              </w:rPr>
              <w:t>3.</w:t>
            </w:r>
          </w:p>
        </w:tc>
        <w:tc>
          <w:tcPr>
            <w:tcW w:w="6675" w:type="dxa"/>
          </w:tcPr>
          <w:p w14:paraId="00009F5E" w14:textId="77777777" w:rsidR="00B15E57" w:rsidRDefault="00B32D7B">
            <w:pPr>
              <w:pStyle w:val="TableParagraph"/>
              <w:spacing w:line="226" w:lineRule="exact"/>
              <w:ind w:left="28"/>
              <w:jc w:val="left"/>
              <w:rPr>
                <w:sz w:val="18"/>
              </w:rPr>
            </w:pPr>
            <w:r>
              <w:rPr>
                <w:sz w:val="18"/>
              </w:rPr>
              <w:t>Отношение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численности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детей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возрасте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3-7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лет,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которым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предоставлена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возможность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получать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услуги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дошкольного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образования,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численности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детей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возрасте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3-7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лет,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скорректированной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численность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детей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возрасте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5-7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лет,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обучающихся в школах</w:t>
            </w:r>
          </w:p>
        </w:tc>
        <w:tc>
          <w:tcPr>
            <w:tcW w:w="1347" w:type="dxa"/>
          </w:tcPr>
          <w:p w14:paraId="32EE9278" w14:textId="77777777" w:rsidR="00B15E57" w:rsidRDefault="00B15E57">
            <w:pPr>
              <w:pStyle w:val="TableParagraph"/>
              <w:jc w:val="left"/>
              <w:rPr>
                <w:sz w:val="20"/>
              </w:rPr>
            </w:pPr>
          </w:p>
          <w:p w14:paraId="0575DDB7" w14:textId="77777777" w:rsidR="00B15E57" w:rsidRDefault="00B32D7B">
            <w:pPr>
              <w:pStyle w:val="TableParagraph"/>
              <w:spacing w:before="123"/>
              <w:ind w:left="162" w:right="153"/>
              <w:rPr>
                <w:sz w:val="18"/>
              </w:rPr>
            </w:pPr>
            <w:r>
              <w:rPr>
                <w:sz w:val="18"/>
              </w:rPr>
              <w:t>проценты</w:t>
            </w:r>
          </w:p>
        </w:tc>
        <w:tc>
          <w:tcPr>
            <w:tcW w:w="608" w:type="dxa"/>
          </w:tcPr>
          <w:p w14:paraId="15C767C3" w14:textId="77777777" w:rsidR="00B15E57" w:rsidRDefault="00B15E57">
            <w:pPr>
              <w:pStyle w:val="TableParagraph"/>
              <w:jc w:val="left"/>
              <w:rPr>
                <w:sz w:val="20"/>
              </w:rPr>
            </w:pPr>
          </w:p>
          <w:p w14:paraId="1DE452BF" w14:textId="77777777" w:rsidR="00B15E57" w:rsidRDefault="00B32D7B">
            <w:pPr>
              <w:pStyle w:val="TableParagraph"/>
              <w:spacing w:before="123"/>
              <w:ind w:left="29" w:right="21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608" w:type="dxa"/>
          </w:tcPr>
          <w:p w14:paraId="5B4737FC" w14:textId="77777777" w:rsidR="00B15E57" w:rsidRDefault="00B15E57">
            <w:pPr>
              <w:pStyle w:val="TableParagraph"/>
              <w:jc w:val="left"/>
              <w:rPr>
                <w:sz w:val="20"/>
              </w:rPr>
            </w:pPr>
          </w:p>
          <w:p w14:paraId="563BAD24" w14:textId="77777777" w:rsidR="00B15E57" w:rsidRDefault="00B32D7B">
            <w:pPr>
              <w:pStyle w:val="TableParagraph"/>
              <w:spacing w:before="123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608" w:type="dxa"/>
          </w:tcPr>
          <w:p w14:paraId="4A6E1BD0" w14:textId="77777777" w:rsidR="00B15E57" w:rsidRDefault="00B15E57">
            <w:pPr>
              <w:pStyle w:val="TableParagraph"/>
              <w:jc w:val="left"/>
              <w:rPr>
                <w:sz w:val="20"/>
              </w:rPr>
            </w:pPr>
          </w:p>
          <w:p w14:paraId="7D2DDD51" w14:textId="77777777" w:rsidR="00B15E57" w:rsidRDefault="00B32D7B">
            <w:pPr>
              <w:pStyle w:val="TableParagraph"/>
              <w:spacing w:before="123"/>
              <w:ind w:left="28" w:right="24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608" w:type="dxa"/>
          </w:tcPr>
          <w:p w14:paraId="639055B3" w14:textId="77777777" w:rsidR="00B15E57" w:rsidRDefault="00B15E57">
            <w:pPr>
              <w:pStyle w:val="TableParagraph"/>
              <w:jc w:val="left"/>
              <w:rPr>
                <w:sz w:val="20"/>
              </w:rPr>
            </w:pPr>
          </w:p>
          <w:p w14:paraId="333495CF" w14:textId="77777777" w:rsidR="00B15E57" w:rsidRDefault="00B32D7B">
            <w:pPr>
              <w:pStyle w:val="TableParagraph"/>
              <w:spacing w:before="123"/>
              <w:ind w:right="156"/>
              <w:jc w:val="right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670" w:type="dxa"/>
          </w:tcPr>
          <w:p w14:paraId="0364019E" w14:textId="77777777" w:rsidR="00B15E57" w:rsidRDefault="00B15E57">
            <w:pPr>
              <w:pStyle w:val="TableParagraph"/>
              <w:jc w:val="left"/>
              <w:rPr>
                <w:sz w:val="20"/>
              </w:rPr>
            </w:pPr>
          </w:p>
          <w:p w14:paraId="2E9EAE97" w14:textId="77777777" w:rsidR="00B15E57" w:rsidRDefault="00B32D7B">
            <w:pPr>
              <w:pStyle w:val="TableParagraph"/>
              <w:spacing w:before="123"/>
              <w:ind w:right="187"/>
              <w:jc w:val="right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608" w:type="dxa"/>
          </w:tcPr>
          <w:p w14:paraId="189CA66F" w14:textId="77777777" w:rsidR="00B15E57" w:rsidRDefault="00B15E57">
            <w:pPr>
              <w:pStyle w:val="TableParagraph"/>
              <w:jc w:val="left"/>
              <w:rPr>
                <w:sz w:val="20"/>
              </w:rPr>
            </w:pPr>
          </w:p>
          <w:p w14:paraId="4CA9A00E" w14:textId="77777777" w:rsidR="00B15E57" w:rsidRDefault="00B32D7B">
            <w:pPr>
              <w:pStyle w:val="TableParagraph"/>
              <w:spacing w:before="123"/>
              <w:ind w:left="24" w:right="24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555" w:type="dxa"/>
          </w:tcPr>
          <w:p w14:paraId="226E079D" w14:textId="77777777" w:rsidR="00B15E57" w:rsidRDefault="00B15E57">
            <w:pPr>
              <w:pStyle w:val="TableParagraph"/>
              <w:jc w:val="left"/>
              <w:rPr>
                <w:sz w:val="20"/>
              </w:rPr>
            </w:pPr>
          </w:p>
          <w:p w14:paraId="7226D34C" w14:textId="77777777" w:rsidR="00B15E57" w:rsidRDefault="00B32D7B">
            <w:pPr>
              <w:pStyle w:val="TableParagraph"/>
              <w:spacing w:before="123"/>
              <w:ind w:left="132"/>
              <w:jc w:val="left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608" w:type="dxa"/>
          </w:tcPr>
          <w:p w14:paraId="5684EC77" w14:textId="77777777" w:rsidR="00B15E57" w:rsidRDefault="00B15E57">
            <w:pPr>
              <w:pStyle w:val="TableParagraph"/>
              <w:jc w:val="left"/>
              <w:rPr>
                <w:sz w:val="20"/>
              </w:rPr>
            </w:pPr>
          </w:p>
          <w:p w14:paraId="447073C3" w14:textId="77777777" w:rsidR="00B15E57" w:rsidRDefault="00B32D7B">
            <w:pPr>
              <w:pStyle w:val="TableParagraph"/>
              <w:spacing w:before="123"/>
              <w:ind w:left="23" w:right="24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</w:tr>
      <w:tr w:rsidR="00B15E57" w14:paraId="3883B42A" w14:textId="77777777">
        <w:trPr>
          <w:trHeight w:val="779"/>
        </w:trPr>
        <w:tc>
          <w:tcPr>
            <w:tcW w:w="454" w:type="dxa"/>
          </w:tcPr>
          <w:p w14:paraId="457AE353" w14:textId="77777777" w:rsidR="00B15E57" w:rsidRDefault="00B15E57">
            <w:pPr>
              <w:pStyle w:val="TableParagraph"/>
              <w:spacing w:before="5"/>
              <w:jc w:val="left"/>
              <w:rPr>
                <w:sz w:val="24"/>
              </w:rPr>
            </w:pPr>
          </w:p>
          <w:p w14:paraId="166FBA7A" w14:textId="77777777" w:rsidR="00B15E57" w:rsidRDefault="00B32D7B">
            <w:pPr>
              <w:pStyle w:val="TableParagraph"/>
              <w:ind w:left="94" w:right="80"/>
              <w:rPr>
                <w:sz w:val="18"/>
              </w:rPr>
            </w:pPr>
            <w:r>
              <w:rPr>
                <w:sz w:val="18"/>
              </w:rPr>
              <w:t>4.</w:t>
            </w:r>
          </w:p>
        </w:tc>
        <w:tc>
          <w:tcPr>
            <w:tcW w:w="6675" w:type="dxa"/>
          </w:tcPr>
          <w:p w14:paraId="57518D32" w14:textId="77777777" w:rsidR="00B15E57" w:rsidRDefault="00B32D7B">
            <w:pPr>
              <w:pStyle w:val="TableParagraph"/>
              <w:spacing w:before="56" w:line="261" w:lineRule="auto"/>
              <w:ind w:left="28" w:right="130"/>
              <w:jc w:val="both"/>
              <w:rPr>
                <w:sz w:val="18"/>
              </w:rPr>
            </w:pPr>
            <w:r>
              <w:rPr>
                <w:sz w:val="18"/>
              </w:rPr>
              <w:t>Отношение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среднемесячной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заработной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платы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педагогических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работников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муниципальных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дошкольных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образовательных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организаций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среднемесячной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заработной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плате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организаций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общего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образования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Краснодарского края</w:t>
            </w:r>
          </w:p>
        </w:tc>
        <w:tc>
          <w:tcPr>
            <w:tcW w:w="1347" w:type="dxa"/>
          </w:tcPr>
          <w:p w14:paraId="6EA29DD0" w14:textId="77777777" w:rsidR="00B15E57" w:rsidRDefault="00B15E57">
            <w:pPr>
              <w:pStyle w:val="TableParagraph"/>
              <w:spacing w:before="5"/>
              <w:jc w:val="left"/>
              <w:rPr>
                <w:sz w:val="24"/>
              </w:rPr>
            </w:pPr>
          </w:p>
          <w:p w14:paraId="6F8D2EEB" w14:textId="77777777" w:rsidR="00B15E57" w:rsidRDefault="00B32D7B">
            <w:pPr>
              <w:pStyle w:val="TableParagraph"/>
              <w:ind w:left="162" w:right="153"/>
              <w:rPr>
                <w:sz w:val="18"/>
              </w:rPr>
            </w:pPr>
            <w:r>
              <w:rPr>
                <w:sz w:val="18"/>
              </w:rPr>
              <w:t>проценты</w:t>
            </w:r>
          </w:p>
        </w:tc>
        <w:tc>
          <w:tcPr>
            <w:tcW w:w="608" w:type="dxa"/>
          </w:tcPr>
          <w:p w14:paraId="164DDF0A" w14:textId="77777777" w:rsidR="00B15E57" w:rsidRDefault="00B15E57">
            <w:pPr>
              <w:pStyle w:val="TableParagraph"/>
              <w:spacing w:before="5"/>
              <w:jc w:val="left"/>
              <w:rPr>
                <w:sz w:val="24"/>
              </w:rPr>
            </w:pPr>
          </w:p>
          <w:p w14:paraId="44724B3D" w14:textId="77777777" w:rsidR="00B15E57" w:rsidRDefault="00B32D7B">
            <w:pPr>
              <w:pStyle w:val="TableParagraph"/>
              <w:ind w:left="29" w:right="21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608" w:type="dxa"/>
          </w:tcPr>
          <w:p w14:paraId="6FBD3D5F" w14:textId="77777777" w:rsidR="00B15E57" w:rsidRDefault="00B15E57">
            <w:pPr>
              <w:pStyle w:val="TableParagraph"/>
              <w:spacing w:before="5"/>
              <w:jc w:val="left"/>
              <w:rPr>
                <w:sz w:val="24"/>
              </w:rPr>
            </w:pPr>
          </w:p>
          <w:p w14:paraId="49E85A06" w14:textId="77777777" w:rsidR="00B15E57" w:rsidRDefault="00B32D7B">
            <w:pPr>
              <w:pStyle w:val="TableParagraph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608" w:type="dxa"/>
          </w:tcPr>
          <w:p w14:paraId="71D28366" w14:textId="77777777" w:rsidR="00B15E57" w:rsidRDefault="00B15E57">
            <w:pPr>
              <w:pStyle w:val="TableParagraph"/>
              <w:spacing w:before="5"/>
              <w:jc w:val="left"/>
              <w:rPr>
                <w:sz w:val="24"/>
              </w:rPr>
            </w:pPr>
          </w:p>
          <w:p w14:paraId="3407DD7C" w14:textId="77777777" w:rsidR="00B15E57" w:rsidRDefault="00B32D7B">
            <w:pPr>
              <w:pStyle w:val="TableParagraph"/>
              <w:ind w:left="28" w:right="24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608" w:type="dxa"/>
          </w:tcPr>
          <w:p w14:paraId="2CC8BA96" w14:textId="77777777" w:rsidR="00B15E57" w:rsidRDefault="00B15E57">
            <w:pPr>
              <w:pStyle w:val="TableParagraph"/>
              <w:spacing w:before="5"/>
              <w:jc w:val="left"/>
              <w:rPr>
                <w:sz w:val="24"/>
              </w:rPr>
            </w:pPr>
          </w:p>
          <w:p w14:paraId="2BAACC7C" w14:textId="77777777" w:rsidR="00B15E57" w:rsidRDefault="00B32D7B">
            <w:pPr>
              <w:pStyle w:val="TableParagraph"/>
              <w:ind w:right="156"/>
              <w:jc w:val="right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670" w:type="dxa"/>
          </w:tcPr>
          <w:p w14:paraId="5273692B" w14:textId="77777777" w:rsidR="00B15E57" w:rsidRDefault="00B15E57">
            <w:pPr>
              <w:pStyle w:val="TableParagraph"/>
              <w:spacing w:before="5"/>
              <w:jc w:val="left"/>
              <w:rPr>
                <w:sz w:val="24"/>
              </w:rPr>
            </w:pPr>
          </w:p>
          <w:p w14:paraId="30967256" w14:textId="77777777" w:rsidR="00B15E57" w:rsidRDefault="00B32D7B">
            <w:pPr>
              <w:pStyle w:val="TableParagraph"/>
              <w:ind w:right="187"/>
              <w:jc w:val="right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608" w:type="dxa"/>
          </w:tcPr>
          <w:p w14:paraId="16AD0D4F" w14:textId="77777777" w:rsidR="00B15E57" w:rsidRDefault="00B15E57">
            <w:pPr>
              <w:pStyle w:val="TableParagraph"/>
              <w:spacing w:before="5"/>
              <w:jc w:val="left"/>
              <w:rPr>
                <w:sz w:val="24"/>
              </w:rPr>
            </w:pPr>
          </w:p>
          <w:p w14:paraId="07E44ECB" w14:textId="77777777" w:rsidR="00B15E57" w:rsidRDefault="00B32D7B">
            <w:pPr>
              <w:pStyle w:val="TableParagraph"/>
              <w:ind w:left="24" w:right="24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555" w:type="dxa"/>
          </w:tcPr>
          <w:p w14:paraId="5CAF72F9" w14:textId="77777777" w:rsidR="00B15E57" w:rsidRDefault="00B15E57">
            <w:pPr>
              <w:pStyle w:val="TableParagraph"/>
              <w:spacing w:before="5"/>
              <w:jc w:val="left"/>
              <w:rPr>
                <w:sz w:val="24"/>
              </w:rPr>
            </w:pPr>
          </w:p>
          <w:p w14:paraId="51DAA142" w14:textId="77777777" w:rsidR="00B15E57" w:rsidRDefault="00B32D7B">
            <w:pPr>
              <w:pStyle w:val="TableParagraph"/>
              <w:ind w:left="132"/>
              <w:jc w:val="left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608" w:type="dxa"/>
          </w:tcPr>
          <w:p w14:paraId="4B6942E8" w14:textId="77777777" w:rsidR="00B15E57" w:rsidRDefault="00B15E57">
            <w:pPr>
              <w:pStyle w:val="TableParagraph"/>
              <w:spacing w:before="5"/>
              <w:jc w:val="left"/>
              <w:rPr>
                <w:sz w:val="24"/>
              </w:rPr>
            </w:pPr>
          </w:p>
          <w:p w14:paraId="2038A7A2" w14:textId="77777777" w:rsidR="00B15E57" w:rsidRDefault="00B32D7B">
            <w:pPr>
              <w:pStyle w:val="TableParagraph"/>
              <w:ind w:left="23" w:right="24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</w:tr>
      <w:tr w:rsidR="00B15E57" w14:paraId="28B81B8D" w14:textId="77777777">
        <w:trPr>
          <w:trHeight w:val="450"/>
        </w:trPr>
        <w:tc>
          <w:tcPr>
            <w:tcW w:w="454" w:type="dxa"/>
          </w:tcPr>
          <w:p w14:paraId="2FA37F95" w14:textId="77777777" w:rsidR="00B15E57" w:rsidRDefault="00B32D7B">
            <w:pPr>
              <w:pStyle w:val="TableParagraph"/>
              <w:spacing w:before="111"/>
              <w:ind w:left="94" w:right="80"/>
              <w:rPr>
                <w:sz w:val="18"/>
              </w:rPr>
            </w:pPr>
            <w:r>
              <w:rPr>
                <w:sz w:val="18"/>
              </w:rPr>
              <w:t>5.</w:t>
            </w:r>
          </w:p>
        </w:tc>
        <w:tc>
          <w:tcPr>
            <w:tcW w:w="6675" w:type="dxa"/>
          </w:tcPr>
          <w:p w14:paraId="2E62462E" w14:textId="77777777" w:rsidR="00B15E57" w:rsidRDefault="00B32D7B">
            <w:pPr>
              <w:pStyle w:val="TableParagraph"/>
              <w:tabs>
                <w:tab w:val="left" w:pos="1283"/>
                <w:tab w:val="left" w:pos="2610"/>
                <w:tab w:val="left" w:pos="3052"/>
                <w:tab w:val="left" w:pos="4259"/>
                <w:tab w:val="left" w:pos="5082"/>
                <w:tab w:val="left" w:pos="6304"/>
              </w:tabs>
              <w:spacing w:line="205" w:lineRule="exact"/>
              <w:ind w:left="28"/>
              <w:jc w:val="left"/>
              <w:rPr>
                <w:sz w:val="18"/>
              </w:rPr>
            </w:pPr>
            <w:r>
              <w:rPr>
                <w:sz w:val="18"/>
              </w:rPr>
              <w:t>Численность</w:t>
            </w:r>
            <w:r>
              <w:rPr>
                <w:sz w:val="18"/>
              </w:rPr>
              <w:tab/>
              <w:t>обучающихся</w:t>
            </w:r>
            <w:r>
              <w:rPr>
                <w:sz w:val="18"/>
              </w:rPr>
              <w:tab/>
              <w:t>по</w:t>
            </w:r>
            <w:r>
              <w:rPr>
                <w:sz w:val="18"/>
              </w:rPr>
              <w:tab/>
              <w:t>программам</w:t>
            </w:r>
            <w:r>
              <w:rPr>
                <w:sz w:val="18"/>
              </w:rPr>
              <w:tab/>
              <w:t>общего</w:t>
            </w:r>
            <w:r>
              <w:rPr>
                <w:sz w:val="18"/>
              </w:rPr>
              <w:tab/>
              <w:t>образования</w:t>
            </w:r>
            <w:r>
              <w:rPr>
                <w:sz w:val="18"/>
              </w:rPr>
              <w:tab/>
              <w:t>в</w:t>
            </w:r>
          </w:p>
          <w:p w14:paraId="0B2B1E64" w14:textId="77777777" w:rsidR="00B15E57" w:rsidRDefault="00B32D7B">
            <w:pPr>
              <w:pStyle w:val="TableParagraph"/>
              <w:spacing w:before="18" w:line="207" w:lineRule="exact"/>
              <w:ind w:left="28"/>
              <w:jc w:val="left"/>
              <w:rPr>
                <w:sz w:val="18"/>
              </w:rPr>
            </w:pPr>
            <w:r>
              <w:rPr>
                <w:sz w:val="18"/>
              </w:rPr>
              <w:t>общеобразовательных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организациях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района</w:t>
            </w:r>
          </w:p>
        </w:tc>
        <w:tc>
          <w:tcPr>
            <w:tcW w:w="1347" w:type="dxa"/>
          </w:tcPr>
          <w:p w14:paraId="1039A757" w14:textId="77777777" w:rsidR="00B15E57" w:rsidRDefault="00B32D7B">
            <w:pPr>
              <w:pStyle w:val="TableParagraph"/>
              <w:spacing w:before="111"/>
              <w:ind w:left="162" w:right="154"/>
              <w:rPr>
                <w:sz w:val="18"/>
              </w:rPr>
            </w:pPr>
            <w:r>
              <w:rPr>
                <w:sz w:val="18"/>
              </w:rPr>
              <w:t>тыс.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человек</w:t>
            </w:r>
          </w:p>
        </w:tc>
        <w:tc>
          <w:tcPr>
            <w:tcW w:w="608" w:type="dxa"/>
          </w:tcPr>
          <w:p w14:paraId="0ED57340" w14:textId="77777777" w:rsidR="00B15E57" w:rsidRDefault="00B32D7B">
            <w:pPr>
              <w:pStyle w:val="TableParagraph"/>
              <w:spacing w:before="111"/>
              <w:ind w:left="29" w:right="19"/>
              <w:rPr>
                <w:sz w:val="18"/>
              </w:rPr>
            </w:pPr>
            <w:r>
              <w:rPr>
                <w:sz w:val="18"/>
              </w:rPr>
              <w:t>13.494</w:t>
            </w:r>
          </w:p>
        </w:tc>
        <w:tc>
          <w:tcPr>
            <w:tcW w:w="608" w:type="dxa"/>
          </w:tcPr>
          <w:p w14:paraId="2DB30C08" w14:textId="77777777" w:rsidR="00B15E57" w:rsidRDefault="00B32D7B">
            <w:pPr>
              <w:pStyle w:val="TableParagraph"/>
              <w:spacing w:before="111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13.927</w:t>
            </w:r>
          </w:p>
        </w:tc>
        <w:tc>
          <w:tcPr>
            <w:tcW w:w="608" w:type="dxa"/>
          </w:tcPr>
          <w:p w14:paraId="48E16812" w14:textId="77777777" w:rsidR="00B15E57" w:rsidRDefault="00B32D7B">
            <w:pPr>
              <w:pStyle w:val="TableParagraph"/>
              <w:spacing w:before="111"/>
              <w:ind w:left="29" w:right="22"/>
              <w:rPr>
                <w:sz w:val="18"/>
              </w:rPr>
            </w:pPr>
            <w:r>
              <w:rPr>
                <w:sz w:val="18"/>
              </w:rPr>
              <w:t>14.237</w:t>
            </w:r>
          </w:p>
        </w:tc>
        <w:tc>
          <w:tcPr>
            <w:tcW w:w="608" w:type="dxa"/>
          </w:tcPr>
          <w:p w14:paraId="0A625A3A" w14:textId="77777777" w:rsidR="00B15E57" w:rsidRDefault="00B32D7B">
            <w:pPr>
              <w:pStyle w:val="TableParagraph"/>
              <w:spacing w:before="111"/>
              <w:ind w:right="40"/>
              <w:jc w:val="right"/>
              <w:rPr>
                <w:sz w:val="18"/>
              </w:rPr>
            </w:pPr>
            <w:r>
              <w:rPr>
                <w:sz w:val="18"/>
              </w:rPr>
              <w:t>14.621</w:t>
            </w:r>
          </w:p>
        </w:tc>
        <w:tc>
          <w:tcPr>
            <w:tcW w:w="670" w:type="dxa"/>
          </w:tcPr>
          <w:p w14:paraId="7A2C14D2" w14:textId="77777777" w:rsidR="00B15E57" w:rsidRDefault="00B32D7B">
            <w:pPr>
              <w:pStyle w:val="TableParagraph"/>
              <w:spacing w:before="111"/>
              <w:ind w:right="72"/>
              <w:jc w:val="right"/>
              <w:rPr>
                <w:sz w:val="18"/>
              </w:rPr>
            </w:pPr>
            <w:r>
              <w:rPr>
                <w:sz w:val="18"/>
              </w:rPr>
              <w:t>15.079</w:t>
            </w:r>
          </w:p>
        </w:tc>
        <w:tc>
          <w:tcPr>
            <w:tcW w:w="608" w:type="dxa"/>
          </w:tcPr>
          <w:p w14:paraId="0827AD82" w14:textId="77777777" w:rsidR="00B15E57" w:rsidRDefault="00B32D7B">
            <w:pPr>
              <w:pStyle w:val="TableParagraph"/>
              <w:spacing w:before="111"/>
              <w:ind w:left="27" w:right="24"/>
              <w:rPr>
                <w:sz w:val="18"/>
              </w:rPr>
            </w:pPr>
            <w:r>
              <w:rPr>
                <w:sz w:val="18"/>
              </w:rPr>
              <w:t>15.291</w:t>
            </w:r>
          </w:p>
        </w:tc>
        <w:tc>
          <w:tcPr>
            <w:tcW w:w="555" w:type="dxa"/>
          </w:tcPr>
          <w:p w14:paraId="75381962" w14:textId="77777777" w:rsidR="00B15E57" w:rsidRDefault="00B32D7B">
            <w:pPr>
              <w:pStyle w:val="TableParagraph"/>
              <w:spacing w:before="111"/>
              <w:ind w:right="61"/>
              <w:jc w:val="right"/>
              <w:rPr>
                <w:sz w:val="18"/>
              </w:rPr>
            </w:pPr>
            <w:r>
              <w:rPr>
                <w:sz w:val="18"/>
              </w:rPr>
              <w:t>15.29</w:t>
            </w:r>
          </w:p>
        </w:tc>
        <w:tc>
          <w:tcPr>
            <w:tcW w:w="608" w:type="dxa"/>
          </w:tcPr>
          <w:p w14:paraId="0432B78C" w14:textId="77777777" w:rsidR="00B15E57" w:rsidRDefault="00B32D7B">
            <w:pPr>
              <w:pStyle w:val="TableParagraph"/>
              <w:spacing w:before="111"/>
              <w:ind w:left="24" w:right="24"/>
              <w:rPr>
                <w:sz w:val="18"/>
              </w:rPr>
            </w:pPr>
            <w:r>
              <w:rPr>
                <w:sz w:val="18"/>
              </w:rPr>
              <w:t>15.291</w:t>
            </w:r>
          </w:p>
        </w:tc>
      </w:tr>
      <w:tr w:rsidR="00B15E57" w14:paraId="3E78EBC9" w14:textId="77777777">
        <w:trPr>
          <w:trHeight w:val="450"/>
        </w:trPr>
        <w:tc>
          <w:tcPr>
            <w:tcW w:w="454" w:type="dxa"/>
          </w:tcPr>
          <w:p w14:paraId="3A05B1B6" w14:textId="77777777" w:rsidR="00B15E57" w:rsidRDefault="00B32D7B">
            <w:pPr>
              <w:pStyle w:val="TableParagraph"/>
              <w:spacing w:before="111"/>
              <w:ind w:left="94" w:right="80"/>
              <w:rPr>
                <w:sz w:val="18"/>
              </w:rPr>
            </w:pPr>
            <w:r>
              <w:rPr>
                <w:sz w:val="18"/>
              </w:rPr>
              <w:t>6.</w:t>
            </w:r>
          </w:p>
        </w:tc>
        <w:tc>
          <w:tcPr>
            <w:tcW w:w="6675" w:type="dxa"/>
          </w:tcPr>
          <w:p w14:paraId="077F6385" w14:textId="77777777" w:rsidR="00B15E57" w:rsidRDefault="00B32D7B">
            <w:pPr>
              <w:pStyle w:val="TableParagraph"/>
              <w:spacing w:line="205" w:lineRule="exact"/>
              <w:ind w:left="28"/>
              <w:jc w:val="left"/>
              <w:rPr>
                <w:sz w:val="18"/>
              </w:rPr>
            </w:pPr>
            <w:r>
              <w:rPr>
                <w:sz w:val="18"/>
              </w:rPr>
              <w:t>Численность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обучающихся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программам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общего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образования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расчете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</w:p>
          <w:p w14:paraId="3D1994F9" w14:textId="77777777" w:rsidR="00B15E57" w:rsidRDefault="00B32D7B">
            <w:pPr>
              <w:pStyle w:val="TableParagraph"/>
              <w:spacing w:before="18" w:line="207" w:lineRule="exact"/>
              <w:ind w:left="28"/>
              <w:jc w:val="left"/>
              <w:rPr>
                <w:sz w:val="18"/>
              </w:rPr>
            </w:pPr>
            <w:r>
              <w:rPr>
                <w:sz w:val="18"/>
              </w:rPr>
              <w:t>учителя</w:t>
            </w:r>
          </w:p>
        </w:tc>
        <w:tc>
          <w:tcPr>
            <w:tcW w:w="1347" w:type="dxa"/>
          </w:tcPr>
          <w:p w14:paraId="1974DC04" w14:textId="77777777" w:rsidR="00B15E57" w:rsidRDefault="00B32D7B">
            <w:pPr>
              <w:pStyle w:val="TableParagraph"/>
              <w:spacing w:before="111"/>
              <w:ind w:left="162" w:right="154"/>
              <w:rPr>
                <w:sz w:val="18"/>
              </w:rPr>
            </w:pPr>
            <w:r>
              <w:rPr>
                <w:sz w:val="18"/>
              </w:rPr>
              <w:t>человек</w:t>
            </w:r>
          </w:p>
        </w:tc>
        <w:tc>
          <w:tcPr>
            <w:tcW w:w="608" w:type="dxa"/>
          </w:tcPr>
          <w:p w14:paraId="33294AD6" w14:textId="77777777" w:rsidR="00B15E57" w:rsidRDefault="00B32D7B">
            <w:pPr>
              <w:pStyle w:val="TableParagraph"/>
              <w:spacing w:before="111"/>
              <w:ind w:left="29" w:right="21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608" w:type="dxa"/>
          </w:tcPr>
          <w:p w14:paraId="5228D539" w14:textId="77777777" w:rsidR="00B15E57" w:rsidRDefault="00B32D7B">
            <w:pPr>
              <w:pStyle w:val="TableParagraph"/>
              <w:spacing w:before="111"/>
              <w:ind w:left="29" w:right="23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608" w:type="dxa"/>
          </w:tcPr>
          <w:p w14:paraId="0388D19D" w14:textId="77777777" w:rsidR="00B15E57" w:rsidRDefault="00B32D7B">
            <w:pPr>
              <w:pStyle w:val="TableParagraph"/>
              <w:spacing w:before="111"/>
              <w:ind w:left="28" w:right="24"/>
              <w:rPr>
                <w:sz w:val="18"/>
              </w:rPr>
            </w:pPr>
            <w:r>
              <w:rPr>
                <w:sz w:val="18"/>
              </w:rPr>
              <w:t>19</w:t>
            </w:r>
          </w:p>
        </w:tc>
        <w:tc>
          <w:tcPr>
            <w:tcW w:w="608" w:type="dxa"/>
          </w:tcPr>
          <w:p w14:paraId="32DE28B6" w14:textId="77777777" w:rsidR="00B15E57" w:rsidRDefault="00B32D7B">
            <w:pPr>
              <w:pStyle w:val="TableParagraph"/>
              <w:spacing w:before="111"/>
              <w:ind w:left="27" w:right="24"/>
              <w:rPr>
                <w:sz w:val="18"/>
              </w:rPr>
            </w:pPr>
            <w:r>
              <w:rPr>
                <w:sz w:val="18"/>
              </w:rPr>
              <w:t>19</w:t>
            </w:r>
          </w:p>
        </w:tc>
        <w:tc>
          <w:tcPr>
            <w:tcW w:w="670" w:type="dxa"/>
          </w:tcPr>
          <w:p w14:paraId="0FCC9C32" w14:textId="77777777" w:rsidR="00B15E57" w:rsidRDefault="00B32D7B">
            <w:pPr>
              <w:pStyle w:val="TableParagraph"/>
              <w:spacing w:before="111"/>
              <w:ind w:left="173" w:right="171"/>
              <w:rPr>
                <w:sz w:val="18"/>
              </w:rPr>
            </w:pPr>
            <w:r>
              <w:rPr>
                <w:sz w:val="18"/>
              </w:rPr>
              <w:t>19</w:t>
            </w:r>
          </w:p>
        </w:tc>
        <w:tc>
          <w:tcPr>
            <w:tcW w:w="608" w:type="dxa"/>
          </w:tcPr>
          <w:p w14:paraId="3790E7FB" w14:textId="77777777" w:rsidR="00B15E57" w:rsidRDefault="00B32D7B">
            <w:pPr>
              <w:pStyle w:val="TableParagraph"/>
              <w:spacing w:before="111"/>
              <w:ind w:left="24" w:right="24"/>
              <w:rPr>
                <w:sz w:val="18"/>
              </w:rPr>
            </w:pPr>
            <w:r>
              <w:rPr>
                <w:sz w:val="18"/>
              </w:rPr>
              <w:t>19</w:t>
            </w:r>
          </w:p>
        </w:tc>
        <w:tc>
          <w:tcPr>
            <w:tcW w:w="555" w:type="dxa"/>
          </w:tcPr>
          <w:p w14:paraId="4D205C67" w14:textId="77777777" w:rsidR="00B15E57" w:rsidRDefault="00B32D7B">
            <w:pPr>
              <w:pStyle w:val="TableParagraph"/>
              <w:spacing w:before="111"/>
              <w:ind w:left="178"/>
              <w:jc w:val="left"/>
              <w:rPr>
                <w:sz w:val="18"/>
              </w:rPr>
            </w:pPr>
            <w:r>
              <w:rPr>
                <w:sz w:val="18"/>
              </w:rPr>
              <w:t>19</w:t>
            </w:r>
          </w:p>
        </w:tc>
        <w:tc>
          <w:tcPr>
            <w:tcW w:w="608" w:type="dxa"/>
          </w:tcPr>
          <w:p w14:paraId="6D85BB8C" w14:textId="77777777" w:rsidR="00B15E57" w:rsidRDefault="00B32D7B">
            <w:pPr>
              <w:pStyle w:val="TableParagraph"/>
              <w:spacing w:before="111"/>
              <w:ind w:left="23" w:right="24"/>
              <w:rPr>
                <w:sz w:val="18"/>
              </w:rPr>
            </w:pPr>
            <w:r>
              <w:rPr>
                <w:sz w:val="18"/>
              </w:rPr>
              <w:t>19</w:t>
            </w:r>
          </w:p>
        </w:tc>
      </w:tr>
      <w:tr w:rsidR="00B15E57" w14:paraId="6D47E2E0" w14:textId="77777777">
        <w:trPr>
          <w:trHeight w:val="685"/>
        </w:trPr>
        <w:tc>
          <w:tcPr>
            <w:tcW w:w="454" w:type="dxa"/>
          </w:tcPr>
          <w:p w14:paraId="3FFA56A9" w14:textId="77777777" w:rsidR="00B15E57" w:rsidRDefault="00B15E57">
            <w:pPr>
              <w:pStyle w:val="TableParagraph"/>
              <w:spacing w:before="6"/>
              <w:jc w:val="left"/>
              <w:rPr>
                <w:sz w:val="20"/>
              </w:rPr>
            </w:pPr>
          </w:p>
          <w:p w14:paraId="01DB66AB" w14:textId="77777777" w:rsidR="00B15E57" w:rsidRDefault="00B32D7B">
            <w:pPr>
              <w:pStyle w:val="TableParagraph"/>
              <w:ind w:left="94" w:right="80"/>
              <w:rPr>
                <w:sz w:val="18"/>
              </w:rPr>
            </w:pPr>
            <w:r>
              <w:rPr>
                <w:sz w:val="18"/>
              </w:rPr>
              <w:t>7.</w:t>
            </w:r>
          </w:p>
        </w:tc>
        <w:tc>
          <w:tcPr>
            <w:tcW w:w="6675" w:type="dxa"/>
          </w:tcPr>
          <w:p w14:paraId="58FE565B" w14:textId="77777777" w:rsidR="00B15E57" w:rsidRDefault="00B32D7B">
            <w:pPr>
              <w:pStyle w:val="TableParagraph"/>
              <w:spacing w:before="10" w:line="261" w:lineRule="auto"/>
              <w:ind w:left="28"/>
              <w:jc w:val="left"/>
              <w:rPr>
                <w:sz w:val="18"/>
              </w:rPr>
            </w:pPr>
            <w:r>
              <w:rPr>
                <w:sz w:val="18"/>
              </w:rPr>
              <w:t>Удельный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вес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численности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обучающихся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организациях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общего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образования,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обучающихся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новым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федеральным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государственным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образовательным</w:t>
            </w:r>
          </w:p>
          <w:p w14:paraId="3043CFA8" w14:textId="77777777" w:rsidR="00B15E57" w:rsidRDefault="00B32D7B">
            <w:pPr>
              <w:pStyle w:val="TableParagraph"/>
              <w:spacing w:line="204" w:lineRule="exact"/>
              <w:ind w:left="28"/>
              <w:jc w:val="left"/>
              <w:rPr>
                <w:sz w:val="18"/>
              </w:rPr>
            </w:pPr>
            <w:r>
              <w:rPr>
                <w:sz w:val="18"/>
              </w:rPr>
              <w:t>стандартам</w:t>
            </w:r>
          </w:p>
        </w:tc>
        <w:tc>
          <w:tcPr>
            <w:tcW w:w="1347" w:type="dxa"/>
          </w:tcPr>
          <w:p w14:paraId="34822E68" w14:textId="77777777" w:rsidR="00B15E57" w:rsidRDefault="00B15E57">
            <w:pPr>
              <w:pStyle w:val="TableParagraph"/>
              <w:spacing w:before="6"/>
              <w:jc w:val="left"/>
              <w:rPr>
                <w:sz w:val="20"/>
              </w:rPr>
            </w:pPr>
          </w:p>
          <w:p w14:paraId="013B2579" w14:textId="77777777" w:rsidR="00B15E57" w:rsidRDefault="00B32D7B">
            <w:pPr>
              <w:pStyle w:val="TableParagraph"/>
              <w:ind w:left="162" w:right="153"/>
              <w:rPr>
                <w:sz w:val="18"/>
              </w:rPr>
            </w:pPr>
            <w:r>
              <w:rPr>
                <w:sz w:val="18"/>
              </w:rPr>
              <w:t>проценты</w:t>
            </w:r>
          </w:p>
        </w:tc>
        <w:tc>
          <w:tcPr>
            <w:tcW w:w="608" w:type="dxa"/>
          </w:tcPr>
          <w:p w14:paraId="551956B1" w14:textId="77777777" w:rsidR="00B15E57" w:rsidRDefault="00B15E57">
            <w:pPr>
              <w:pStyle w:val="TableParagraph"/>
              <w:spacing w:before="6"/>
              <w:jc w:val="left"/>
              <w:rPr>
                <w:sz w:val="20"/>
              </w:rPr>
            </w:pPr>
          </w:p>
          <w:p w14:paraId="481FA5EF" w14:textId="77777777" w:rsidR="00B15E57" w:rsidRDefault="00B32D7B">
            <w:pPr>
              <w:pStyle w:val="TableParagraph"/>
              <w:ind w:left="29" w:right="19"/>
              <w:rPr>
                <w:sz w:val="18"/>
              </w:rPr>
            </w:pPr>
            <w:r>
              <w:rPr>
                <w:sz w:val="18"/>
              </w:rPr>
              <w:t>89.6</w:t>
            </w:r>
          </w:p>
        </w:tc>
        <w:tc>
          <w:tcPr>
            <w:tcW w:w="608" w:type="dxa"/>
          </w:tcPr>
          <w:p w14:paraId="012D9AC5" w14:textId="77777777" w:rsidR="00B15E57" w:rsidRDefault="00B15E57">
            <w:pPr>
              <w:pStyle w:val="TableParagraph"/>
              <w:spacing w:before="6"/>
              <w:jc w:val="left"/>
              <w:rPr>
                <w:sz w:val="20"/>
              </w:rPr>
            </w:pPr>
          </w:p>
          <w:p w14:paraId="4D971BFB" w14:textId="77777777" w:rsidR="00B15E57" w:rsidRDefault="00B32D7B">
            <w:pPr>
              <w:pStyle w:val="TableParagraph"/>
              <w:ind w:left="29" w:right="23"/>
              <w:rPr>
                <w:sz w:val="18"/>
              </w:rPr>
            </w:pPr>
            <w:r>
              <w:rPr>
                <w:sz w:val="18"/>
              </w:rPr>
              <w:t>90</w:t>
            </w:r>
          </w:p>
        </w:tc>
        <w:tc>
          <w:tcPr>
            <w:tcW w:w="608" w:type="dxa"/>
          </w:tcPr>
          <w:p w14:paraId="391950AA" w14:textId="77777777" w:rsidR="00B15E57" w:rsidRDefault="00B15E57">
            <w:pPr>
              <w:pStyle w:val="TableParagraph"/>
              <w:spacing w:before="6"/>
              <w:jc w:val="left"/>
              <w:rPr>
                <w:sz w:val="20"/>
              </w:rPr>
            </w:pPr>
          </w:p>
          <w:p w14:paraId="1B385EF4" w14:textId="77777777" w:rsidR="00B15E57" w:rsidRDefault="00B32D7B">
            <w:pPr>
              <w:pStyle w:val="TableParagraph"/>
              <w:ind w:left="28" w:right="24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608" w:type="dxa"/>
          </w:tcPr>
          <w:p w14:paraId="5C9F7E45" w14:textId="77777777" w:rsidR="00B15E57" w:rsidRDefault="00B15E57">
            <w:pPr>
              <w:pStyle w:val="TableParagraph"/>
              <w:spacing w:before="6"/>
              <w:jc w:val="left"/>
              <w:rPr>
                <w:sz w:val="20"/>
              </w:rPr>
            </w:pPr>
          </w:p>
          <w:p w14:paraId="6DBC0FC7" w14:textId="77777777" w:rsidR="00B15E57" w:rsidRDefault="00B32D7B">
            <w:pPr>
              <w:pStyle w:val="TableParagraph"/>
              <w:ind w:right="156"/>
              <w:jc w:val="right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670" w:type="dxa"/>
          </w:tcPr>
          <w:p w14:paraId="62B64904" w14:textId="77777777" w:rsidR="00B15E57" w:rsidRDefault="00B15E57">
            <w:pPr>
              <w:pStyle w:val="TableParagraph"/>
              <w:spacing w:before="6"/>
              <w:jc w:val="left"/>
              <w:rPr>
                <w:sz w:val="20"/>
              </w:rPr>
            </w:pPr>
          </w:p>
          <w:p w14:paraId="061C04E2" w14:textId="77777777" w:rsidR="00B15E57" w:rsidRDefault="00B32D7B">
            <w:pPr>
              <w:pStyle w:val="TableParagraph"/>
              <w:ind w:right="187"/>
              <w:jc w:val="right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608" w:type="dxa"/>
          </w:tcPr>
          <w:p w14:paraId="7BF41130" w14:textId="77777777" w:rsidR="00B15E57" w:rsidRDefault="00B15E57">
            <w:pPr>
              <w:pStyle w:val="TableParagraph"/>
              <w:spacing w:before="6"/>
              <w:jc w:val="left"/>
              <w:rPr>
                <w:sz w:val="20"/>
              </w:rPr>
            </w:pPr>
          </w:p>
          <w:p w14:paraId="5D445C64" w14:textId="77777777" w:rsidR="00B15E57" w:rsidRDefault="00B32D7B">
            <w:pPr>
              <w:pStyle w:val="TableParagraph"/>
              <w:ind w:left="24" w:right="24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555" w:type="dxa"/>
          </w:tcPr>
          <w:p w14:paraId="22994F35" w14:textId="77777777" w:rsidR="00B15E57" w:rsidRDefault="00B15E57">
            <w:pPr>
              <w:pStyle w:val="TableParagraph"/>
              <w:spacing w:before="6"/>
              <w:jc w:val="left"/>
              <w:rPr>
                <w:sz w:val="20"/>
              </w:rPr>
            </w:pPr>
          </w:p>
          <w:p w14:paraId="6E8066CA" w14:textId="77777777" w:rsidR="00B15E57" w:rsidRDefault="00B32D7B">
            <w:pPr>
              <w:pStyle w:val="TableParagraph"/>
              <w:ind w:left="132"/>
              <w:jc w:val="left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608" w:type="dxa"/>
          </w:tcPr>
          <w:p w14:paraId="4EF4389C" w14:textId="77777777" w:rsidR="00B15E57" w:rsidRDefault="00B15E57">
            <w:pPr>
              <w:pStyle w:val="TableParagraph"/>
              <w:spacing w:before="6"/>
              <w:jc w:val="left"/>
              <w:rPr>
                <w:sz w:val="20"/>
              </w:rPr>
            </w:pPr>
          </w:p>
          <w:p w14:paraId="0A2CA1CD" w14:textId="77777777" w:rsidR="00B15E57" w:rsidRDefault="00B32D7B">
            <w:pPr>
              <w:pStyle w:val="TableParagraph"/>
              <w:ind w:left="23" w:right="24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</w:tr>
      <w:tr w:rsidR="00B15E57" w14:paraId="50EB7756" w14:textId="77777777">
        <w:trPr>
          <w:trHeight w:val="685"/>
        </w:trPr>
        <w:tc>
          <w:tcPr>
            <w:tcW w:w="454" w:type="dxa"/>
          </w:tcPr>
          <w:p w14:paraId="79D7AE6C" w14:textId="77777777" w:rsidR="00B15E57" w:rsidRDefault="00B15E57">
            <w:pPr>
              <w:pStyle w:val="TableParagraph"/>
              <w:spacing w:before="6"/>
              <w:jc w:val="left"/>
              <w:rPr>
                <w:sz w:val="20"/>
              </w:rPr>
            </w:pPr>
          </w:p>
          <w:p w14:paraId="624B5999" w14:textId="77777777" w:rsidR="00B15E57" w:rsidRDefault="00B32D7B">
            <w:pPr>
              <w:pStyle w:val="TableParagraph"/>
              <w:ind w:left="94" w:right="80"/>
              <w:rPr>
                <w:sz w:val="18"/>
              </w:rPr>
            </w:pPr>
            <w:r>
              <w:rPr>
                <w:sz w:val="18"/>
              </w:rPr>
              <w:t>8.</w:t>
            </w:r>
          </w:p>
        </w:tc>
        <w:tc>
          <w:tcPr>
            <w:tcW w:w="6675" w:type="dxa"/>
          </w:tcPr>
          <w:p w14:paraId="7FB91FDD" w14:textId="77777777" w:rsidR="00B15E57" w:rsidRDefault="00B32D7B">
            <w:pPr>
              <w:pStyle w:val="TableParagraph"/>
              <w:tabs>
                <w:tab w:val="left" w:pos="822"/>
                <w:tab w:val="left" w:pos="2368"/>
                <w:tab w:val="left" w:pos="3232"/>
                <w:tab w:val="left" w:pos="3520"/>
                <w:tab w:val="left" w:pos="4225"/>
                <w:tab w:val="left" w:pos="5418"/>
              </w:tabs>
              <w:spacing w:before="10" w:line="261" w:lineRule="auto"/>
              <w:ind w:left="28" w:right="57"/>
              <w:jc w:val="left"/>
              <w:rPr>
                <w:sz w:val="18"/>
              </w:rPr>
            </w:pPr>
            <w:r>
              <w:rPr>
                <w:sz w:val="18"/>
              </w:rPr>
              <w:t>Доля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выпускников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муниципальных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общеобразовательных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организаций,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не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сдавших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единый</w:t>
            </w:r>
            <w:r>
              <w:rPr>
                <w:sz w:val="18"/>
              </w:rPr>
              <w:tab/>
              <w:t>государственный</w:t>
            </w:r>
            <w:r>
              <w:rPr>
                <w:sz w:val="18"/>
              </w:rPr>
              <w:tab/>
              <w:t>экзамен,</w:t>
            </w:r>
            <w:r>
              <w:rPr>
                <w:sz w:val="18"/>
              </w:rPr>
              <w:tab/>
              <w:t>в</w:t>
            </w:r>
            <w:r>
              <w:rPr>
                <w:sz w:val="18"/>
              </w:rPr>
              <w:tab/>
              <w:t>общей</w:t>
            </w:r>
            <w:r>
              <w:rPr>
                <w:sz w:val="18"/>
              </w:rPr>
              <w:tab/>
              <w:t>численности</w:t>
            </w:r>
            <w:r>
              <w:rPr>
                <w:sz w:val="18"/>
              </w:rPr>
              <w:tab/>
              <w:t>выпускников</w:t>
            </w:r>
          </w:p>
          <w:p w14:paraId="7C0866F4" w14:textId="77777777" w:rsidR="00B15E57" w:rsidRDefault="00B32D7B">
            <w:pPr>
              <w:pStyle w:val="TableParagraph"/>
              <w:spacing w:line="204" w:lineRule="exact"/>
              <w:ind w:left="28"/>
              <w:jc w:val="left"/>
              <w:rPr>
                <w:sz w:val="18"/>
              </w:rPr>
            </w:pPr>
            <w:r>
              <w:rPr>
                <w:sz w:val="18"/>
              </w:rPr>
              <w:t>муниципальных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общеобразовательных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организаций</w:t>
            </w:r>
          </w:p>
        </w:tc>
        <w:tc>
          <w:tcPr>
            <w:tcW w:w="1347" w:type="dxa"/>
          </w:tcPr>
          <w:p w14:paraId="6962A0A4" w14:textId="77777777" w:rsidR="00B15E57" w:rsidRDefault="00B15E57">
            <w:pPr>
              <w:pStyle w:val="TableParagraph"/>
              <w:spacing w:before="6"/>
              <w:jc w:val="left"/>
              <w:rPr>
                <w:sz w:val="20"/>
              </w:rPr>
            </w:pPr>
          </w:p>
          <w:p w14:paraId="07B9931E" w14:textId="77777777" w:rsidR="00B15E57" w:rsidRDefault="00B32D7B">
            <w:pPr>
              <w:pStyle w:val="TableParagraph"/>
              <w:ind w:left="162" w:right="153"/>
              <w:rPr>
                <w:sz w:val="18"/>
              </w:rPr>
            </w:pPr>
            <w:r>
              <w:rPr>
                <w:sz w:val="18"/>
              </w:rPr>
              <w:t>проценты</w:t>
            </w:r>
          </w:p>
        </w:tc>
        <w:tc>
          <w:tcPr>
            <w:tcW w:w="608" w:type="dxa"/>
          </w:tcPr>
          <w:p w14:paraId="754D89B6" w14:textId="77777777" w:rsidR="00B15E57" w:rsidRDefault="00B15E57">
            <w:pPr>
              <w:pStyle w:val="TableParagraph"/>
              <w:spacing w:before="6"/>
              <w:jc w:val="left"/>
              <w:rPr>
                <w:sz w:val="20"/>
              </w:rPr>
            </w:pPr>
          </w:p>
          <w:p w14:paraId="3AA90494" w14:textId="77777777" w:rsidR="00B15E57" w:rsidRDefault="00B32D7B">
            <w:pPr>
              <w:pStyle w:val="TableParagraph"/>
              <w:ind w:left="29" w:right="19"/>
              <w:rPr>
                <w:sz w:val="18"/>
              </w:rPr>
            </w:pPr>
            <w:r>
              <w:rPr>
                <w:sz w:val="18"/>
              </w:rPr>
              <w:t>1.5</w:t>
            </w:r>
          </w:p>
        </w:tc>
        <w:tc>
          <w:tcPr>
            <w:tcW w:w="608" w:type="dxa"/>
          </w:tcPr>
          <w:p w14:paraId="0121662E" w14:textId="77777777" w:rsidR="00B15E57" w:rsidRDefault="00B15E57">
            <w:pPr>
              <w:pStyle w:val="TableParagraph"/>
              <w:spacing w:before="6"/>
              <w:jc w:val="left"/>
              <w:rPr>
                <w:sz w:val="20"/>
              </w:rPr>
            </w:pPr>
          </w:p>
          <w:p w14:paraId="79599FF7" w14:textId="77777777" w:rsidR="00B15E57" w:rsidRDefault="00B32D7B">
            <w:pPr>
              <w:pStyle w:val="TableParagraph"/>
              <w:ind w:left="186"/>
              <w:jc w:val="left"/>
              <w:rPr>
                <w:sz w:val="18"/>
              </w:rPr>
            </w:pPr>
            <w:r>
              <w:rPr>
                <w:sz w:val="18"/>
              </w:rPr>
              <w:t>0.5</w:t>
            </w:r>
          </w:p>
        </w:tc>
        <w:tc>
          <w:tcPr>
            <w:tcW w:w="608" w:type="dxa"/>
          </w:tcPr>
          <w:p w14:paraId="7E5ABBD7" w14:textId="77777777" w:rsidR="00B15E57" w:rsidRDefault="00B15E57">
            <w:pPr>
              <w:pStyle w:val="TableParagraph"/>
              <w:spacing w:before="6"/>
              <w:jc w:val="left"/>
              <w:rPr>
                <w:sz w:val="20"/>
              </w:rPr>
            </w:pPr>
          </w:p>
          <w:p w14:paraId="79E52F3F" w14:textId="77777777" w:rsidR="00B15E57" w:rsidRDefault="00B32D7B">
            <w:pPr>
              <w:pStyle w:val="TableParagraph"/>
              <w:ind w:left="4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08" w:type="dxa"/>
          </w:tcPr>
          <w:p w14:paraId="685285BC" w14:textId="77777777" w:rsidR="00B15E57" w:rsidRDefault="00B15E57">
            <w:pPr>
              <w:pStyle w:val="TableParagraph"/>
              <w:spacing w:before="6"/>
              <w:jc w:val="left"/>
              <w:rPr>
                <w:sz w:val="20"/>
              </w:rPr>
            </w:pPr>
          </w:p>
          <w:p w14:paraId="40E17542" w14:textId="77777777" w:rsidR="00B15E57" w:rsidRDefault="00B32D7B">
            <w:pPr>
              <w:pStyle w:val="TableParagraph"/>
              <w:ind w:left="3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70" w:type="dxa"/>
          </w:tcPr>
          <w:p w14:paraId="245C3766" w14:textId="77777777" w:rsidR="00B15E57" w:rsidRDefault="00B15E57">
            <w:pPr>
              <w:pStyle w:val="TableParagraph"/>
              <w:spacing w:before="6"/>
              <w:jc w:val="left"/>
              <w:rPr>
                <w:sz w:val="20"/>
              </w:rPr>
            </w:pPr>
          </w:p>
          <w:p w14:paraId="00C61668" w14:textId="77777777" w:rsidR="00B15E57" w:rsidRDefault="00B32D7B">
            <w:pPr>
              <w:pStyle w:val="TableParagraph"/>
              <w:ind w:left="2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08" w:type="dxa"/>
          </w:tcPr>
          <w:p w14:paraId="4A5638CC" w14:textId="77777777" w:rsidR="00B15E57" w:rsidRDefault="00B15E57">
            <w:pPr>
              <w:pStyle w:val="TableParagraph"/>
              <w:spacing w:before="6"/>
              <w:jc w:val="left"/>
              <w:rPr>
                <w:sz w:val="20"/>
              </w:rPr>
            </w:pPr>
          </w:p>
          <w:p w14:paraId="68CDB99B" w14:textId="77777777" w:rsidR="00B15E57" w:rsidRDefault="00B32D7B">
            <w:pPr>
              <w:pStyle w:val="TableParagraph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555" w:type="dxa"/>
          </w:tcPr>
          <w:p w14:paraId="37567043" w14:textId="77777777" w:rsidR="00B15E57" w:rsidRDefault="00B15E57">
            <w:pPr>
              <w:pStyle w:val="TableParagraph"/>
              <w:spacing w:before="6"/>
              <w:jc w:val="left"/>
              <w:rPr>
                <w:sz w:val="20"/>
              </w:rPr>
            </w:pPr>
          </w:p>
          <w:p w14:paraId="0A1D84F9" w14:textId="77777777" w:rsidR="00B15E57" w:rsidRDefault="00B32D7B">
            <w:pPr>
              <w:pStyle w:val="TableParagraph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08" w:type="dxa"/>
          </w:tcPr>
          <w:p w14:paraId="2982F4A3" w14:textId="77777777" w:rsidR="00B15E57" w:rsidRDefault="00B15E57">
            <w:pPr>
              <w:pStyle w:val="TableParagraph"/>
              <w:spacing w:before="6"/>
              <w:jc w:val="left"/>
              <w:rPr>
                <w:sz w:val="20"/>
              </w:rPr>
            </w:pPr>
          </w:p>
          <w:p w14:paraId="1FEFE330" w14:textId="77777777" w:rsidR="00B15E57" w:rsidRDefault="00B32D7B">
            <w:pPr>
              <w:pStyle w:val="TableParagraph"/>
              <w:ind w:right="1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</w:tr>
      <w:tr w:rsidR="00B15E57" w14:paraId="77EE69A8" w14:textId="77777777">
        <w:trPr>
          <w:trHeight w:val="685"/>
        </w:trPr>
        <w:tc>
          <w:tcPr>
            <w:tcW w:w="454" w:type="dxa"/>
          </w:tcPr>
          <w:p w14:paraId="744E0258" w14:textId="77777777" w:rsidR="00B15E57" w:rsidRDefault="00B15E57">
            <w:pPr>
              <w:pStyle w:val="TableParagraph"/>
              <w:spacing w:before="6"/>
              <w:jc w:val="left"/>
              <w:rPr>
                <w:sz w:val="20"/>
              </w:rPr>
            </w:pPr>
          </w:p>
          <w:p w14:paraId="6FBCDD95" w14:textId="77777777" w:rsidR="00B15E57" w:rsidRDefault="00B32D7B">
            <w:pPr>
              <w:pStyle w:val="TableParagraph"/>
              <w:ind w:left="94" w:right="80"/>
              <w:rPr>
                <w:sz w:val="18"/>
              </w:rPr>
            </w:pPr>
            <w:r>
              <w:rPr>
                <w:sz w:val="18"/>
              </w:rPr>
              <w:t>9.</w:t>
            </w:r>
          </w:p>
        </w:tc>
        <w:tc>
          <w:tcPr>
            <w:tcW w:w="6675" w:type="dxa"/>
          </w:tcPr>
          <w:p w14:paraId="3B8D8175" w14:textId="77777777" w:rsidR="00B15E57" w:rsidRDefault="00B32D7B">
            <w:pPr>
              <w:pStyle w:val="TableParagraph"/>
              <w:spacing w:before="10"/>
              <w:ind w:left="28"/>
              <w:jc w:val="left"/>
              <w:rPr>
                <w:sz w:val="18"/>
              </w:rPr>
            </w:pPr>
            <w:r>
              <w:rPr>
                <w:sz w:val="18"/>
              </w:rPr>
              <w:t>Отношение</w:t>
            </w:r>
            <w:r>
              <w:rPr>
                <w:spacing w:val="87"/>
                <w:sz w:val="18"/>
              </w:rPr>
              <w:t xml:space="preserve"> </w:t>
            </w:r>
            <w:r>
              <w:rPr>
                <w:sz w:val="18"/>
              </w:rPr>
              <w:t xml:space="preserve">среднемесячной  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 xml:space="preserve">заработной  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платы  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 xml:space="preserve">педагогических  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работников</w:t>
            </w:r>
          </w:p>
          <w:p w14:paraId="3EAC47BC" w14:textId="77777777" w:rsidR="00B15E57" w:rsidRDefault="00B32D7B">
            <w:pPr>
              <w:pStyle w:val="TableParagraph"/>
              <w:spacing w:before="6" w:line="220" w:lineRule="atLeast"/>
              <w:ind w:left="28"/>
              <w:jc w:val="left"/>
              <w:rPr>
                <w:sz w:val="18"/>
              </w:rPr>
            </w:pPr>
            <w:r>
              <w:rPr>
                <w:sz w:val="18"/>
              </w:rPr>
              <w:t>образовательных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организаций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образования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среднемесячной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заработной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плате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 экономике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Краснодарского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края</w:t>
            </w:r>
          </w:p>
        </w:tc>
        <w:tc>
          <w:tcPr>
            <w:tcW w:w="1347" w:type="dxa"/>
          </w:tcPr>
          <w:p w14:paraId="7248D627" w14:textId="77777777" w:rsidR="00B15E57" w:rsidRDefault="00B15E57">
            <w:pPr>
              <w:pStyle w:val="TableParagraph"/>
              <w:spacing w:before="6"/>
              <w:jc w:val="left"/>
              <w:rPr>
                <w:sz w:val="20"/>
              </w:rPr>
            </w:pPr>
          </w:p>
          <w:p w14:paraId="6F4C94B8" w14:textId="77777777" w:rsidR="00B15E57" w:rsidRDefault="00B32D7B">
            <w:pPr>
              <w:pStyle w:val="TableParagraph"/>
              <w:ind w:left="162" w:right="153"/>
              <w:rPr>
                <w:sz w:val="18"/>
              </w:rPr>
            </w:pPr>
            <w:r>
              <w:rPr>
                <w:sz w:val="18"/>
              </w:rPr>
              <w:t>проценты</w:t>
            </w:r>
          </w:p>
        </w:tc>
        <w:tc>
          <w:tcPr>
            <w:tcW w:w="608" w:type="dxa"/>
          </w:tcPr>
          <w:p w14:paraId="67F24F1A" w14:textId="77777777" w:rsidR="00B15E57" w:rsidRDefault="00B15E57">
            <w:pPr>
              <w:pStyle w:val="TableParagraph"/>
              <w:spacing w:before="6"/>
              <w:jc w:val="left"/>
              <w:rPr>
                <w:sz w:val="20"/>
              </w:rPr>
            </w:pPr>
          </w:p>
          <w:p w14:paraId="55D186D0" w14:textId="77777777" w:rsidR="00B15E57" w:rsidRDefault="00B32D7B">
            <w:pPr>
              <w:pStyle w:val="TableParagraph"/>
              <w:ind w:left="29" w:right="21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608" w:type="dxa"/>
          </w:tcPr>
          <w:p w14:paraId="622DC8C1" w14:textId="77777777" w:rsidR="00B15E57" w:rsidRDefault="00B15E57">
            <w:pPr>
              <w:pStyle w:val="TableParagraph"/>
              <w:spacing w:before="6"/>
              <w:jc w:val="left"/>
              <w:rPr>
                <w:sz w:val="20"/>
              </w:rPr>
            </w:pPr>
          </w:p>
          <w:p w14:paraId="117B833C" w14:textId="77777777" w:rsidR="00B15E57" w:rsidRDefault="00B32D7B">
            <w:pPr>
              <w:pStyle w:val="TableParagraph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608" w:type="dxa"/>
          </w:tcPr>
          <w:p w14:paraId="4A665695" w14:textId="77777777" w:rsidR="00B15E57" w:rsidRDefault="00B15E57">
            <w:pPr>
              <w:pStyle w:val="TableParagraph"/>
              <w:spacing w:before="6"/>
              <w:jc w:val="left"/>
              <w:rPr>
                <w:sz w:val="20"/>
              </w:rPr>
            </w:pPr>
          </w:p>
          <w:p w14:paraId="53147E66" w14:textId="77777777" w:rsidR="00B15E57" w:rsidRDefault="00B32D7B">
            <w:pPr>
              <w:pStyle w:val="TableParagraph"/>
              <w:ind w:left="28" w:right="24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608" w:type="dxa"/>
          </w:tcPr>
          <w:p w14:paraId="5441FAF3" w14:textId="77777777" w:rsidR="00B15E57" w:rsidRDefault="00B15E57">
            <w:pPr>
              <w:pStyle w:val="TableParagraph"/>
              <w:spacing w:before="6"/>
              <w:jc w:val="left"/>
              <w:rPr>
                <w:sz w:val="20"/>
              </w:rPr>
            </w:pPr>
          </w:p>
          <w:p w14:paraId="02452BB3" w14:textId="77777777" w:rsidR="00B15E57" w:rsidRDefault="00B32D7B">
            <w:pPr>
              <w:pStyle w:val="TableParagraph"/>
              <w:ind w:right="156"/>
              <w:jc w:val="right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670" w:type="dxa"/>
          </w:tcPr>
          <w:p w14:paraId="32AA2953" w14:textId="77777777" w:rsidR="00B15E57" w:rsidRDefault="00B15E57">
            <w:pPr>
              <w:pStyle w:val="TableParagraph"/>
              <w:spacing w:before="6"/>
              <w:jc w:val="left"/>
              <w:rPr>
                <w:sz w:val="20"/>
              </w:rPr>
            </w:pPr>
          </w:p>
          <w:p w14:paraId="450030F1" w14:textId="77777777" w:rsidR="00B15E57" w:rsidRDefault="00B32D7B">
            <w:pPr>
              <w:pStyle w:val="TableParagraph"/>
              <w:ind w:right="187"/>
              <w:jc w:val="right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608" w:type="dxa"/>
          </w:tcPr>
          <w:p w14:paraId="33626B96" w14:textId="77777777" w:rsidR="00B15E57" w:rsidRDefault="00B15E57">
            <w:pPr>
              <w:pStyle w:val="TableParagraph"/>
              <w:spacing w:before="6"/>
              <w:jc w:val="left"/>
              <w:rPr>
                <w:sz w:val="20"/>
              </w:rPr>
            </w:pPr>
          </w:p>
          <w:p w14:paraId="61C631C2" w14:textId="77777777" w:rsidR="00B15E57" w:rsidRDefault="00B32D7B">
            <w:pPr>
              <w:pStyle w:val="TableParagraph"/>
              <w:ind w:left="24" w:right="24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555" w:type="dxa"/>
          </w:tcPr>
          <w:p w14:paraId="0B6FB845" w14:textId="77777777" w:rsidR="00B15E57" w:rsidRDefault="00B15E57">
            <w:pPr>
              <w:pStyle w:val="TableParagraph"/>
              <w:spacing w:before="6"/>
              <w:jc w:val="left"/>
              <w:rPr>
                <w:sz w:val="20"/>
              </w:rPr>
            </w:pPr>
          </w:p>
          <w:p w14:paraId="57FCEBE8" w14:textId="77777777" w:rsidR="00B15E57" w:rsidRDefault="00B32D7B">
            <w:pPr>
              <w:pStyle w:val="TableParagraph"/>
              <w:ind w:left="132"/>
              <w:jc w:val="left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608" w:type="dxa"/>
          </w:tcPr>
          <w:p w14:paraId="1CF31001" w14:textId="77777777" w:rsidR="00B15E57" w:rsidRDefault="00B15E57">
            <w:pPr>
              <w:pStyle w:val="TableParagraph"/>
              <w:spacing w:before="6"/>
              <w:jc w:val="left"/>
              <w:rPr>
                <w:sz w:val="20"/>
              </w:rPr>
            </w:pPr>
          </w:p>
          <w:p w14:paraId="33B9BF58" w14:textId="77777777" w:rsidR="00B15E57" w:rsidRDefault="00B32D7B">
            <w:pPr>
              <w:pStyle w:val="TableParagraph"/>
              <w:ind w:left="23" w:right="24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</w:tr>
      <w:tr w:rsidR="00B15E57" w14:paraId="1DDD5817" w14:textId="77777777">
        <w:trPr>
          <w:trHeight w:val="452"/>
        </w:trPr>
        <w:tc>
          <w:tcPr>
            <w:tcW w:w="454" w:type="dxa"/>
          </w:tcPr>
          <w:p w14:paraId="1058584E" w14:textId="77777777" w:rsidR="00B15E57" w:rsidRDefault="00B32D7B">
            <w:pPr>
              <w:pStyle w:val="TableParagraph"/>
              <w:spacing w:before="118"/>
              <w:ind w:left="94" w:right="80"/>
              <w:rPr>
                <w:sz w:val="18"/>
              </w:rPr>
            </w:pPr>
            <w:r>
              <w:rPr>
                <w:sz w:val="18"/>
              </w:rPr>
              <w:t>10.</w:t>
            </w:r>
          </w:p>
        </w:tc>
        <w:tc>
          <w:tcPr>
            <w:tcW w:w="6675" w:type="dxa"/>
          </w:tcPr>
          <w:p w14:paraId="28406EFF" w14:textId="77777777" w:rsidR="00B15E57" w:rsidRDefault="00B32D7B">
            <w:pPr>
              <w:pStyle w:val="TableParagraph"/>
              <w:tabs>
                <w:tab w:val="left" w:pos="1148"/>
                <w:tab w:val="left" w:pos="2464"/>
                <w:tab w:val="left" w:pos="3714"/>
                <w:tab w:val="left" w:pos="4009"/>
                <w:tab w:val="left" w:pos="4808"/>
                <w:tab w:val="left" w:pos="5197"/>
                <w:tab w:val="left" w:pos="5682"/>
              </w:tabs>
              <w:spacing w:before="5"/>
              <w:ind w:left="28"/>
              <w:jc w:val="left"/>
              <w:rPr>
                <w:sz w:val="18"/>
              </w:rPr>
            </w:pPr>
            <w:r>
              <w:rPr>
                <w:sz w:val="18"/>
              </w:rPr>
              <w:t>Количество</w:t>
            </w:r>
            <w:r>
              <w:rPr>
                <w:sz w:val="18"/>
              </w:rPr>
              <w:tab/>
              <w:t>персональных</w:t>
            </w:r>
            <w:r>
              <w:rPr>
                <w:sz w:val="18"/>
              </w:rPr>
              <w:tab/>
              <w:t>компьютеров</w:t>
            </w:r>
            <w:r>
              <w:rPr>
                <w:sz w:val="18"/>
              </w:rPr>
              <w:tab/>
              <w:t>в</w:t>
            </w:r>
            <w:r>
              <w:rPr>
                <w:sz w:val="18"/>
              </w:rPr>
              <w:tab/>
              <w:t>расчете</w:t>
            </w:r>
            <w:r>
              <w:rPr>
                <w:sz w:val="18"/>
              </w:rPr>
              <w:tab/>
              <w:t>на</w:t>
            </w:r>
            <w:r>
              <w:rPr>
                <w:sz w:val="18"/>
              </w:rPr>
              <w:tab/>
              <w:t>100</w:t>
            </w:r>
            <w:r>
              <w:rPr>
                <w:sz w:val="18"/>
              </w:rPr>
              <w:tab/>
              <w:t>учащихся</w:t>
            </w:r>
          </w:p>
          <w:p w14:paraId="4AEEEB20" w14:textId="77777777" w:rsidR="00B15E57" w:rsidRDefault="00B32D7B">
            <w:pPr>
              <w:pStyle w:val="TableParagraph"/>
              <w:spacing w:before="19" w:line="202" w:lineRule="exact"/>
              <w:ind w:left="28"/>
              <w:jc w:val="left"/>
              <w:rPr>
                <w:sz w:val="18"/>
              </w:rPr>
            </w:pPr>
            <w:r>
              <w:rPr>
                <w:sz w:val="18"/>
              </w:rPr>
              <w:t>общеобразовательных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школ</w:t>
            </w:r>
          </w:p>
        </w:tc>
        <w:tc>
          <w:tcPr>
            <w:tcW w:w="1347" w:type="dxa"/>
          </w:tcPr>
          <w:p w14:paraId="4ABF1732" w14:textId="77777777" w:rsidR="00B15E57" w:rsidRDefault="00B32D7B">
            <w:pPr>
              <w:pStyle w:val="TableParagraph"/>
              <w:spacing w:before="118"/>
              <w:ind w:left="162" w:right="149"/>
              <w:rPr>
                <w:sz w:val="18"/>
              </w:rPr>
            </w:pPr>
            <w:r>
              <w:rPr>
                <w:sz w:val="18"/>
              </w:rPr>
              <w:t>количество</w:t>
            </w:r>
          </w:p>
        </w:tc>
        <w:tc>
          <w:tcPr>
            <w:tcW w:w="608" w:type="dxa"/>
          </w:tcPr>
          <w:p w14:paraId="1FE9BA93" w14:textId="77777777" w:rsidR="00B15E57" w:rsidRDefault="00B32D7B">
            <w:pPr>
              <w:pStyle w:val="TableParagraph"/>
              <w:spacing w:before="118"/>
              <w:ind w:left="29" w:right="21"/>
              <w:rPr>
                <w:sz w:val="18"/>
              </w:rPr>
            </w:pPr>
            <w:r>
              <w:rPr>
                <w:sz w:val="18"/>
              </w:rPr>
              <w:t>20</w:t>
            </w:r>
          </w:p>
        </w:tc>
        <w:tc>
          <w:tcPr>
            <w:tcW w:w="608" w:type="dxa"/>
          </w:tcPr>
          <w:p w14:paraId="64A751F9" w14:textId="77777777" w:rsidR="00B15E57" w:rsidRDefault="00B32D7B">
            <w:pPr>
              <w:pStyle w:val="TableParagraph"/>
              <w:spacing w:before="118"/>
              <w:ind w:left="29" w:right="23"/>
              <w:rPr>
                <w:sz w:val="18"/>
              </w:rPr>
            </w:pPr>
            <w:r>
              <w:rPr>
                <w:sz w:val="18"/>
              </w:rPr>
              <w:t>20</w:t>
            </w:r>
          </w:p>
        </w:tc>
        <w:tc>
          <w:tcPr>
            <w:tcW w:w="608" w:type="dxa"/>
          </w:tcPr>
          <w:p w14:paraId="02009C9F" w14:textId="77777777" w:rsidR="00B15E57" w:rsidRDefault="00B32D7B">
            <w:pPr>
              <w:pStyle w:val="TableParagraph"/>
              <w:spacing w:before="118"/>
              <w:ind w:left="28" w:right="24"/>
              <w:rPr>
                <w:sz w:val="18"/>
              </w:rPr>
            </w:pPr>
            <w:r>
              <w:rPr>
                <w:sz w:val="18"/>
              </w:rPr>
              <w:t>20</w:t>
            </w:r>
          </w:p>
        </w:tc>
        <w:tc>
          <w:tcPr>
            <w:tcW w:w="608" w:type="dxa"/>
          </w:tcPr>
          <w:p w14:paraId="6C852719" w14:textId="77777777" w:rsidR="00B15E57" w:rsidRDefault="00B32D7B">
            <w:pPr>
              <w:pStyle w:val="TableParagraph"/>
              <w:spacing w:before="118"/>
              <w:ind w:left="27" w:right="24"/>
              <w:rPr>
                <w:sz w:val="18"/>
              </w:rPr>
            </w:pPr>
            <w:r>
              <w:rPr>
                <w:sz w:val="18"/>
              </w:rPr>
              <w:t>20</w:t>
            </w:r>
          </w:p>
        </w:tc>
        <w:tc>
          <w:tcPr>
            <w:tcW w:w="670" w:type="dxa"/>
          </w:tcPr>
          <w:p w14:paraId="4B39D1C9" w14:textId="77777777" w:rsidR="00B15E57" w:rsidRDefault="00B32D7B">
            <w:pPr>
              <w:pStyle w:val="TableParagraph"/>
              <w:spacing w:before="118"/>
              <w:ind w:left="173" w:right="171"/>
              <w:rPr>
                <w:sz w:val="18"/>
              </w:rPr>
            </w:pPr>
            <w:r>
              <w:rPr>
                <w:sz w:val="18"/>
              </w:rPr>
              <w:t>20</w:t>
            </w:r>
          </w:p>
        </w:tc>
        <w:tc>
          <w:tcPr>
            <w:tcW w:w="608" w:type="dxa"/>
          </w:tcPr>
          <w:p w14:paraId="0431E590" w14:textId="77777777" w:rsidR="00B15E57" w:rsidRDefault="00B32D7B">
            <w:pPr>
              <w:pStyle w:val="TableParagraph"/>
              <w:spacing w:before="118"/>
              <w:ind w:left="24" w:right="24"/>
              <w:rPr>
                <w:sz w:val="18"/>
              </w:rPr>
            </w:pPr>
            <w:r>
              <w:rPr>
                <w:sz w:val="18"/>
              </w:rPr>
              <w:t>20</w:t>
            </w:r>
          </w:p>
        </w:tc>
        <w:tc>
          <w:tcPr>
            <w:tcW w:w="555" w:type="dxa"/>
          </w:tcPr>
          <w:p w14:paraId="09407B1D" w14:textId="77777777" w:rsidR="00B15E57" w:rsidRDefault="00B32D7B">
            <w:pPr>
              <w:pStyle w:val="TableParagraph"/>
              <w:spacing w:before="118"/>
              <w:ind w:left="178"/>
              <w:jc w:val="left"/>
              <w:rPr>
                <w:sz w:val="18"/>
              </w:rPr>
            </w:pPr>
            <w:r>
              <w:rPr>
                <w:sz w:val="18"/>
              </w:rPr>
              <w:t>20</w:t>
            </w:r>
          </w:p>
        </w:tc>
        <w:tc>
          <w:tcPr>
            <w:tcW w:w="608" w:type="dxa"/>
          </w:tcPr>
          <w:p w14:paraId="09BFCB0D" w14:textId="77777777" w:rsidR="00B15E57" w:rsidRDefault="00B32D7B">
            <w:pPr>
              <w:pStyle w:val="TableParagraph"/>
              <w:spacing w:before="118"/>
              <w:ind w:left="23" w:right="24"/>
              <w:rPr>
                <w:sz w:val="18"/>
              </w:rPr>
            </w:pPr>
            <w:r>
              <w:rPr>
                <w:sz w:val="18"/>
              </w:rPr>
              <w:t>20</w:t>
            </w:r>
          </w:p>
        </w:tc>
      </w:tr>
      <w:tr w:rsidR="00B15E57" w14:paraId="13BC00DE" w14:textId="77777777">
        <w:trPr>
          <w:trHeight w:val="453"/>
        </w:trPr>
        <w:tc>
          <w:tcPr>
            <w:tcW w:w="454" w:type="dxa"/>
          </w:tcPr>
          <w:p w14:paraId="4F891DD5" w14:textId="77777777" w:rsidR="00B15E57" w:rsidRDefault="00B32D7B">
            <w:pPr>
              <w:pStyle w:val="TableParagraph"/>
              <w:spacing w:before="118"/>
              <w:ind w:left="94" w:right="80"/>
              <w:rPr>
                <w:sz w:val="18"/>
              </w:rPr>
            </w:pPr>
            <w:r>
              <w:rPr>
                <w:sz w:val="18"/>
              </w:rPr>
              <w:t>11.</w:t>
            </w:r>
          </w:p>
        </w:tc>
        <w:tc>
          <w:tcPr>
            <w:tcW w:w="6675" w:type="dxa"/>
          </w:tcPr>
          <w:p w14:paraId="5A4A460D" w14:textId="77777777" w:rsidR="00B15E57" w:rsidRDefault="00B32D7B">
            <w:pPr>
              <w:pStyle w:val="TableParagraph"/>
              <w:spacing w:before="5"/>
              <w:ind w:left="28"/>
              <w:jc w:val="left"/>
              <w:rPr>
                <w:sz w:val="18"/>
              </w:rPr>
            </w:pPr>
            <w:r>
              <w:rPr>
                <w:sz w:val="18"/>
              </w:rPr>
              <w:t>Доля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общеобразовательных</w:t>
            </w:r>
            <w:r>
              <w:rPr>
                <w:spacing w:val="82"/>
                <w:sz w:val="18"/>
              </w:rPr>
              <w:t xml:space="preserve"> </w:t>
            </w:r>
            <w:r>
              <w:rPr>
                <w:sz w:val="18"/>
              </w:rPr>
              <w:t>организаций,</w:t>
            </w:r>
            <w:r>
              <w:rPr>
                <w:spacing w:val="83"/>
                <w:sz w:val="18"/>
              </w:rPr>
              <w:t xml:space="preserve"> </w:t>
            </w:r>
            <w:r>
              <w:rPr>
                <w:sz w:val="18"/>
              </w:rPr>
              <w:t>имеющих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скорость</w:t>
            </w:r>
            <w:r>
              <w:rPr>
                <w:spacing w:val="83"/>
                <w:sz w:val="18"/>
              </w:rPr>
              <w:t xml:space="preserve"> </w:t>
            </w:r>
            <w:r>
              <w:rPr>
                <w:sz w:val="18"/>
              </w:rPr>
              <w:t>доступа</w:t>
            </w:r>
            <w:r>
              <w:rPr>
                <w:spacing w:val="83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84"/>
                <w:sz w:val="18"/>
              </w:rPr>
              <w:t xml:space="preserve"> </w:t>
            </w:r>
            <w:r>
              <w:rPr>
                <w:sz w:val="18"/>
              </w:rPr>
              <w:t>сети</w:t>
            </w:r>
          </w:p>
          <w:p w14:paraId="6E6E3A1C" w14:textId="77777777" w:rsidR="00B15E57" w:rsidRDefault="00B32D7B">
            <w:pPr>
              <w:pStyle w:val="TableParagraph"/>
              <w:spacing w:before="19" w:line="202" w:lineRule="exact"/>
              <w:ind w:left="28"/>
              <w:jc w:val="left"/>
              <w:rPr>
                <w:sz w:val="18"/>
              </w:rPr>
            </w:pPr>
            <w:r>
              <w:rPr>
                <w:sz w:val="18"/>
              </w:rPr>
              <w:t>«Интернет»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не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менее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Мб/с</w:t>
            </w:r>
          </w:p>
        </w:tc>
        <w:tc>
          <w:tcPr>
            <w:tcW w:w="1347" w:type="dxa"/>
          </w:tcPr>
          <w:p w14:paraId="15B838C3" w14:textId="77777777" w:rsidR="00B15E57" w:rsidRDefault="00B32D7B">
            <w:pPr>
              <w:pStyle w:val="TableParagraph"/>
              <w:spacing w:before="118"/>
              <w:ind w:left="162" w:right="153"/>
              <w:rPr>
                <w:sz w:val="18"/>
              </w:rPr>
            </w:pPr>
            <w:r>
              <w:rPr>
                <w:sz w:val="18"/>
              </w:rPr>
              <w:t>проценты</w:t>
            </w:r>
          </w:p>
        </w:tc>
        <w:tc>
          <w:tcPr>
            <w:tcW w:w="608" w:type="dxa"/>
          </w:tcPr>
          <w:p w14:paraId="57665C97" w14:textId="77777777" w:rsidR="00B15E57" w:rsidRDefault="00B32D7B">
            <w:pPr>
              <w:pStyle w:val="TableParagraph"/>
              <w:spacing w:before="118"/>
              <w:ind w:left="29" w:right="21"/>
              <w:rPr>
                <w:sz w:val="18"/>
              </w:rPr>
            </w:pPr>
            <w:r>
              <w:rPr>
                <w:sz w:val="18"/>
              </w:rPr>
              <w:t>35</w:t>
            </w:r>
          </w:p>
        </w:tc>
        <w:tc>
          <w:tcPr>
            <w:tcW w:w="608" w:type="dxa"/>
          </w:tcPr>
          <w:p w14:paraId="0CFAFF33" w14:textId="77777777" w:rsidR="00B15E57" w:rsidRDefault="00B32D7B">
            <w:pPr>
              <w:pStyle w:val="TableParagraph"/>
              <w:spacing w:before="118"/>
              <w:ind w:left="29" w:right="23"/>
              <w:rPr>
                <w:sz w:val="18"/>
              </w:rPr>
            </w:pPr>
            <w:r>
              <w:rPr>
                <w:sz w:val="18"/>
              </w:rPr>
              <w:t>57</w:t>
            </w:r>
          </w:p>
        </w:tc>
        <w:tc>
          <w:tcPr>
            <w:tcW w:w="608" w:type="dxa"/>
          </w:tcPr>
          <w:p w14:paraId="141D020D" w14:textId="77777777" w:rsidR="00B15E57" w:rsidRDefault="00B32D7B">
            <w:pPr>
              <w:pStyle w:val="TableParagraph"/>
              <w:spacing w:before="118"/>
              <w:ind w:left="28" w:right="24"/>
              <w:rPr>
                <w:sz w:val="18"/>
              </w:rPr>
            </w:pPr>
            <w:r>
              <w:rPr>
                <w:sz w:val="18"/>
              </w:rPr>
              <w:t>60</w:t>
            </w:r>
          </w:p>
        </w:tc>
        <w:tc>
          <w:tcPr>
            <w:tcW w:w="608" w:type="dxa"/>
          </w:tcPr>
          <w:p w14:paraId="37E45AE1" w14:textId="77777777" w:rsidR="00B15E57" w:rsidRDefault="00B32D7B">
            <w:pPr>
              <w:pStyle w:val="TableParagraph"/>
              <w:spacing w:before="118"/>
              <w:ind w:left="27" w:right="24"/>
              <w:rPr>
                <w:sz w:val="18"/>
              </w:rPr>
            </w:pPr>
            <w:r>
              <w:rPr>
                <w:sz w:val="18"/>
              </w:rPr>
              <w:t>60</w:t>
            </w:r>
          </w:p>
        </w:tc>
        <w:tc>
          <w:tcPr>
            <w:tcW w:w="670" w:type="dxa"/>
          </w:tcPr>
          <w:p w14:paraId="4E7F3F61" w14:textId="77777777" w:rsidR="00B15E57" w:rsidRDefault="00B32D7B">
            <w:pPr>
              <w:pStyle w:val="TableParagraph"/>
              <w:spacing w:before="118"/>
              <w:ind w:left="173" w:right="171"/>
              <w:rPr>
                <w:sz w:val="18"/>
              </w:rPr>
            </w:pPr>
            <w:r>
              <w:rPr>
                <w:sz w:val="18"/>
              </w:rPr>
              <w:t>80</w:t>
            </w:r>
          </w:p>
        </w:tc>
        <w:tc>
          <w:tcPr>
            <w:tcW w:w="608" w:type="dxa"/>
          </w:tcPr>
          <w:p w14:paraId="02AF5DAF" w14:textId="77777777" w:rsidR="00B15E57" w:rsidRDefault="00B32D7B">
            <w:pPr>
              <w:pStyle w:val="TableParagraph"/>
              <w:spacing w:before="118"/>
              <w:ind w:left="24" w:right="24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555" w:type="dxa"/>
          </w:tcPr>
          <w:p w14:paraId="1CA9B634" w14:textId="77777777" w:rsidR="00B15E57" w:rsidRDefault="00B32D7B">
            <w:pPr>
              <w:pStyle w:val="TableParagraph"/>
              <w:spacing w:before="118"/>
              <w:ind w:left="132"/>
              <w:jc w:val="left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608" w:type="dxa"/>
          </w:tcPr>
          <w:p w14:paraId="35BFA224" w14:textId="77777777" w:rsidR="00B15E57" w:rsidRDefault="00B32D7B">
            <w:pPr>
              <w:pStyle w:val="TableParagraph"/>
              <w:spacing w:before="118"/>
              <w:ind w:left="23" w:right="24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</w:tr>
      <w:tr w:rsidR="00B15E57" w14:paraId="1E725A8D" w14:textId="77777777">
        <w:trPr>
          <w:trHeight w:val="685"/>
        </w:trPr>
        <w:tc>
          <w:tcPr>
            <w:tcW w:w="454" w:type="dxa"/>
          </w:tcPr>
          <w:p w14:paraId="2E7A0A8F" w14:textId="77777777" w:rsidR="00B15E57" w:rsidRDefault="00B15E57">
            <w:pPr>
              <w:pStyle w:val="TableParagraph"/>
              <w:spacing w:before="6"/>
              <w:jc w:val="left"/>
              <w:rPr>
                <w:sz w:val="20"/>
              </w:rPr>
            </w:pPr>
          </w:p>
          <w:p w14:paraId="1AF3D57C" w14:textId="77777777" w:rsidR="00B15E57" w:rsidRDefault="00B32D7B">
            <w:pPr>
              <w:pStyle w:val="TableParagraph"/>
              <w:ind w:left="94" w:right="80"/>
              <w:rPr>
                <w:sz w:val="18"/>
              </w:rPr>
            </w:pPr>
            <w:r>
              <w:rPr>
                <w:sz w:val="18"/>
              </w:rPr>
              <w:t>12.</w:t>
            </w:r>
          </w:p>
        </w:tc>
        <w:tc>
          <w:tcPr>
            <w:tcW w:w="6675" w:type="dxa"/>
          </w:tcPr>
          <w:p w14:paraId="1751BF1B" w14:textId="77777777" w:rsidR="00B15E57" w:rsidRDefault="00B32D7B">
            <w:pPr>
              <w:pStyle w:val="TableParagraph"/>
              <w:spacing w:before="10"/>
              <w:ind w:left="28"/>
              <w:jc w:val="left"/>
              <w:rPr>
                <w:sz w:val="18"/>
              </w:rPr>
            </w:pPr>
            <w:r>
              <w:rPr>
                <w:sz w:val="18"/>
              </w:rPr>
              <w:t>Доля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обучающихся,</w:t>
            </w:r>
            <w:r>
              <w:rPr>
                <w:spacing w:val="48"/>
                <w:sz w:val="18"/>
              </w:rPr>
              <w:t xml:space="preserve"> </w:t>
            </w:r>
            <w:r>
              <w:rPr>
                <w:sz w:val="18"/>
              </w:rPr>
              <w:t>которым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предоставлены</w:t>
            </w:r>
            <w:r>
              <w:rPr>
                <w:spacing w:val="48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47"/>
                <w:sz w:val="18"/>
              </w:rPr>
              <w:t xml:space="preserve"> </w:t>
            </w:r>
            <w:r>
              <w:rPr>
                <w:sz w:val="18"/>
              </w:rPr>
              <w:t>80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100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процентов</w:t>
            </w:r>
            <w:r>
              <w:rPr>
                <w:spacing w:val="48"/>
                <w:sz w:val="18"/>
              </w:rPr>
              <w:t xml:space="preserve"> </w:t>
            </w:r>
            <w:r>
              <w:rPr>
                <w:sz w:val="18"/>
              </w:rPr>
              <w:t>основных</w:t>
            </w:r>
          </w:p>
          <w:p w14:paraId="361D261B" w14:textId="77777777" w:rsidR="00B15E57" w:rsidRDefault="00B32D7B">
            <w:pPr>
              <w:pStyle w:val="TableParagraph"/>
              <w:spacing w:before="6" w:line="220" w:lineRule="atLeast"/>
              <w:ind w:left="28"/>
              <w:jc w:val="left"/>
              <w:rPr>
                <w:sz w:val="18"/>
              </w:rPr>
            </w:pPr>
            <w:r>
              <w:rPr>
                <w:sz w:val="18"/>
              </w:rPr>
              <w:t>видов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условий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обучения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(в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общей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численности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обучающихся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программам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общего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образования)</w:t>
            </w:r>
          </w:p>
        </w:tc>
        <w:tc>
          <w:tcPr>
            <w:tcW w:w="1347" w:type="dxa"/>
          </w:tcPr>
          <w:p w14:paraId="174BB599" w14:textId="77777777" w:rsidR="00B15E57" w:rsidRDefault="00B15E57">
            <w:pPr>
              <w:pStyle w:val="TableParagraph"/>
              <w:spacing w:before="6"/>
              <w:jc w:val="left"/>
              <w:rPr>
                <w:sz w:val="20"/>
              </w:rPr>
            </w:pPr>
          </w:p>
          <w:p w14:paraId="4E82759D" w14:textId="77777777" w:rsidR="00B15E57" w:rsidRDefault="00B32D7B">
            <w:pPr>
              <w:pStyle w:val="TableParagraph"/>
              <w:ind w:left="162" w:right="153"/>
              <w:rPr>
                <w:sz w:val="18"/>
              </w:rPr>
            </w:pPr>
            <w:r>
              <w:rPr>
                <w:sz w:val="18"/>
              </w:rPr>
              <w:t>проценты</w:t>
            </w:r>
          </w:p>
        </w:tc>
        <w:tc>
          <w:tcPr>
            <w:tcW w:w="608" w:type="dxa"/>
          </w:tcPr>
          <w:p w14:paraId="7DE6E95D" w14:textId="77777777" w:rsidR="00B15E57" w:rsidRDefault="00B15E57">
            <w:pPr>
              <w:pStyle w:val="TableParagraph"/>
              <w:spacing w:before="6"/>
              <w:jc w:val="left"/>
              <w:rPr>
                <w:sz w:val="20"/>
              </w:rPr>
            </w:pPr>
          </w:p>
          <w:p w14:paraId="1E93931E" w14:textId="77777777" w:rsidR="00B15E57" w:rsidRDefault="00B32D7B">
            <w:pPr>
              <w:pStyle w:val="TableParagraph"/>
              <w:ind w:left="29" w:right="21"/>
              <w:rPr>
                <w:sz w:val="18"/>
              </w:rPr>
            </w:pPr>
            <w:r>
              <w:rPr>
                <w:sz w:val="18"/>
              </w:rPr>
              <w:t>99</w:t>
            </w:r>
          </w:p>
        </w:tc>
        <w:tc>
          <w:tcPr>
            <w:tcW w:w="608" w:type="dxa"/>
          </w:tcPr>
          <w:p w14:paraId="1E7FA2F8" w14:textId="77777777" w:rsidR="00B15E57" w:rsidRDefault="00B15E57">
            <w:pPr>
              <w:pStyle w:val="TableParagraph"/>
              <w:spacing w:before="6"/>
              <w:jc w:val="left"/>
              <w:rPr>
                <w:sz w:val="20"/>
              </w:rPr>
            </w:pPr>
          </w:p>
          <w:p w14:paraId="219BB8FF" w14:textId="77777777" w:rsidR="00B15E57" w:rsidRDefault="00B32D7B">
            <w:pPr>
              <w:pStyle w:val="TableParagraph"/>
              <w:ind w:left="29" w:right="23"/>
              <w:rPr>
                <w:sz w:val="18"/>
              </w:rPr>
            </w:pPr>
            <w:r>
              <w:rPr>
                <w:sz w:val="18"/>
              </w:rPr>
              <w:t>99</w:t>
            </w:r>
          </w:p>
        </w:tc>
        <w:tc>
          <w:tcPr>
            <w:tcW w:w="608" w:type="dxa"/>
          </w:tcPr>
          <w:p w14:paraId="6E14CB40" w14:textId="77777777" w:rsidR="00B15E57" w:rsidRDefault="00B15E57">
            <w:pPr>
              <w:pStyle w:val="TableParagraph"/>
              <w:spacing w:before="6"/>
              <w:jc w:val="left"/>
              <w:rPr>
                <w:sz w:val="20"/>
              </w:rPr>
            </w:pPr>
          </w:p>
          <w:p w14:paraId="2EC6546E" w14:textId="77777777" w:rsidR="00B15E57" w:rsidRDefault="00B32D7B">
            <w:pPr>
              <w:pStyle w:val="TableParagraph"/>
              <w:ind w:left="28" w:right="24"/>
              <w:rPr>
                <w:sz w:val="18"/>
              </w:rPr>
            </w:pPr>
            <w:r>
              <w:rPr>
                <w:sz w:val="18"/>
              </w:rPr>
              <w:t>99</w:t>
            </w:r>
          </w:p>
        </w:tc>
        <w:tc>
          <w:tcPr>
            <w:tcW w:w="608" w:type="dxa"/>
          </w:tcPr>
          <w:p w14:paraId="09A1D54F" w14:textId="77777777" w:rsidR="00B15E57" w:rsidRDefault="00B15E57">
            <w:pPr>
              <w:pStyle w:val="TableParagraph"/>
              <w:spacing w:before="6"/>
              <w:jc w:val="left"/>
              <w:rPr>
                <w:sz w:val="20"/>
              </w:rPr>
            </w:pPr>
          </w:p>
          <w:p w14:paraId="2080E6E8" w14:textId="77777777" w:rsidR="00B15E57" w:rsidRDefault="00B32D7B">
            <w:pPr>
              <w:pStyle w:val="TableParagraph"/>
              <w:ind w:left="27" w:right="24"/>
              <w:rPr>
                <w:sz w:val="18"/>
              </w:rPr>
            </w:pPr>
            <w:r>
              <w:rPr>
                <w:sz w:val="18"/>
              </w:rPr>
              <w:t>99</w:t>
            </w:r>
          </w:p>
        </w:tc>
        <w:tc>
          <w:tcPr>
            <w:tcW w:w="670" w:type="dxa"/>
          </w:tcPr>
          <w:p w14:paraId="0C271665" w14:textId="77777777" w:rsidR="00B15E57" w:rsidRDefault="00B15E57">
            <w:pPr>
              <w:pStyle w:val="TableParagraph"/>
              <w:spacing w:before="6"/>
              <w:jc w:val="left"/>
              <w:rPr>
                <w:sz w:val="20"/>
              </w:rPr>
            </w:pPr>
          </w:p>
          <w:p w14:paraId="5292D870" w14:textId="77777777" w:rsidR="00B15E57" w:rsidRDefault="00B32D7B">
            <w:pPr>
              <w:pStyle w:val="TableParagraph"/>
              <w:ind w:left="173" w:right="171"/>
              <w:rPr>
                <w:sz w:val="18"/>
              </w:rPr>
            </w:pPr>
            <w:r>
              <w:rPr>
                <w:sz w:val="18"/>
              </w:rPr>
              <w:t>99</w:t>
            </w:r>
          </w:p>
        </w:tc>
        <w:tc>
          <w:tcPr>
            <w:tcW w:w="608" w:type="dxa"/>
          </w:tcPr>
          <w:p w14:paraId="66861FEB" w14:textId="77777777" w:rsidR="00B15E57" w:rsidRDefault="00B15E57">
            <w:pPr>
              <w:pStyle w:val="TableParagraph"/>
              <w:spacing w:before="6"/>
              <w:jc w:val="left"/>
              <w:rPr>
                <w:sz w:val="20"/>
              </w:rPr>
            </w:pPr>
          </w:p>
          <w:p w14:paraId="42837567" w14:textId="77777777" w:rsidR="00B15E57" w:rsidRDefault="00B32D7B">
            <w:pPr>
              <w:pStyle w:val="TableParagraph"/>
              <w:ind w:left="24" w:right="24"/>
              <w:rPr>
                <w:sz w:val="18"/>
              </w:rPr>
            </w:pPr>
            <w:r>
              <w:rPr>
                <w:sz w:val="18"/>
              </w:rPr>
              <w:t>99</w:t>
            </w:r>
          </w:p>
        </w:tc>
        <w:tc>
          <w:tcPr>
            <w:tcW w:w="555" w:type="dxa"/>
          </w:tcPr>
          <w:p w14:paraId="483BD3FF" w14:textId="77777777" w:rsidR="00B15E57" w:rsidRDefault="00B15E57">
            <w:pPr>
              <w:pStyle w:val="TableParagraph"/>
              <w:spacing w:before="6"/>
              <w:jc w:val="left"/>
              <w:rPr>
                <w:sz w:val="20"/>
              </w:rPr>
            </w:pPr>
          </w:p>
          <w:p w14:paraId="3A40C6D6" w14:textId="77777777" w:rsidR="00B15E57" w:rsidRDefault="00B32D7B">
            <w:pPr>
              <w:pStyle w:val="TableParagraph"/>
              <w:ind w:left="178"/>
              <w:jc w:val="left"/>
              <w:rPr>
                <w:sz w:val="18"/>
              </w:rPr>
            </w:pPr>
            <w:r>
              <w:rPr>
                <w:sz w:val="18"/>
              </w:rPr>
              <w:t>99</w:t>
            </w:r>
          </w:p>
        </w:tc>
        <w:tc>
          <w:tcPr>
            <w:tcW w:w="608" w:type="dxa"/>
          </w:tcPr>
          <w:p w14:paraId="6218DA7B" w14:textId="77777777" w:rsidR="00B15E57" w:rsidRDefault="00B15E57">
            <w:pPr>
              <w:pStyle w:val="TableParagraph"/>
              <w:spacing w:before="6"/>
              <w:jc w:val="left"/>
              <w:rPr>
                <w:sz w:val="20"/>
              </w:rPr>
            </w:pPr>
          </w:p>
          <w:p w14:paraId="6E82793F" w14:textId="77777777" w:rsidR="00B15E57" w:rsidRDefault="00B32D7B">
            <w:pPr>
              <w:pStyle w:val="TableParagraph"/>
              <w:ind w:left="23" w:right="24"/>
              <w:rPr>
                <w:sz w:val="18"/>
              </w:rPr>
            </w:pPr>
            <w:r>
              <w:rPr>
                <w:sz w:val="18"/>
              </w:rPr>
              <w:t>99</w:t>
            </w:r>
          </w:p>
        </w:tc>
      </w:tr>
    </w:tbl>
    <w:p w14:paraId="2408A605" w14:textId="77777777" w:rsidR="00B15E57" w:rsidRDefault="00B15E57">
      <w:pPr>
        <w:rPr>
          <w:sz w:val="18"/>
        </w:rPr>
        <w:sectPr w:rsidR="00B15E57">
          <w:pgSz w:w="15840" w:h="12240" w:orient="landscape"/>
          <w:pgMar w:top="1140" w:right="680" w:bottom="280" w:left="1580" w:header="720" w:footer="720" w:gutter="0"/>
          <w:cols w:space="720"/>
        </w:sectPr>
      </w:pPr>
    </w:p>
    <w:tbl>
      <w:tblPr>
        <w:tblStyle w:val="TableNormal"/>
        <w:tblW w:w="0" w:type="auto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6675"/>
        <w:gridCol w:w="1347"/>
        <w:gridCol w:w="608"/>
        <w:gridCol w:w="608"/>
        <w:gridCol w:w="608"/>
        <w:gridCol w:w="608"/>
        <w:gridCol w:w="670"/>
        <w:gridCol w:w="608"/>
        <w:gridCol w:w="555"/>
        <w:gridCol w:w="608"/>
      </w:tblGrid>
      <w:tr w:rsidR="00B15E57" w14:paraId="78FA3430" w14:textId="77777777">
        <w:trPr>
          <w:trHeight w:val="217"/>
        </w:trPr>
        <w:tc>
          <w:tcPr>
            <w:tcW w:w="454" w:type="dxa"/>
          </w:tcPr>
          <w:p w14:paraId="7AD5DCA3" w14:textId="77777777" w:rsidR="00B15E57" w:rsidRDefault="00B32D7B">
            <w:pPr>
              <w:pStyle w:val="TableParagraph"/>
              <w:spacing w:line="198" w:lineRule="exact"/>
              <w:ind w:left="11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675" w:type="dxa"/>
          </w:tcPr>
          <w:p w14:paraId="797E5CB6" w14:textId="77777777" w:rsidR="00B15E57" w:rsidRDefault="00B32D7B">
            <w:pPr>
              <w:pStyle w:val="TableParagraph"/>
              <w:spacing w:line="198" w:lineRule="exact"/>
              <w:ind w:left="10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1347" w:type="dxa"/>
          </w:tcPr>
          <w:p w14:paraId="7FB7A9ED" w14:textId="77777777" w:rsidR="00B15E57" w:rsidRDefault="00B32D7B">
            <w:pPr>
              <w:pStyle w:val="TableParagraph"/>
              <w:spacing w:line="198" w:lineRule="exact"/>
              <w:ind w:left="9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  <w:tc>
          <w:tcPr>
            <w:tcW w:w="608" w:type="dxa"/>
          </w:tcPr>
          <w:p w14:paraId="43FED405" w14:textId="77777777" w:rsidR="00B15E57" w:rsidRDefault="00B32D7B">
            <w:pPr>
              <w:pStyle w:val="TableParagraph"/>
              <w:spacing w:line="198" w:lineRule="exact"/>
              <w:ind w:right="24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4</w:t>
            </w:r>
          </w:p>
        </w:tc>
        <w:tc>
          <w:tcPr>
            <w:tcW w:w="608" w:type="dxa"/>
          </w:tcPr>
          <w:p w14:paraId="2218A573" w14:textId="77777777" w:rsidR="00B15E57" w:rsidRDefault="00B32D7B">
            <w:pPr>
              <w:pStyle w:val="TableParagraph"/>
              <w:spacing w:line="198" w:lineRule="exact"/>
              <w:ind w:left="6"/>
              <w:rPr>
                <w:sz w:val="18"/>
              </w:rPr>
            </w:pPr>
            <w:r>
              <w:rPr>
                <w:w w:val="101"/>
                <w:sz w:val="18"/>
              </w:rPr>
              <w:t>5</w:t>
            </w:r>
          </w:p>
        </w:tc>
        <w:tc>
          <w:tcPr>
            <w:tcW w:w="608" w:type="dxa"/>
          </w:tcPr>
          <w:p w14:paraId="268FFA41" w14:textId="77777777" w:rsidR="00B15E57" w:rsidRDefault="00B32D7B">
            <w:pPr>
              <w:pStyle w:val="TableParagraph"/>
              <w:spacing w:line="198" w:lineRule="exact"/>
              <w:ind w:left="4"/>
              <w:rPr>
                <w:sz w:val="18"/>
              </w:rPr>
            </w:pPr>
            <w:r>
              <w:rPr>
                <w:w w:val="101"/>
                <w:sz w:val="18"/>
              </w:rPr>
              <w:t>6</w:t>
            </w:r>
          </w:p>
        </w:tc>
        <w:tc>
          <w:tcPr>
            <w:tcW w:w="608" w:type="dxa"/>
          </w:tcPr>
          <w:p w14:paraId="7C806268" w14:textId="77777777" w:rsidR="00B15E57" w:rsidRDefault="00B32D7B">
            <w:pPr>
              <w:pStyle w:val="TableParagraph"/>
              <w:spacing w:line="198" w:lineRule="exact"/>
              <w:ind w:left="3"/>
              <w:rPr>
                <w:sz w:val="18"/>
              </w:rPr>
            </w:pPr>
            <w:r>
              <w:rPr>
                <w:w w:val="101"/>
                <w:sz w:val="18"/>
              </w:rPr>
              <w:t>7</w:t>
            </w:r>
          </w:p>
        </w:tc>
        <w:tc>
          <w:tcPr>
            <w:tcW w:w="670" w:type="dxa"/>
          </w:tcPr>
          <w:p w14:paraId="644C24F8" w14:textId="77777777" w:rsidR="00B15E57" w:rsidRDefault="00B32D7B">
            <w:pPr>
              <w:pStyle w:val="TableParagraph"/>
              <w:spacing w:line="198" w:lineRule="exact"/>
              <w:ind w:left="2"/>
              <w:rPr>
                <w:sz w:val="18"/>
              </w:rPr>
            </w:pPr>
            <w:r>
              <w:rPr>
                <w:w w:val="101"/>
                <w:sz w:val="18"/>
              </w:rPr>
              <w:t>8</w:t>
            </w:r>
          </w:p>
        </w:tc>
        <w:tc>
          <w:tcPr>
            <w:tcW w:w="608" w:type="dxa"/>
          </w:tcPr>
          <w:p w14:paraId="58331B3A" w14:textId="77777777" w:rsidR="00B15E57" w:rsidRDefault="00B32D7B"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w w:val="101"/>
                <w:sz w:val="18"/>
              </w:rPr>
              <w:t>9</w:t>
            </w:r>
          </w:p>
        </w:tc>
        <w:tc>
          <w:tcPr>
            <w:tcW w:w="555" w:type="dxa"/>
          </w:tcPr>
          <w:p w14:paraId="3BA877CE" w14:textId="77777777" w:rsidR="00B15E57" w:rsidRDefault="00B32D7B">
            <w:pPr>
              <w:pStyle w:val="TableParagraph"/>
              <w:spacing w:line="198" w:lineRule="exact"/>
              <w:ind w:right="177"/>
              <w:jc w:val="right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608" w:type="dxa"/>
          </w:tcPr>
          <w:p w14:paraId="4908FDB7" w14:textId="77777777" w:rsidR="00B15E57" w:rsidRDefault="00B32D7B">
            <w:pPr>
              <w:pStyle w:val="TableParagraph"/>
              <w:spacing w:line="198" w:lineRule="exact"/>
              <w:ind w:left="204"/>
              <w:jc w:val="left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</w:tr>
      <w:tr w:rsidR="00B15E57" w14:paraId="799854D2" w14:textId="77777777">
        <w:trPr>
          <w:trHeight w:val="453"/>
        </w:trPr>
        <w:tc>
          <w:tcPr>
            <w:tcW w:w="454" w:type="dxa"/>
          </w:tcPr>
          <w:p w14:paraId="31B1060E" w14:textId="77777777" w:rsidR="00B15E57" w:rsidRDefault="00B32D7B">
            <w:pPr>
              <w:pStyle w:val="TableParagraph"/>
              <w:spacing w:before="113"/>
              <w:ind w:left="94" w:right="80"/>
              <w:rPr>
                <w:sz w:val="18"/>
              </w:rPr>
            </w:pPr>
            <w:r>
              <w:rPr>
                <w:sz w:val="18"/>
              </w:rPr>
              <w:t>13.</w:t>
            </w:r>
          </w:p>
        </w:tc>
        <w:tc>
          <w:tcPr>
            <w:tcW w:w="6675" w:type="dxa"/>
          </w:tcPr>
          <w:p w14:paraId="6F422139" w14:textId="77777777" w:rsidR="00B15E57" w:rsidRDefault="00B32D7B">
            <w:pPr>
              <w:pStyle w:val="TableParagraph"/>
              <w:spacing w:before="1"/>
              <w:ind w:left="28"/>
              <w:jc w:val="left"/>
              <w:rPr>
                <w:sz w:val="18"/>
              </w:rPr>
            </w:pPr>
            <w:r>
              <w:rPr>
                <w:sz w:val="18"/>
              </w:rPr>
              <w:t>Доля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детей</w:t>
            </w:r>
            <w:r>
              <w:rPr>
                <w:spacing w:val="6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62"/>
                <w:sz w:val="18"/>
              </w:rPr>
              <w:t xml:space="preserve"> </w:t>
            </w:r>
            <w:r>
              <w:rPr>
                <w:sz w:val="18"/>
              </w:rPr>
              <w:t>молодежи</w:t>
            </w:r>
            <w:r>
              <w:rPr>
                <w:spacing w:val="6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63"/>
                <w:sz w:val="18"/>
              </w:rPr>
              <w:t xml:space="preserve"> </w:t>
            </w:r>
            <w:r>
              <w:rPr>
                <w:sz w:val="18"/>
              </w:rPr>
              <w:t>возрасте</w:t>
            </w:r>
            <w:r>
              <w:rPr>
                <w:spacing w:val="63"/>
                <w:sz w:val="18"/>
              </w:rPr>
              <w:t xml:space="preserve"> </w:t>
            </w:r>
            <w:r>
              <w:rPr>
                <w:sz w:val="18"/>
              </w:rPr>
              <w:t>5—18</w:t>
            </w:r>
            <w:r>
              <w:rPr>
                <w:spacing w:val="62"/>
                <w:sz w:val="18"/>
              </w:rPr>
              <w:t xml:space="preserve"> </w:t>
            </w:r>
            <w:r>
              <w:rPr>
                <w:sz w:val="18"/>
              </w:rPr>
              <w:t>лет,</w:t>
            </w:r>
            <w:r>
              <w:rPr>
                <w:spacing w:val="59"/>
                <w:sz w:val="18"/>
              </w:rPr>
              <w:t xml:space="preserve"> </w:t>
            </w:r>
            <w:r>
              <w:rPr>
                <w:sz w:val="18"/>
              </w:rPr>
              <w:t>охваченных</w:t>
            </w:r>
            <w:r>
              <w:rPr>
                <w:spacing w:val="60"/>
                <w:sz w:val="18"/>
              </w:rPr>
              <w:t xml:space="preserve"> </w:t>
            </w:r>
            <w:r>
              <w:rPr>
                <w:sz w:val="18"/>
              </w:rPr>
              <w:t>образовательными</w:t>
            </w:r>
          </w:p>
          <w:p w14:paraId="57017540" w14:textId="77777777" w:rsidR="00B15E57" w:rsidRDefault="00B32D7B">
            <w:pPr>
              <w:pStyle w:val="TableParagraph"/>
              <w:spacing w:before="18" w:line="207" w:lineRule="exact"/>
              <w:ind w:left="28"/>
              <w:jc w:val="left"/>
              <w:rPr>
                <w:sz w:val="18"/>
              </w:rPr>
            </w:pPr>
            <w:r>
              <w:rPr>
                <w:sz w:val="18"/>
              </w:rPr>
              <w:t>программами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дополнительного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образования</w:t>
            </w:r>
          </w:p>
        </w:tc>
        <w:tc>
          <w:tcPr>
            <w:tcW w:w="1347" w:type="dxa"/>
          </w:tcPr>
          <w:p w14:paraId="6DFC07AA" w14:textId="77777777" w:rsidR="00B15E57" w:rsidRDefault="00B32D7B">
            <w:pPr>
              <w:pStyle w:val="TableParagraph"/>
              <w:spacing w:before="113"/>
              <w:ind w:left="162" w:right="153"/>
              <w:rPr>
                <w:sz w:val="18"/>
              </w:rPr>
            </w:pPr>
            <w:r>
              <w:rPr>
                <w:sz w:val="18"/>
              </w:rPr>
              <w:t>проценты</w:t>
            </w:r>
          </w:p>
        </w:tc>
        <w:tc>
          <w:tcPr>
            <w:tcW w:w="608" w:type="dxa"/>
          </w:tcPr>
          <w:p w14:paraId="78BF08C7" w14:textId="77777777" w:rsidR="00B15E57" w:rsidRDefault="00B32D7B">
            <w:pPr>
              <w:pStyle w:val="TableParagraph"/>
              <w:spacing w:before="113"/>
              <w:ind w:right="199"/>
              <w:jc w:val="right"/>
              <w:rPr>
                <w:sz w:val="18"/>
              </w:rPr>
            </w:pPr>
            <w:r>
              <w:rPr>
                <w:sz w:val="18"/>
              </w:rPr>
              <w:t>50</w:t>
            </w:r>
          </w:p>
        </w:tc>
        <w:tc>
          <w:tcPr>
            <w:tcW w:w="608" w:type="dxa"/>
          </w:tcPr>
          <w:p w14:paraId="53C0BC98" w14:textId="77777777" w:rsidR="00B15E57" w:rsidRDefault="00B32D7B">
            <w:pPr>
              <w:pStyle w:val="TableParagraph"/>
              <w:spacing w:before="113"/>
              <w:ind w:left="29" w:right="23"/>
              <w:rPr>
                <w:sz w:val="18"/>
              </w:rPr>
            </w:pPr>
            <w:r>
              <w:rPr>
                <w:sz w:val="18"/>
              </w:rPr>
              <w:t>55</w:t>
            </w:r>
          </w:p>
        </w:tc>
        <w:tc>
          <w:tcPr>
            <w:tcW w:w="608" w:type="dxa"/>
          </w:tcPr>
          <w:p w14:paraId="240FE844" w14:textId="77777777" w:rsidR="00B15E57" w:rsidRDefault="00B32D7B">
            <w:pPr>
              <w:pStyle w:val="TableParagraph"/>
              <w:spacing w:before="113"/>
              <w:ind w:left="28" w:right="24"/>
              <w:rPr>
                <w:sz w:val="18"/>
              </w:rPr>
            </w:pPr>
            <w:r>
              <w:rPr>
                <w:sz w:val="18"/>
              </w:rPr>
              <w:t>60</w:t>
            </w:r>
          </w:p>
        </w:tc>
        <w:tc>
          <w:tcPr>
            <w:tcW w:w="608" w:type="dxa"/>
          </w:tcPr>
          <w:p w14:paraId="114E3267" w14:textId="77777777" w:rsidR="00B15E57" w:rsidRDefault="00B32D7B">
            <w:pPr>
              <w:pStyle w:val="TableParagraph"/>
              <w:spacing w:before="113"/>
              <w:ind w:left="27" w:right="24"/>
              <w:rPr>
                <w:sz w:val="18"/>
              </w:rPr>
            </w:pPr>
            <w:r>
              <w:rPr>
                <w:sz w:val="18"/>
              </w:rPr>
              <w:t>70</w:t>
            </w:r>
          </w:p>
        </w:tc>
        <w:tc>
          <w:tcPr>
            <w:tcW w:w="670" w:type="dxa"/>
          </w:tcPr>
          <w:p w14:paraId="7FF047A5" w14:textId="77777777" w:rsidR="00B15E57" w:rsidRDefault="00B32D7B">
            <w:pPr>
              <w:pStyle w:val="TableParagraph"/>
              <w:spacing w:before="113"/>
              <w:ind w:left="173" w:right="171"/>
              <w:rPr>
                <w:sz w:val="18"/>
              </w:rPr>
            </w:pPr>
            <w:r>
              <w:rPr>
                <w:sz w:val="18"/>
              </w:rPr>
              <w:t>70</w:t>
            </w:r>
          </w:p>
        </w:tc>
        <w:tc>
          <w:tcPr>
            <w:tcW w:w="608" w:type="dxa"/>
          </w:tcPr>
          <w:p w14:paraId="3FF987EB" w14:textId="77777777" w:rsidR="00B15E57" w:rsidRDefault="00B32D7B">
            <w:pPr>
              <w:pStyle w:val="TableParagraph"/>
              <w:spacing w:before="113"/>
              <w:ind w:left="24" w:right="24"/>
              <w:rPr>
                <w:sz w:val="18"/>
              </w:rPr>
            </w:pPr>
            <w:r>
              <w:rPr>
                <w:sz w:val="18"/>
              </w:rPr>
              <w:t>70</w:t>
            </w:r>
          </w:p>
        </w:tc>
        <w:tc>
          <w:tcPr>
            <w:tcW w:w="555" w:type="dxa"/>
          </w:tcPr>
          <w:p w14:paraId="62E00954" w14:textId="77777777" w:rsidR="00B15E57" w:rsidRDefault="00B32D7B">
            <w:pPr>
              <w:pStyle w:val="TableParagraph"/>
              <w:spacing w:before="113"/>
              <w:ind w:right="177"/>
              <w:jc w:val="right"/>
              <w:rPr>
                <w:sz w:val="18"/>
              </w:rPr>
            </w:pPr>
            <w:r>
              <w:rPr>
                <w:sz w:val="18"/>
              </w:rPr>
              <w:t>70</w:t>
            </w:r>
          </w:p>
        </w:tc>
        <w:tc>
          <w:tcPr>
            <w:tcW w:w="608" w:type="dxa"/>
          </w:tcPr>
          <w:p w14:paraId="47D2B5E1" w14:textId="77777777" w:rsidR="00B15E57" w:rsidRDefault="00B32D7B">
            <w:pPr>
              <w:pStyle w:val="TableParagraph"/>
              <w:spacing w:before="113"/>
              <w:ind w:left="204"/>
              <w:jc w:val="left"/>
              <w:rPr>
                <w:sz w:val="18"/>
              </w:rPr>
            </w:pPr>
            <w:r>
              <w:rPr>
                <w:sz w:val="18"/>
              </w:rPr>
              <w:t>70</w:t>
            </w:r>
          </w:p>
        </w:tc>
      </w:tr>
      <w:tr w:rsidR="00B15E57" w14:paraId="5CE0F625" w14:textId="77777777">
        <w:trPr>
          <w:trHeight w:val="921"/>
        </w:trPr>
        <w:tc>
          <w:tcPr>
            <w:tcW w:w="454" w:type="dxa"/>
          </w:tcPr>
          <w:p w14:paraId="63FB058E" w14:textId="77777777" w:rsidR="00B15E57" w:rsidRDefault="00B15E57">
            <w:pPr>
              <w:pStyle w:val="TableParagraph"/>
              <w:jc w:val="left"/>
              <w:rPr>
                <w:sz w:val="20"/>
              </w:rPr>
            </w:pPr>
          </w:p>
          <w:p w14:paraId="30110FCC" w14:textId="77777777" w:rsidR="00B15E57" w:rsidRDefault="00B32D7B">
            <w:pPr>
              <w:pStyle w:val="TableParagraph"/>
              <w:spacing w:before="119"/>
              <w:ind w:left="91" w:right="80"/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6675" w:type="dxa"/>
          </w:tcPr>
          <w:p w14:paraId="1997DE94" w14:textId="77777777" w:rsidR="00B15E57" w:rsidRDefault="00B32D7B">
            <w:pPr>
              <w:pStyle w:val="TableParagraph"/>
              <w:spacing w:before="10" w:line="261" w:lineRule="auto"/>
              <w:ind w:left="28" w:right="131"/>
              <w:jc w:val="left"/>
              <w:rPr>
                <w:sz w:val="18"/>
              </w:rPr>
            </w:pPr>
            <w:r>
              <w:rPr>
                <w:sz w:val="18"/>
              </w:rPr>
              <w:t>Доля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детей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возрасте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18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лет,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имеющих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право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получение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дополнительного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образования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рамках системы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персонифицированного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финансирования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общей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численности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детей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возрасте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18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лет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отрасли</w:t>
            </w:r>
          </w:p>
          <w:p w14:paraId="72428298" w14:textId="77777777" w:rsidR="00B15E57" w:rsidRDefault="00B32D7B">
            <w:pPr>
              <w:pStyle w:val="TableParagraph"/>
              <w:ind w:left="28"/>
              <w:jc w:val="left"/>
              <w:rPr>
                <w:sz w:val="18"/>
              </w:rPr>
            </w:pPr>
            <w:r>
              <w:rPr>
                <w:sz w:val="18"/>
              </w:rPr>
              <w:t>«Образование»</w:t>
            </w:r>
          </w:p>
        </w:tc>
        <w:tc>
          <w:tcPr>
            <w:tcW w:w="1347" w:type="dxa"/>
          </w:tcPr>
          <w:p w14:paraId="7C98EF36" w14:textId="77777777" w:rsidR="00B15E57" w:rsidRDefault="00B15E57">
            <w:pPr>
              <w:pStyle w:val="TableParagraph"/>
              <w:jc w:val="left"/>
              <w:rPr>
                <w:sz w:val="20"/>
              </w:rPr>
            </w:pPr>
          </w:p>
          <w:p w14:paraId="121DDD56" w14:textId="77777777" w:rsidR="00B15E57" w:rsidRDefault="00B32D7B">
            <w:pPr>
              <w:pStyle w:val="TableParagraph"/>
              <w:spacing w:before="119"/>
              <w:ind w:left="162" w:right="153"/>
              <w:rPr>
                <w:sz w:val="18"/>
              </w:rPr>
            </w:pPr>
            <w:r>
              <w:rPr>
                <w:sz w:val="18"/>
              </w:rPr>
              <w:t>проценты</w:t>
            </w:r>
          </w:p>
        </w:tc>
        <w:tc>
          <w:tcPr>
            <w:tcW w:w="608" w:type="dxa"/>
          </w:tcPr>
          <w:p w14:paraId="1EC0E351" w14:textId="77777777" w:rsidR="00B15E57" w:rsidRDefault="00B15E57">
            <w:pPr>
              <w:pStyle w:val="TableParagraph"/>
              <w:jc w:val="left"/>
              <w:rPr>
                <w:sz w:val="20"/>
              </w:rPr>
            </w:pPr>
          </w:p>
          <w:p w14:paraId="68DD614E" w14:textId="77777777" w:rsidR="00B15E57" w:rsidRDefault="00B32D7B">
            <w:pPr>
              <w:pStyle w:val="TableParagraph"/>
              <w:spacing w:before="119"/>
              <w:ind w:right="24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08" w:type="dxa"/>
          </w:tcPr>
          <w:p w14:paraId="0FEAE719" w14:textId="77777777" w:rsidR="00B15E57" w:rsidRDefault="00B15E57">
            <w:pPr>
              <w:pStyle w:val="TableParagraph"/>
              <w:jc w:val="left"/>
              <w:rPr>
                <w:sz w:val="20"/>
              </w:rPr>
            </w:pPr>
          </w:p>
          <w:p w14:paraId="41B063ED" w14:textId="77777777" w:rsidR="00B15E57" w:rsidRDefault="00B32D7B">
            <w:pPr>
              <w:pStyle w:val="TableParagraph"/>
              <w:spacing w:before="119"/>
              <w:ind w:left="6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08" w:type="dxa"/>
          </w:tcPr>
          <w:p w14:paraId="26F65DA1" w14:textId="77777777" w:rsidR="00B15E57" w:rsidRDefault="00B15E57">
            <w:pPr>
              <w:pStyle w:val="TableParagraph"/>
              <w:jc w:val="left"/>
              <w:rPr>
                <w:sz w:val="20"/>
              </w:rPr>
            </w:pPr>
          </w:p>
          <w:p w14:paraId="5472BDDB" w14:textId="77777777" w:rsidR="00B15E57" w:rsidRDefault="00B32D7B">
            <w:pPr>
              <w:pStyle w:val="TableParagraph"/>
              <w:spacing w:before="119"/>
              <w:ind w:left="28" w:right="24"/>
              <w:rPr>
                <w:sz w:val="18"/>
              </w:rPr>
            </w:pPr>
            <w:r>
              <w:rPr>
                <w:sz w:val="18"/>
              </w:rPr>
              <w:t>22</w:t>
            </w:r>
          </w:p>
        </w:tc>
        <w:tc>
          <w:tcPr>
            <w:tcW w:w="608" w:type="dxa"/>
          </w:tcPr>
          <w:p w14:paraId="50EA68A1" w14:textId="77777777" w:rsidR="00B15E57" w:rsidRDefault="00B15E57">
            <w:pPr>
              <w:pStyle w:val="TableParagraph"/>
              <w:jc w:val="left"/>
              <w:rPr>
                <w:sz w:val="20"/>
              </w:rPr>
            </w:pPr>
          </w:p>
          <w:p w14:paraId="4BBCBBCF" w14:textId="77777777" w:rsidR="00B15E57" w:rsidRDefault="00B32D7B">
            <w:pPr>
              <w:pStyle w:val="TableParagraph"/>
              <w:spacing w:before="119"/>
              <w:ind w:left="27" w:right="24"/>
              <w:rPr>
                <w:sz w:val="18"/>
              </w:rPr>
            </w:pPr>
            <w:r>
              <w:rPr>
                <w:sz w:val="18"/>
              </w:rPr>
              <w:t>22</w:t>
            </w:r>
          </w:p>
        </w:tc>
        <w:tc>
          <w:tcPr>
            <w:tcW w:w="670" w:type="dxa"/>
          </w:tcPr>
          <w:p w14:paraId="227DCD71" w14:textId="77777777" w:rsidR="00B15E57" w:rsidRDefault="00B15E57">
            <w:pPr>
              <w:pStyle w:val="TableParagraph"/>
              <w:jc w:val="left"/>
              <w:rPr>
                <w:sz w:val="20"/>
              </w:rPr>
            </w:pPr>
          </w:p>
          <w:p w14:paraId="4F3F2857" w14:textId="77777777" w:rsidR="00B15E57" w:rsidRDefault="00B32D7B">
            <w:pPr>
              <w:pStyle w:val="TableParagraph"/>
              <w:spacing w:before="119"/>
              <w:ind w:left="173" w:right="171"/>
              <w:rPr>
                <w:sz w:val="18"/>
              </w:rPr>
            </w:pPr>
            <w:r>
              <w:rPr>
                <w:sz w:val="18"/>
              </w:rPr>
              <w:t>22</w:t>
            </w:r>
          </w:p>
        </w:tc>
        <w:tc>
          <w:tcPr>
            <w:tcW w:w="608" w:type="dxa"/>
          </w:tcPr>
          <w:p w14:paraId="44FB659A" w14:textId="77777777" w:rsidR="00B15E57" w:rsidRDefault="00B15E57">
            <w:pPr>
              <w:pStyle w:val="TableParagraph"/>
              <w:jc w:val="left"/>
              <w:rPr>
                <w:sz w:val="20"/>
              </w:rPr>
            </w:pPr>
          </w:p>
          <w:p w14:paraId="7B75902C" w14:textId="77777777" w:rsidR="00B15E57" w:rsidRDefault="00B32D7B">
            <w:pPr>
              <w:pStyle w:val="TableParagraph"/>
              <w:spacing w:before="119"/>
              <w:ind w:left="24" w:right="24"/>
              <w:rPr>
                <w:sz w:val="18"/>
              </w:rPr>
            </w:pPr>
            <w:r>
              <w:rPr>
                <w:sz w:val="18"/>
              </w:rPr>
              <w:t>22</w:t>
            </w:r>
          </w:p>
        </w:tc>
        <w:tc>
          <w:tcPr>
            <w:tcW w:w="555" w:type="dxa"/>
          </w:tcPr>
          <w:p w14:paraId="6828CFE8" w14:textId="77777777" w:rsidR="00B15E57" w:rsidRDefault="00B15E57">
            <w:pPr>
              <w:pStyle w:val="TableParagraph"/>
              <w:jc w:val="left"/>
              <w:rPr>
                <w:sz w:val="20"/>
              </w:rPr>
            </w:pPr>
          </w:p>
          <w:p w14:paraId="00BCF517" w14:textId="77777777" w:rsidR="00B15E57" w:rsidRDefault="00B32D7B">
            <w:pPr>
              <w:pStyle w:val="TableParagraph"/>
              <w:spacing w:before="119"/>
              <w:ind w:right="177"/>
              <w:jc w:val="right"/>
              <w:rPr>
                <w:sz w:val="18"/>
              </w:rPr>
            </w:pPr>
            <w:r>
              <w:rPr>
                <w:sz w:val="18"/>
              </w:rPr>
              <w:t>22</w:t>
            </w:r>
          </w:p>
        </w:tc>
        <w:tc>
          <w:tcPr>
            <w:tcW w:w="608" w:type="dxa"/>
          </w:tcPr>
          <w:p w14:paraId="6C1325DB" w14:textId="77777777" w:rsidR="00B15E57" w:rsidRDefault="00B15E57">
            <w:pPr>
              <w:pStyle w:val="TableParagraph"/>
              <w:jc w:val="left"/>
              <w:rPr>
                <w:sz w:val="20"/>
              </w:rPr>
            </w:pPr>
          </w:p>
          <w:p w14:paraId="35A02CBC" w14:textId="77777777" w:rsidR="00B15E57" w:rsidRDefault="00B32D7B">
            <w:pPr>
              <w:pStyle w:val="TableParagraph"/>
              <w:spacing w:before="119"/>
              <w:ind w:left="204"/>
              <w:jc w:val="left"/>
              <w:rPr>
                <w:sz w:val="18"/>
              </w:rPr>
            </w:pPr>
            <w:r>
              <w:rPr>
                <w:sz w:val="18"/>
              </w:rPr>
              <w:t>22</w:t>
            </w:r>
          </w:p>
        </w:tc>
      </w:tr>
      <w:tr w:rsidR="00B15E57" w14:paraId="4E9EFDC6" w14:textId="77777777">
        <w:trPr>
          <w:trHeight w:val="217"/>
        </w:trPr>
        <w:tc>
          <w:tcPr>
            <w:tcW w:w="454" w:type="dxa"/>
          </w:tcPr>
          <w:p w14:paraId="3D4FDF14" w14:textId="77777777" w:rsidR="00B15E57" w:rsidRDefault="00B32D7B">
            <w:pPr>
              <w:pStyle w:val="TableParagraph"/>
              <w:spacing w:line="198" w:lineRule="exact"/>
              <w:ind w:left="94" w:right="80"/>
              <w:rPr>
                <w:sz w:val="18"/>
              </w:rPr>
            </w:pPr>
            <w:r>
              <w:rPr>
                <w:sz w:val="18"/>
              </w:rPr>
              <w:t>15.</w:t>
            </w:r>
          </w:p>
        </w:tc>
        <w:tc>
          <w:tcPr>
            <w:tcW w:w="6675" w:type="dxa"/>
          </w:tcPr>
          <w:p w14:paraId="3C2DE2D9" w14:textId="77777777" w:rsidR="00B15E57" w:rsidRDefault="00B32D7B">
            <w:pPr>
              <w:pStyle w:val="TableParagraph"/>
              <w:spacing w:line="198" w:lineRule="exact"/>
              <w:ind w:left="28"/>
              <w:jc w:val="left"/>
              <w:rPr>
                <w:sz w:val="18"/>
              </w:rPr>
            </w:pPr>
            <w:r>
              <w:rPr>
                <w:sz w:val="18"/>
              </w:rPr>
              <w:t>Количество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созданных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дистанционных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мест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обучения</w:t>
            </w:r>
          </w:p>
        </w:tc>
        <w:tc>
          <w:tcPr>
            <w:tcW w:w="1347" w:type="dxa"/>
          </w:tcPr>
          <w:p w14:paraId="47647DD7" w14:textId="77777777" w:rsidR="00B15E57" w:rsidRDefault="00B32D7B">
            <w:pPr>
              <w:pStyle w:val="TableParagraph"/>
              <w:spacing w:line="198" w:lineRule="exact"/>
              <w:ind w:left="162" w:right="151"/>
              <w:rPr>
                <w:sz w:val="18"/>
              </w:rPr>
            </w:pPr>
            <w:r>
              <w:rPr>
                <w:sz w:val="18"/>
              </w:rPr>
              <w:t>шт.</w:t>
            </w:r>
          </w:p>
        </w:tc>
        <w:tc>
          <w:tcPr>
            <w:tcW w:w="608" w:type="dxa"/>
          </w:tcPr>
          <w:p w14:paraId="753C873B" w14:textId="77777777" w:rsidR="00B15E57" w:rsidRDefault="00B32D7B">
            <w:pPr>
              <w:pStyle w:val="TableParagraph"/>
              <w:spacing w:line="198" w:lineRule="exact"/>
              <w:ind w:right="199"/>
              <w:jc w:val="right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608" w:type="dxa"/>
          </w:tcPr>
          <w:p w14:paraId="2E1CD261" w14:textId="77777777" w:rsidR="00B15E57" w:rsidRDefault="00B32D7B">
            <w:pPr>
              <w:pStyle w:val="TableParagraph"/>
              <w:spacing w:line="198" w:lineRule="exact"/>
              <w:ind w:left="29" w:right="23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608" w:type="dxa"/>
          </w:tcPr>
          <w:p w14:paraId="22BF951A" w14:textId="77777777" w:rsidR="00B15E57" w:rsidRDefault="00B32D7B">
            <w:pPr>
              <w:pStyle w:val="TableParagraph"/>
              <w:spacing w:line="198" w:lineRule="exact"/>
              <w:ind w:left="28" w:right="24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608" w:type="dxa"/>
          </w:tcPr>
          <w:p w14:paraId="2AC7D353" w14:textId="77777777" w:rsidR="00B15E57" w:rsidRDefault="00B32D7B">
            <w:pPr>
              <w:pStyle w:val="TableParagraph"/>
              <w:spacing w:line="198" w:lineRule="exact"/>
              <w:ind w:left="27" w:right="24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670" w:type="dxa"/>
          </w:tcPr>
          <w:p w14:paraId="4F02D890" w14:textId="77777777" w:rsidR="00B15E57" w:rsidRDefault="00B32D7B">
            <w:pPr>
              <w:pStyle w:val="TableParagraph"/>
              <w:spacing w:line="198" w:lineRule="exact"/>
              <w:ind w:left="173" w:right="171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608" w:type="dxa"/>
          </w:tcPr>
          <w:p w14:paraId="3B3AFC1B" w14:textId="77777777" w:rsidR="00B15E57" w:rsidRDefault="00B32D7B">
            <w:pPr>
              <w:pStyle w:val="TableParagraph"/>
              <w:spacing w:line="198" w:lineRule="exact"/>
              <w:ind w:left="24" w:right="24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555" w:type="dxa"/>
          </w:tcPr>
          <w:p w14:paraId="60E671F2" w14:textId="77777777" w:rsidR="00B15E57" w:rsidRDefault="00B32D7B">
            <w:pPr>
              <w:pStyle w:val="TableParagraph"/>
              <w:spacing w:line="198" w:lineRule="exact"/>
              <w:ind w:right="177"/>
              <w:jc w:val="right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608" w:type="dxa"/>
          </w:tcPr>
          <w:p w14:paraId="03AE3E77" w14:textId="77777777" w:rsidR="00B15E57" w:rsidRDefault="00B32D7B">
            <w:pPr>
              <w:pStyle w:val="TableParagraph"/>
              <w:spacing w:line="198" w:lineRule="exact"/>
              <w:ind w:left="204"/>
              <w:jc w:val="left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</w:tr>
      <w:tr w:rsidR="00B15E57" w14:paraId="2D9A664E" w14:textId="77777777">
        <w:trPr>
          <w:trHeight w:val="217"/>
        </w:trPr>
        <w:tc>
          <w:tcPr>
            <w:tcW w:w="454" w:type="dxa"/>
          </w:tcPr>
          <w:p w14:paraId="447A64A7" w14:textId="77777777" w:rsidR="00B15E57" w:rsidRDefault="00B32D7B">
            <w:pPr>
              <w:pStyle w:val="TableParagraph"/>
              <w:spacing w:line="198" w:lineRule="exact"/>
              <w:ind w:left="94" w:right="80"/>
              <w:rPr>
                <w:sz w:val="18"/>
              </w:rPr>
            </w:pPr>
            <w:r>
              <w:rPr>
                <w:sz w:val="18"/>
              </w:rPr>
              <w:t>16.</w:t>
            </w:r>
          </w:p>
        </w:tc>
        <w:tc>
          <w:tcPr>
            <w:tcW w:w="6675" w:type="dxa"/>
          </w:tcPr>
          <w:p w14:paraId="26743EB3" w14:textId="77777777" w:rsidR="00B15E57" w:rsidRDefault="00B32D7B">
            <w:pPr>
              <w:pStyle w:val="TableParagraph"/>
              <w:spacing w:line="198" w:lineRule="exact"/>
              <w:ind w:left="28"/>
              <w:jc w:val="left"/>
              <w:rPr>
                <w:sz w:val="18"/>
              </w:rPr>
            </w:pPr>
            <w:r>
              <w:rPr>
                <w:sz w:val="18"/>
              </w:rPr>
              <w:t>Выполнение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муниципальных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заданий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муниципальными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организациями</w:t>
            </w:r>
          </w:p>
        </w:tc>
        <w:tc>
          <w:tcPr>
            <w:tcW w:w="1347" w:type="dxa"/>
          </w:tcPr>
          <w:p w14:paraId="54961F4F" w14:textId="77777777" w:rsidR="00B15E57" w:rsidRDefault="00B32D7B">
            <w:pPr>
              <w:pStyle w:val="TableParagraph"/>
              <w:spacing w:line="198" w:lineRule="exact"/>
              <w:ind w:left="162" w:right="153"/>
              <w:rPr>
                <w:sz w:val="18"/>
              </w:rPr>
            </w:pPr>
            <w:r>
              <w:rPr>
                <w:sz w:val="18"/>
              </w:rPr>
              <w:t>проценты</w:t>
            </w:r>
          </w:p>
        </w:tc>
        <w:tc>
          <w:tcPr>
            <w:tcW w:w="608" w:type="dxa"/>
          </w:tcPr>
          <w:p w14:paraId="1E3C0214" w14:textId="77777777" w:rsidR="00B15E57" w:rsidRDefault="00B32D7B">
            <w:pPr>
              <w:pStyle w:val="TableParagraph"/>
              <w:spacing w:line="198" w:lineRule="exact"/>
              <w:ind w:right="153"/>
              <w:jc w:val="right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608" w:type="dxa"/>
          </w:tcPr>
          <w:p w14:paraId="7F286DB6" w14:textId="77777777" w:rsidR="00B15E57" w:rsidRDefault="00B32D7B">
            <w:pPr>
              <w:pStyle w:val="TableParagraph"/>
              <w:spacing w:line="198" w:lineRule="exact"/>
              <w:ind w:left="29" w:right="23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608" w:type="dxa"/>
          </w:tcPr>
          <w:p w14:paraId="4D05E503" w14:textId="77777777" w:rsidR="00B15E57" w:rsidRDefault="00B32D7B">
            <w:pPr>
              <w:pStyle w:val="TableParagraph"/>
              <w:spacing w:line="198" w:lineRule="exact"/>
              <w:ind w:left="28" w:right="24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608" w:type="dxa"/>
          </w:tcPr>
          <w:p w14:paraId="762F94B4" w14:textId="77777777" w:rsidR="00B15E57" w:rsidRDefault="00B32D7B">
            <w:pPr>
              <w:pStyle w:val="TableParagraph"/>
              <w:spacing w:line="198" w:lineRule="exact"/>
              <w:ind w:left="27" w:right="24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670" w:type="dxa"/>
          </w:tcPr>
          <w:p w14:paraId="1A68BDD2" w14:textId="77777777" w:rsidR="00B15E57" w:rsidRDefault="00B32D7B">
            <w:pPr>
              <w:pStyle w:val="TableParagraph"/>
              <w:spacing w:line="198" w:lineRule="exact"/>
              <w:ind w:left="173" w:right="171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608" w:type="dxa"/>
          </w:tcPr>
          <w:p w14:paraId="3F46E1A7" w14:textId="77777777" w:rsidR="00B15E57" w:rsidRDefault="00B32D7B">
            <w:pPr>
              <w:pStyle w:val="TableParagraph"/>
              <w:spacing w:line="198" w:lineRule="exact"/>
              <w:ind w:left="24" w:right="24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555" w:type="dxa"/>
          </w:tcPr>
          <w:p w14:paraId="1D4B9EA2" w14:textId="77777777" w:rsidR="00B15E57" w:rsidRDefault="00B32D7B">
            <w:pPr>
              <w:pStyle w:val="TableParagraph"/>
              <w:spacing w:line="198" w:lineRule="exact"/>
              <w:ind w:right="131"/>
              <w:jc w:val="right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608" w:type="dxa"/>
          </w:tcPr>
          <w:p w14:paraId="791173F5" w14:textId="77777777" w:rsidR="00B15E57" w:rsidRDefault="00B32D7B">
            <w:pPr>
              <w:pStyle w:val="TableParagraph"/>
              <w:spacing w:line="198" w:lineRule="exact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</w:tr>
      <w:tr w:rsidR="00B15E57" w14:paraId="0C1F9FC5" w14:textId="77777777">
        <w:trPr>
          <w:trHeight w:val="453"/>
        </w:trPr>
        <w:tc>
          <w:tcPr>
            <w:tcW w:w="454" w:type="dxa"/>
          </w:tcPr>
          <w:p w14:paraId="1753922F" w14:textId="77777777" w:rsidR="00B15E57" w:rsidRDefault="00B32D7B">
            <w:pPr>
              <w:pStyle w:val="TableParagraph"/>
              <w:spacing w:before="113"/>
              <w:ind w:left="94" w:right="80"/>
              <w:rPr>
                <w:sz w:val="18"/>
              </w:rPr>
            </w:pPr>
            <w:r>
              <w:rPr>
                <w:sz w:val="18"/>
              </w:rPr>
              <w:t>17.</w:t>
            </w:r>
          </w:p>
        </w:tc>
        <w:tc>
          <w:tcPr>
            <w:tcW w:w="6675" w:type="dxa"/>
          </w:tcPr>
          <w:p w14:paraId="7C1BD25D" w14:textId="77777777" w:rsidR="00B15E57" w:rsidRDefault="00B32D7B">
            <w:pPr>
              <w:pStyle w:val="TableParagraph"/>
              <w:spacing w:before="1"/>
              <w:ind w:left="28"/>
              <w:jc w:val="left"/>
              <w:rPr>
                <w:sz w:val="18"/>
              </w:rPr>
            </w:pPr>
            <w:r>
              <w:rPr>
                <w:sz w:val="18"/>
              </w:rPr>
              <w:t>Доля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образовательных</w:t>
            </w:r>
            <w:r>
              <w:rPr>
                <w:spacing w:val="76"/>
                <w:sz w:val="18"/>
              </w:rPr>
              <w:t xml:space="preserve"> </w:t>
            </w:r>
            <w:r>
              <w:rPr>
                <w:sz w:val="18"/>
              </w:rPr>
              <w:t>организаций,</w:t>
            </w:r>
            <w:r>
              <w:rPr>
                <w:spacing w:val="78"/>
                <w:sz w:val="18"/>
              </w:rPr>
              <w:t xml:space="preserve"> </w:t>
            </w:r>
            <w:r>
              <w:rPr>
                <w:sz w:val="18"/>
              </w:rPr>
              <w:t>получивших</w:t>
            </w:r>
            <w:r>
              <w:rPr>
                <w:spacing w:val="77"/>
                <w:sz w:val="18"/>
              </w:rPr>
              <w:t xml:space="preserve"> </w:t>
            </w:r>
            <w:r>
              <w:rPr>
                <w:sz w:val="18"/>
              </w:rPr>
              <w:t>предписания</w:t>
            </w:r>
            <w:r>
              <w:rPr>
                <w:spacing w:val="79"/>
                <w:sz w:val="18"/>
              </w:rPr>
              <w:t xml:space="preserve"> </w:t>
            </w:r>
            <w:r>
              <w:rPr>
                <w:sz w:val="18"/>
              </w:rPr>
              <w:t>управления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</w:p>
          <w:p w14:paraId="526229F4" w14:textId="77777777" w:rsidR="00B15E57" w:rsidRDefault="00B32D7B">
            <w:pPr>
              <w:pStyle w:val="TableParagraph"/>
              <w:spacing w:before="18" w:line="207" w:lineRule="exact"/>
              <w:ind w:left="28"/>
              <w:jc w:val="left"/>
              <w:rPr>
                <w:sz w:val="18"/>
              </w:rPr>
            </w:pPr>
            <w:r>
              <w:rPr>
                <w:sz w:val="18"/>
              </w:rPr>
              <w:t>надзору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контролю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сфере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образования</w:t>
            </w:r>
          </w:p>
        </w:tc>
        <w:tc>
          <w:tcPr>
            <w:tcW w:w="1347" w:type="dxa"/>
          </w:tcPr>
          <w:p w14:paraId="1AF04C56" w14:textId="77777777" w:rsidR="00B15E57" w:rsidRDefault="00B32D7B">
            <w:pPr>
              <w:pStyle w:val="TableParagraph"/>
              <w:spacing w:before="113"/>
              <w:ind w:left="162" w:right="153"/>
              <w:rPr>
                <w:sz w:val="18"/>
              </w:rPr>
            </w:pPr>
            <w:r>
              <w:rPr>
                <w:sz w:val="18"/>
              </w:rPr>
              <w:t>проценты</w:t>
            </w:r>
          </w:p>
        </w:tc>
        <w:tc>
          <w:tcPr>
            <w:tcW w:w="608" w:type="dxa"/>
          </w:tcPr>
          <w:p w14:paraId="0FAD38CA" w14:textId="77777777" w:rsidR="00B15E57" w:rsidRDefault="00B32D7B">
            <w:pPr>
              <w:pStyle w:val="TableParagraph"/>
              <w:spacing w:before="113"/>
              <w:ind w:right="199"/>
              <w:jc w:val="right"/>
              <w:rPr>
                <w:sz w:val="18"/>
              </w:rPr>
            </w:pPr>
            <w:r>
              <w:rPr>
                <w:sz w:val="18"/>
              </w:rPr>
              <w:t>20</w:t>
            </w:r>
          </w:p>
        </w:tc>
        <w:tc>
          <w:tcPr>
            <w:tcW w:w="608" w:type="dxa"/>
          </w:tcPr>
          <w:p w14:paraId="0368640B" w14:textId="77777777" w:rsidR="00B15E57" w:rsidRDefault="00B32D7B">
            <w:pPr>
              <w:pStyle w:val="TableParagraph"/>
              <w:spacing w:before="113"/>
              <w:ind w:left="6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08" w:type="dxa"/>
          </w:tcPr>
          <w:p w14:paraId="56D2B87C" w14:textId="77777777" w:rsidR="00B15E57" w:rsidRDefault="00B32D7B">
            <w:pPr>
              <w:pStyle w:val="TableParagraph"/>
              <w:spacing w:before="113"/>
              <w:ind w:left="4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08" w:type="dxa"/>
          </w:tcPr>
          <w:p w14:paraId="6CFC599E" w14:textId="77777777" w:rsidR="00B15E57" w:rsidRDefault="00B32D7B">
            <w:pPr>
              <w:pStyle w:val="TableParagraph"/>
              <w:spacing w:before="113"/>
              <w:ind w:left="3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70" w:type="dxa"/>
          </w:tcPr>
          <w:p w14:paraId="2806E3CF" w14:textId="77777777" w:rsidR="00B15E57" w:rsidRDefault="00B32D7B">
            <w:pPr>
              <w:pStyle w:val="TableParagraph"/>
              <w:spacing w:before="113"/>
              <w:ind w:left="2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08" w:type="dxa"/>
          </w:tcPr>
          <w:p w14:paraId="2B5E34C6" w14:textId="77777777" w:rsidR="00B15E57" w:rsidRDefault="00B32D7B">
            <w:pPr>
              <w:pStyle w:val="TableParagraph"/>
              <w:spacing w:before="113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555" w:type="dxa"/>
          </w:tcPr>
          <w:p w14:paraId="581B48B9" w14:textId="77777777" w:rsidR="00B15E57" w:rsidRDefault="00B32D7B">
            <w:pPr>
              <w:pStyle w:val="TableParagraph"/>
              <w:spacing w:before="113"/>
              <w:ind w:right="22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08" w:type="dxa"/>
          </w:tcPr>
          <w:p w14:paraId="29C1D546" w14:textId="77777777" w:rsidR="00B15E57" w:rsidRDefault="00B32D7B">
            <w:pPr>
              <w:pStyle w:val="TableParagraph"/>
              <w:spacing w:before="113"/>
              <w:ind w:left="249"/>
              <w:jc w:val="lef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</w:tr>
      <w:tr w:rsidR="00B15E57" w14:paraId="7CF3F9BF" w14:textId="77777777">
        <w:trPr>
          <w:trHeight w:val="217"/>
        </w:trPr>
        <w:tc>
          <w:tcPr>
            <w:tcW w:w="454" w:type="dxa"/>
          </w:tcPr>
          <w:p w14:paraId="34410B07" w14:textId="77777777" w:rsidR="00B15E57" w:rsidRDefault="00B32D7B">
            <w:pPr>
              <w:pStyle w:val="TableParagraph"/>
              <w:spacing w:line="198" w:lineRule="exact"/>
              <w:ind w:left="94" w:right="80"/>
              <w:rPr>
                <w:sz w:val="18"/>
              </w:rPr>
            </w:pPr>
            <w:r>
              <w:rPr>
                <w:sz w:val="18"/>
              </w:rPr>
              <w:t>18.</w:t>
            </w:r>
          </w:p>
        </w:tc>
        <w:tc>
          <w:tcPr>
            <w:tcW w:w="6675" w:type="dxa"/>
          </w:tcPr>
          <w:p w14:paraId="3E50E9CE" w14:textId="77777777" w:rsidR="00B15E57" w:rsidRDefault="00B32D7B">
            <w:pPr>
              <w:pStyle w:val="TableParagraph"/>
              <w:spacing w:line="198" w:lineRule="exact"/>
              <w:ind w:left="28"/>
              <w:jc w:val="left"/>
              <w:rPr>
                <w:sz w:val="18"/>
              </w:rPr>
            </w:pPr>
            <w:r>
              <w:rPr>
                <w:sz w:val="18"/>
              </w:rPr>
              <w:t>Средний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срок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процедуры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лицензирования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образовательной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деятельности</w:t>
            </w:r>
          </w:p>
        </w:tc>
        <w:tc>
          <w:tcPr>
            <w:tcW w:w="1347" w:type="dxa"/>
          </w:tcPr>
          <w:p w14:paraId="41264AA5" w14:textId="77777777" w:rsidR="00B15E57" w:rsidRDefault="00B32D7B">
            <w:pPr>
              <w:pStyle w:val="TableParagraph"/>
              <w:spacing w:line="198" w:lineRule="exact"/>
              <w:ind w:left="162" w:right="152"/>
              <w:rPr>
                <w:sz w:val="18"/>
              </w:rPr>
            </w:pPr>
            <w:r>
              <w:rPr>
                <w:sz w:val="18"/>
              </w:rPr>
              <w:t>дней</w:t>
            </w:r>
          </w:p>
        </w:tc>
        <w:tc>
          <w:tcPr>
            <w:tcW w:w="608" w:type="dxa"/>
          </w:tcPr>
          <w:p w14:paraId="750A685E" w14:textId="77777777" w:rsidR="00B15E57" w:rsidRDefault="00B32D7B">
            <w:pPr>
              <w:pStyle w:val="TableParagraph"/>
              <w:spacing w:line="198" w:lineRule="exact"/>
              <w:ind w:right="199"/>
              <w:jc w:val="right"/>
              <w:rPr>
                <w:sz w:val="18"/>
              </w:rPr>
            </w:pPr>
            <w:r>
              <w:rPr>
                <w:sz w:val="18"/>
              </w:rPr>
              <w:t>30</w:t>
            </w:r>
          </w:p>
        </w:tc>
        <w:tc>
          <w:tcPr>
            <w:tcW w:w="608" w:type="dxa"/>
          </w:tcPr>
          <w:p w14:paraId="2B52C27B" w14:textId="77777777" w:rsidR="00B15E57" w:rsidRDefault="00B32D7B">
            <w:pPr>
              <w:pStyle w:val="TableParagraph"/>
              <w:spacing w:line="198" w:lineRule="exact"/>
              <w:ind w:left="29" w:right="23"/>
              <w:rPr>
                <w:sz w:val="18"/>
              </w:rPr>
            </w:pPr>
            <w:r>
              <w:rPr>
                <w:sz w:val="18"/>
              </w:rPr>
              <w:t>30</w:t>
            </w:r>
          </w:p>
        </w:tc>
        <w:tc>
          <w:tcPr>
            <w:tcW w:w="608" w:type="dxa"/>
          </w:tcPr>
          <w:p w14:paraId="20FBA48E" w14:textId="77777777" w:rsidR="00B15E57" w:rsidRDefault="00B32D7B">
            <w:pPr>
              <w:pStyle w:val="TableParagraph"/>
              <w:spacing w:line="198" w:lineRule="exact"/>
              <w:ind w:left="28" w:right="24"/>
              <w:rPr>
                <w:sz w:val="18"/>
              </w:rPr>
            </w:pPr>
            <w:r>
              <w:rPr>
                <w:sz w:val="18"/>
              </w:rPr>
              <w:t>30</w:t>
            </w:r>
          </w:p>
        </w:tc>
        <w:tc>
          <w:tcPr>
            <w:tcW w:w="608" w:type="dxa"/>
          </w:tcPr>
          <w:p w14:paraId="70E49414" w14:textId="77777777" w:rsidR="00B15E57" w:rsidRDefault="00B32D7B">
            <w:pPr>
              <w:pStyle w:val="TableParagraph"/>
              <w:spacing w:line="198" w:lineRule="exact"/>
              <w:ind w:left="27" w:right="24"/>
              <w:rPr>
                <w:sz w:val="18"/>
              </w:rPr>
            </w:pPr>
            <w:r>
              <w:rPr>
                <w:sz w:val="18"/>
              </w:rPr>
              <w:t>30</w:t>
            </w:r>
          </w:p>
        </w:tc>
        <w:tc>
          <w:tcPr>
            <w:tcW w:w="670" w:type="dxa"/>
          </w:tcPr>
          <w:p w14:paraId="0C11C1D3" w14:textId="77777777" w:rsidR="00B15E57" w:rsidRDefault="00B32D7B">
            <w:pPr>
              <w:pStyle w:val="TableParagraph"/>
              <w:spacing w:line="198" w:lineRule="exact"/>
              <w:ind w:left="173" w:right="171"/>
              <w:rPr>
                <w:sz w:val="18"/>
              </w:rPr>
            </w:pPr>
            <w:r>
              <w:rPr>
                <w:sz w:val="18"/>
              </w:rPr>
              <w:t>30</w:t>
            </w:r>
          </w:p>
        </w:tc>
        <w:tc>
          <w:tcPr>
            <w:tcW w:w="608" w:type="dxa"/>
          </w:tcPr>
          <w:p w14:paraId="20456730" w14:textId="77777777" w:rsidR="00B15E57" w:rsidRDefault="00B32D7B">
            <w:pPr>
              <w:pStyle w:val="TableParagraph"/>
              <w:spacing w:line="198" w:lineRule="exact"/>
              <w:ind w:left="24" w:right="24"/>
              <w:rPr>
                <w:sz w:val="18"/>
              </w:rPr>
            </w:pPr>
            <w:r>
              <w:rPr>
                <w:sz w:val="18"/>
              </w:rPr>
              <w:t>30</w:t>
            </w:r>
          </w:p>
        </w:tc>
        <w:tc>
          <w:tcPr>
            <w:tcW w:w="555" w:type="dxa"/>
          </w:tcPr>
          <w:p w14:paraId="2194645F" w14:textId="77777777" w:rsidR="00B15E57" w:rsidRDefault="00B32D7B">
            <w:pPr>
              <w:pStyle w:val="TableParagraph"/>
              <w:spacing w:line="198" w:lineRule="exact"/>
              <w:ind w:right="177"/>
              <w:jc w:val="right"/>
              <w:rPr>
                <w:sz w:val="18"/>
              </w:rPr>
            </w:pPr>
            <w:r>
              <w:rPr>
                <w:sz w:val="18"/>
              </w:rPr>
              <w:t>30</w:t>
            </w:r>
          </w:p>
        </w:tc>
        <w:tc>
          <w:tcPr>
            <w:tcW w:w="608" w:type="dxa"/>
          </w:tcPr>
          <w:p w14:paraId="54DB525F" w14:textId="77777777" w:rsidR="00B15E57" w:rsidRDefault="00B32D7B">
            <w:pPr>
              <w:pStyle w:val="TableParagraph"/>
              <w:spacing w:line="198" w:lineRule="exact"/>
              <w:ind w:left="204"/>
              <w:jc w:val="left"/>
              <w:rPr>
                <w:sz w:val="18"/>
              </w:rPr>
            </w:pPr>
            <w:r>
              <w:rPr>
                <w:sz w:val="18"/>
              </w:rPr>
              <w:t>30</w:t>
            </w:r>
          </w:p>
        </w:tc>
      </w:tr>
      <w:tr w:rsidR="00B15E57" w14:paraId="245A53FA" w14:textId="77777777">
        <w:trPr>
          <w:trHeight w:val="217"/>
        </w:trPr>
        <w:tc>
          <w:tcPr>
            <w:tcW w:w="454" w:type="dxa"/>
          </w:tcPr>
          <w:p w14:paraId="36C12287" w14:textId="77777777" w:rsidR="00B15E57" w:rsidRDefault="00B32D7B">
            <w:pPr>
              <w:pStyle w:val="TableParagraph"/>
              <w:spacing w:line="198" w:lineRule="exact"/>
              <w:ind w:left="94" w:right="80"/>
              <w:rPr>
                <w:sz w:val="18"/>
              </w:rPr>
            </w:pPr>
            <w:r>
              <w:rPr>
                <w:sz w:val="18"/>
              </w:rPr>
              <w:t>19.</w:t>
            </w:r>
          </w:p>
        </w:tc>
        <w:tc>
          <w:tcPr>
            <w:tcW w:w="6675" w:type="dxa"/>
          </w:tcPr>
          <w:p w14:paraId="2A565E8D" w14:textId="77777777" w:rsidR="00B15E57" w:rsidRDefault="00B32D7B">
            <w:pPr>
              <w:pStyle w:val="TableParagraph"/>
              <w:spacing w:line="198" w:lineRule="exact"/>
              <w:ind w:left="28"/>
              <w:jc w:val="left"/>
              <w:rPr>
                <w:sz w:val="18"/>
              </w:rPr>
            </w:pPr>
            <w:r>
              <w:rPr>
                <w:sz w:val="18"/>
              </w:rPr>
              <w:t>Количество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отремонтированных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образовательных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организаций</w:t>
            </w:r>
          </w:p>
        </w:tc>
        <w:tc>
          <w:tcPr>
            <w:tcW w:w="1347" w:type="dxa"/>
          </w:tcPr>
          <w:p w14:paraId="4E7601F7" w14:textId="77777777" w:rsidR="00B15E57" w:rsidRDefault="00B32D7B">
            <w:pPr>
              <w:pStyle w:val="TableParagraph"/>
              <w:spacing w:line="198" w:lineRule="exact"/>
              <w:ind w:left="162" w:right="152"/>
              <w:rPr>
                <w:sz w:val="18"/>
              </w:rPr>
            </w:pPr>
            <w:r>
              <w:rPr>
                <w:sz w:val="18"/>
              </w:rPr>
              <w:t>единиц</w:t>
            </w:r>
          </w:p>
        </w:tc>
        <w:tc>
          <w:tcPr>
            <w:tcW w:w="608" w:type="dxa"/>
          </w:tcPr>
          <w:p w14:paraId="20364A28" w14:textId="77777777" w:rsidR="00B15E57" w:rsidRDefault="00B32D7B">
            <w:pPr>
              <w:pStyle w:val="TableParagraph"/>
              <w:spacing w:line="198" w:lineRule="exact"/>
              <w:ind w:right="24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608" w:type="dxa"/>
          </w:tcPr>
          <w:p w14:paraId="5DC7A9CF" w14:textId="77777777" w:rsidR="00B15E57" w:rsidRDefault="00B32D7B">
            <w:pPr>
              <w:pStyle w:val="TableParagraph"/>
              <w:spacing w:line="198" w:lineRule="exact"/>
              <w:ind w:left="6"/>
              <w:rPr>
                <w:sz w:val="18"/>
              </w:rPr>
            </w:pPr>
            <w:r>
              <w:rPr>
                <w:w w:val="101"/>
                <w:sz w:val="18"/>
              </w:rPr>
              <w:t>8</w:t>
            </w:r>
          </w:p>
        </w:tc>
        <w:tc>
          <w:tcPr>
            <w:tcW w:w="608" w:type="dxa"/>
          </w:tcPr>
          <w:p w14:paraId="4FCA5CC4" w14:textId="77777777" w:rsidR="00B15E57" w:rsidRDefault="00B32D7B">
            <w:pPr>
              <w:pStyle w:val="TableParagraph"/>
              <w:spacing w:line="198" w:lineRule="exact"/>
              <w:ind w:left="4"/>
              <w:rPr>
                <w:sz w:val="18"/>
              </w:rPr>
            </w:pPr>
            <w:r>
              <w:rPr>
                <w:w w:val="101"/>
                <w:sz w:val="18"/>
              </w:rPr>
              <w:t>9</w:t>
            </w:r>
          </w:p>
        </w:tc>
        <w:tc>
          <w:tcPr>
            <w:tcW w:w="608" w:type="dxa"/>
          </w:tcPr>
          <w:p w14:paraId="21559AA1" w14:textId="77777777" w:rsidR="00B15E57" w:rsidRDefault="00B32D7B">
            <w:pPr>
              <w:pStyle w:val="TableParagraph"/>
              <w:spacing w:line="198" w:lineRule="exact"/>
              <w:ind w:left="3"/>
              <w:rPr>
                <w:sz w:val="18"/>
              </w:rPr>
            </w:pPr>
            <w:r>
              <w:rPr>
                <w:w w:val="101"/>
                <w:sz w:val="18"/>
              </w:rPr>
              <w:t>6</w:t>
            </w:r>
          </w:p>
        </w:tc>
        <w:tc>
          <w:tcPr>
            <w:tcW w:w="670" w:type="dxa"/>
          </w:tcPr>
          <w:p w14:paraId="6C19DAA4" w14:textId="77777777" w:rsidR="00B15E57" w:rsidRDefault="00B32D7B">
            <w:pPr>
              <w:pStyle w:val="TableParagraph"/>
              <w:spacing w:line="198" w:lineRule="exact"/>
              <w:ind w:left="2"/>
              <w:rPr>
                <w:sz w:val="18"/>
              </w:rPr>
            </w:pPr>
            <w:r>
              <w:rPr>
                <w:w w:val="101"/>
                <w:sz w:val="18"/>
              </w:rPr>
              <w:t>8</w:t>
            </w:r>
          </w:p>
        </w:tc>
        <w:tc>
          <w:tcPr>
            <w:tcW w:w="608" w:type="dxa"/>
          </w:tcPr>
          <w:p w14:paraId="36E5C2B6" w14:textId="77777777" w:rsidR="00B15E57" w:rsidRDefault="00B32D7B"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555" w:type="dxa"/>
          </w:tcPr>
          <w:p w14:paraId="276B80C8" w14:textId="77777777" w:rsidR="00B15E57" w:rsidRDefault="00B32D7B">
            <w:pPr>
              <w:pStyle w:val="TableParagraph"/>
              <w:spacing w:line="198" w:lineRule="exact"/>
              <w:ind w:right="22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08" w:type="dxa"/>
          </w:tcPr>
          <w:p w14:paraId="62384921" w14:textId="77777777" w:rsidR="00B15E57" w:rsidRDefault="00B32D7B">
            <w:pPr>
              <w:pStyle w:val="TableParagraph"/>
              <w:spacing w:line="198" w:lineRule="exact"/>
              <w:ind w:left="249"/>
              <w:jc w:val="lef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</w:tr>
      <w:tr w:rsidR="00B15E57" w14:paraId="5714058E" w14:textId="77777777">
        <w:trPr>
          <w:trHeight w:val="452"/>
        </w:trPr>
        <w:tc>
          <w:tcPr>
            <w:tcW w:w="454" w:type="dxa"/>
          </w:tcPr>
          <w:p w14:paraId="38546142" w14:textId="77777777" w:rsidR="00B15E57" w:rsidRDefault="00B32D7B">
            <w:pPr>
              <w:pStyle w:val="TableParagraph"/>
              <w:spacing w:before="113"/>
              <w:ind w:left="94" w:right="80"/>
              <w:rPr>
                <w:sz w:val="18"/>
              </w:rPr>
            </w:pPr>
            <w:r>
              <w:rPr>
                <w:sz w:val="18"/>
              </w:rPr>
              <w:t>20.</w:t>
            </w:r>
          </w:p>
        </w:tc>
        <w:tc>
          <w:tcPr>
            <w:tcW w:w="6675" w:type="dxa"/>
          </w:tcPr>
          <w:p w14:paraId="1823E6BD" w14:textId="77777777" w:rsidR="00B15E57" w:rsidRDefault="00B32D7B">
            <w:pPr>
              <w:pStyle w:val="TableParagraph"/>
              <w:spacing w:before="113"/>
              <w:ind w:left="28"/>
              <w:jc w:val="left"/>
              <w:rPr>
                <w:sz w:val="18"/>
              </w:rPr>
            </w:pPr>
            <w:r>
              <w:rPr>
                <w:sz w:val="18"/>
              </w:rPr>
              <w:t>Количество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капитально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отремонтированных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зданий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образовательных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организаций</w:t>
            </w:r>
          </w:p>
        </w:tc>
        <w:tc>
          <w:tcPr>
            <w:tcW w:w="1347" w:type="dxa"/>
          </w:tcPr>
          <w:p w14:paraId="34579842" w14:textId="77777777" w:rsidR="00B15E57" w:rsidRDefault="00B32D7B">
            <w:pPr>
              <w:pStyle w:val="TableParagraph"/>
              <w:spacing w:before="1"/>
              <w:ind w:left="212"/>
              <w:jc w:val="left"/>
              <w:rPr>
                <w:sz w:val="18"/>
              </w:rPr>
            </w:pPr>
            <w:r>
              <w:rPr>
                <w:sz w:val="18"/>
              </w:rPr>
              <w:t>количество</w:t>
            </w:r>
          </w:p>
          <w:p w14:paraId="1F78ED47" w14:textId="77777777" w:rsidR="00B15E57" w:rsidRDefault="00B32D7B">
            <w:pPr>
              <w:pStyle w:val="TableParagraph"/>
              <w:spacing w:before="18" w:line="207" w:lineRule="exact"/>
              <w:ind w:left="181"/>
              <w:jc w:val="left"/>
              <w:rPr>
                <w:sz w:val="18"/>
              </w:rPr>
            </w:pPr>
            <w:r>
              <w:rPr>
                <w:sz w:val="18"/>
              </w:rPr>
              <w:t>организаций</w:t>
            </w:r>
          </w:p>
        </w:tc>
        <w:tc>
          <w:tcPr>
            <w:tcW w:w="608" w:type="dxa"/>
          </w:tcPr>
          <w:p w14:paraId="7D337356" w14:textId="77777777" w:rsidR="00B15E57" w:rsidRDefault="00B32D7B">
            <w:pPr>
              <w:pStyle w:val="TableParagraph"/>
              <w:spacing w:before="113"/>
              <w:ind w:right="24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6</w:t>
            </w:r>
          </w:p>
        </w:tc>
        <w:tc>
          <w:tcPr>
            <w:tcW w:w="608" w:type="dxa"/>
          </w:tcPr>
          <w:p w14:paraId="39DCB370" w14:textId="77777777" w:rsidR="00B15E57" w:rsidRDefault="00B32D7B">
            <w:pPr>
              <w:pStyle w:val="TableParagraph"/>
              <w:spacing w:before="113"/>
              <w:ind w:left="6"/>
              <w:rPr>
                <w:sz w:val="18"/>
              </w:rPr>
            </w:pPr>
            <w:r>
              <w:rPr>
                <w:w w:val="101"/>
                <w:sz w:val="18"/>
              </w:rPr>
              <w:t>8</w:t>
            </w:r>
          </w:p>
        </w:tc>
        <w:tc>
          <w:tcPr>
            <w:tcW w:w="608" w:type="dxa"/>
          </w:tcPr>
          <w:p w14:paraId="62DC99A4" w14:textId="77777777" w:rsidR="00B15E57" w:rsidRDefault="00B32D7B">
            <w:pPr>
              <w:pStyle w:val="TableParagraph"/>
              <w:spacing w:before="113"/>
              <w:ind w:left="4"/>
              <w:rPr>
                <w:sz w:val="18"/>
              </w:rPr>
            </w:pPr>
            <w:r>
              <w:rPr>
                <w:w w:val="101"/>
                <w:sz w:val="18"/>
              </w:rPr>
              <w:t>8</w:t>
            </w:r>
          </w:p>
        </w:tc>
        <w:tc>
          <w:tcPr>
            <w:tcW w:w="608" w:type="dxa"/>
          </w:tcPr>
          <w:p w14:paraId="43FF0D22" w14:textId="77777777" w:rsidR="00B15E57" w:rsidRDefault="00B32D7B">
            <w:pPr>
              <w:pStyle w:val="TableParagraph"/>
              <w:spacing w:before="113"/>
              <w:ind w:left="3"/>
              <w:rPr>
                <w:sz w:val="18"/>
              </w:rPr>
            </w:pPr>
            <w:r>
              <w:rPr>
                <w:color w:val="404040"/>
                <w:w w:val="101"/>
                <w:sz w:val="18"/>
              </w:rPr>
              <w:t>9</w:t>
            </w:r>
          </w:p>
        </w:tc>
        <w:tc>
          <w:tcPr>
            <w:tcW w:w="670" w:type="dxa"/>
          </w:tcPr>
          <w:p w14:paraId="2AA7A20D" w14:textId="77777777" w:rsidR="00B15E57" w:rsidRDefault="00B32D7B">
            <w:pPr>
              <w:pStyle w:val="TableParagraph"/>
              <w:spacing w:before="113"/>
              <w:ind w:left="2"/>
              <w:rPr>
                <w:sz w:val="18"/>
              </w:rPr>
            </w:pPr>
            <w:r>
              <w:rPr>
                <w:w w:val="101"/>
                <w:sz w:val="18"/>
              </w:rPr>
              <w:t>5</w:t>
            </w:r>
          </w:p>
        </w:tc>
        <w:tc>
          <w:tcPr>
            <w:tcW w:w="608" w:type="dxa"/>
          </w:tcPr>
          <w:p w14:paraId="7C00983F" w14:textId="77777777" w:rsidR="00B15E57" w:rsidRDefault="00B32D7B">
            <w:pPr>
              <w:pStyle w:val="TableParagraph"/>
              <w:spacing w:before="113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55" w:type="dxa"/>
          </w:tcPr>
          <w:p w14:paraId="3DDDACB0" w14:textId="77777777" w:rsidR="00B15E57" w:rsidRDefault="00B32D7B">
            <w:pPr>
              <w:pStyle w:val="TableParagraph"/>
              <w:spacing w:before="113"/>
              <w:ind w:right="22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08" w:type="dxa"/>
          </w:tcPr>
          <w:p w14:paraId="7C36A2E4" w14:textId="77777777" w:rsidR="00B15E57" w:rsidRDefault="00B32D7B">
            <w:pPr>
              <w:pStyle w:val="TableParagraph"/>
              <w:spacing w:before="113"/>
              <w:ind w:left="249"/>
              <w:jc w:val="lef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</w:tr>
      <w:tr w:rsidR="00B15E57" w14:paraId="63A90D85" w14:textId="77777777">
        <w:trPr>
          <w:trHeight w:val="450"/>
        </w:trPr>
        <w:tc>
          <w:tcPr>
            <w:tcW w:w="454" w:type="dxa"/>
          </w:tcPr>
          <w:p w14:paraId="3625F4D3" w14:textId="77777777" w:rsidR="00B15E57" w:rsidRDefault="00B32D7B">
            <w:pPr>
              <w:pStyle w:val="TableParagraph"/>
              <w:spacing w:before="106"/>
              <w:ind w:left="94" w:right="80"/>
              <w:rPr>
                <w:sz w:val="18"/>
              </w:rPr>
            </w:pPr>
            <w:r>
              <w:rPr>
                <w:sz w:val="18"/>
              </w:rPr>
              <w:t>21.</w:t>
            </w:r>
          </w:p>
        </w:tc>
        <w:tc>
          <w:tcPr>
            <w:tcW w:w="6675" w:type="dxa"/>
          </w:tcPr>
          <w:p w14:paraId="692E0D21" w14:textId="77777777" w:rsidR="00B15E57" w:rsidRDefault="00B32D7B">
            <w:pPr>
              <w:pStyle w:val="TableParagraph"/>
              <w:tabs>
                <w:tab w:val="left" w:pos="1216"/>
                <w:tab w:val="left" w:pos="2315"/>
                <w:tab w:val="left" w:pos="3805"/>
                <w:tab w:val="left" w:pos="4355"/>
                <w:tab w:val="left" w:pos="5243"/>
                <w:tab w:val="left" w:pos="6277"/>
              </w:tabs>
              <w:spacing w:line="201" w:lineRule="exact"/>
              <w:ind w:left="28"/>
              <w:jc w:val="left"/>
              <w:rPr>
                <w:sz w:val="18"/>
              </w:rPr>
            </w:pPr>
            <w:r>
              <w:rPr>
                <w:sz w:val="18"/>
              </w:rPr>
              <w:t>Количество</w:t>
            </w:r>
            <w:r>
              <w:rPr>
                <w:sz w:val="18"/>
              </w:rPr>
              <w:tab/>
              <w:t>автобусов,</w:t>
            </w:r>
            <w:r>
              <w:rPr>
                <w:sz w:val="18"/>
              </w:rPr>
              <w:tab/>
              <w:t>приобретенных</w:t>
            </w:r>
            <w:r>
              <w:rPr>
                <w:sz w:val="18"/>
              </w:rPr>
              <w:tab/>
              <w:t>для</w:t>
            </w:r>
            <w:r>
              <w:rPr>
                <w:sz w:val="18"/>
              </w:rPr>
              <w:tab/>
              <w:t>подвоза</w:t>
            </w:r>
            <w:r>
              <w:rPr>
                <w:sz w:val="18"/>
              </w:rPr>
              <w:tab/>
              <w:t>учащихся</w:t>
            </w:r>
            <w:r>
              <w:rPr>
                <w:sz w:val="18"/>
              </w:rPr>
              <w:tab/>
              <w:t>к</w:t>
            </w:r>
          </w:p>
          <w:p w14:paraId="26BA99F5" w14:textId="77777777" w:rsidR="00B15E57" w:rsidRDefault="00B32D7B">
            <w:pPr>
              <w:pStyle w:val="TableParagraph"/>
              <w:spacing w:before="18"/>
              <w:ind w:left="28"/>
              <w:jc w:val="left"/>
              <w:rPr>
                <w:sz w:val="18"/>
              </w:rPr>
            </w:pPr>
            <w:r>
              <w:rPr>
                <w:sz w:val="18"/>
              </w:rPr>
              <w:t>общеобразовательным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организациям</w:t>
            </w:r>
          </w:p>
        </w:tc>
        <w:tc>
          <w:tcPr>
            <w:tcW w:w="1347" w:type="dxa"/>
          </w:tcPr>
          <w:p w14:paraId="5FB12637" w14:textId="77777777" w:rsidR="00B15E57" w:rsidRDefault="00B32D7B">
            <w:pPr>
              <w:pStyle w:val="TableParagraph"/>
              <w:spacing w:before="106"/>
              <w:ind w:left="162" w:right="152"/>
              <w:rPr>
                <w:sz w:val="18"/>
              </w:rPr>
            </w:pPr>
            <w:r>
              <w:rPr>
                <w:sz w:val="18"/>
              </w:rPr>
              <w:t>единиц</w:t>
            </w:r>
          </w:p>
        </w:tc>
        <w:tc>
          <w:tcPr>
            <w:tcW w:w="608" w:type="dxa"/>
          </w:tcPr>
          <w:p w14:paraId="2A14007F" w14:textId="77777777" w:rsidR="00B15E57" w:rsidRDefault="00B32D7B">
            <w:pPr>
              <w:pStyle w:val="TableParagraph"/>
              <w:spacing w:before="106"/>
              <w:ind w:right="24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  <w:tc>
          <w:tcPr>
            <w:tcW w:w="608" w:type="dxa"/>
          </w:tcPr>
          <w:p w14:paraId="5C63CCEB" w14:textId="77777777" w:rsidR="00B15E57" w:rsidRDefault="00B32D7B">
            <w:pPr>
              <w:pStyle w:val="TableParagraph"/>
              <w:spacing w:before="106"/>
              <w:ind w:left="6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  <w:tc>
          <w:tcPr>
            <w:tcW w:w="608" w:type="dxa"/>
          </w:tcPr>
          <w:p w14:paraId="7BB949D4" w14:textId="77777777" w:rsidR="00B15E57" w:rsidRDefault="00B32D7B">
            <w:pPr>
              <w:pStyle w:val="TableParagraph"/>
              <w:spacing w:before="106"/>
              <w:ind w:left="4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  <w:tc>
          <w:tcPr>
            <w:tcW w:w="608" w:type="dxa"/>
          </w:tcPr>
          <w:p w14:paraId="0E5250E4" w14:textId="77777777" w:rsidR="00B15E57" w:rsidRDefault="00B32D7B">
            <w:pPr>
              <w:pStyle w:val="TableParagraph"/>
              <w:spacing w:before="106"/>
              <w:ind w:left="3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  <w:tc>
          <w:tcPr>
            <w:tcW w:w="670" w:type="dxa"/>
          </w:tcPr>
          <w:p w14:paraId="06F5EC82" w14:textId="77777777" w:rsidR="00B15E57" w:rsidRDefault="00B32D7B">
            <w:pPr>
              <w:pStyle w:val="TableParagraph"/>
              <w:spacing w:before="106"/>
              <w:ind w:left="2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08" w:type="dxa"/>
          </w:tcPr>
          <w:p w14:paraId="237EFB1D" w14:textId="77777777" w:rsidR="00B15E57" w:rsidRDefault="00B32D7B">
            <w:pPr>
              <w:pStyle w:val="TableParagraph"/>
              <w:spacing w:before="106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555" w:type="dxa"/>
          </w:tcPr>
          <w:p w14:paraId="597450BD" w14:textId="77777777" w:rsidR="00B15E57" w:rsidRDefault="00B32D7B">
            <w:pPr>
              <w:pStyle w:val="TableParagraph"/>
              <w:spacing w:before="106"/>
              <w:ind w:right="22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08" w:type="dxa"/>
          </w:tcPr>
          <w:p w14:paraId="5E4A4E41" w14:textId="77777777" w:rsidR="00B15E57" w:rsidRDefault="00B32D7B">
            <w:pPr>
              <w:pStyle w:val="TableParagraph"/>
              <w:spacing w:before="106"/>
              <w:ind w:left="249"/>
              <w:jc w:val="lef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</w:tr>
      <w:tr w:rsidR="00B15E57" w14:paraId="109528FF" w14:textId="77777777">
        <w:trPr>
          <w:trHeight w:val="685"/>
        </w:trPr>
        <w:tc>
          <w:tcPr>
            <w:tcW w:w="454" w:type="dxa"/>
          </w:tcPr>
          <w:p w14:paraId="67789575" w14:textId="77777777" w:rsidR="00B15E57" w:rsidRDefault="00B15E57">
            <w:pPr>
              <w:pStyle w:val="TableParagraph"/>
              <w:spacing w:before="1"/>
              <w:jc w:val="left"/>
              <w:rPr>
                <w:sz w:val="20"/>
              </w:rPr>
            </w:pPr>
          </w:p>
          <w:p w14:paraId="180AAA29" w14:textId="77777777" w:rsidR="00B15E57" w:rsidRDefault="00B32D7B">
            <w:pPr>
              <w:pStyle w:val="TableParagraph"/>
              <w:ind w:left="94" w:right="80"/>
              <w:rPr>
                <w:sz w:val="18"/>
              </w:rPr>
            </w:pPr>
            <w:r>
              <w:rPr>
                <w:sz w:val="18"/>
              </w:rPr>
              <w:t>22.</w:t>
            </w:r>
          </w:p>
        </w:tc>
        <w:tc>
          <w:tcPr>
            <w:tcW w:w="6675" w:type="dxa"/>
          </w:tcPr>
          <w:p w14:paraId="6C2E95A6" w14:textId="77777777" w:rsidR="00B15E57" w:rsidRDefault="00B32D7B">
            <w:pPr>
              <w:pStyle w:val="TableParagraph"/>
              <w:spacing w:before="5" w:line="261" w:lineRule="auto"/>
              <w:ind w:left="28"/>
              <w:jc w:val="left"/>
              <w:rPr>
                <w:sz w:val="18"/>
              </w:rPr>
            </w:pPr>
            <w:r>
              <w:rPr>
                <w:sz w:val="18"/>
              </w:rPr>
              <w:t>Отношение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среднемесячной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заработной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платы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педагогических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работников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организаций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дополнительного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образования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детей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среднемесячной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заработной</w:t>
            </w:r>
          </w:p>
          <w:p w14:paraId="522FE855" w14:textId="77777777" w:rsidR="00B15E57" w:rsidRDefault="00B32D7B">
            <w:pPr>
              <w:pStyle w:val="TableParagraph"/>
              <w:ind w:left="28"/>
              <w:jc w:val="left"/>
              <w:rPr>
                <w:sz w:val="18"/>
              </w:rPr>
            </w:pPr>
            <w:r>
              <w:rPr>
                <w:sz w:val="18"/>
              </w:rPr>
              <w:t>плате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учителей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Краснодарском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крае</w:t>
            </w:r>
          </w:p>
        </w:tc>
        <w:tc>
          <w:tcPr>
            <w:tcW w:w="1347" w:type="dxa"/>
          </w:tcPr>
          <w:p w14:paraId="12F0D56E" w14:textId="77777777" w:rsidR="00B15E57" w:rsidRDefault="00B15E57">
            <w:pPr>
              <w:pStyle w:val="TableParagraph"/>
              <w:spacing w:before="1"/>
              <w:jc w:val="left"/>
              <w:rPr>
                <w:sz w:val="20"/>
              </w:rPr>
            </w:pPr>
          </w:p>
          <w:p w14:paraId="3C389A8D" w14:textId="77777777" w:rsidR="00B15E57" w:rsidRDefault="00B32D7B">
            <w:pPr>
              <w:pStyle w:val="TableParagraph"/>
              <w:ind w:left="162" w:right="154"/>
              <w:rPr>
                <w:sz w:val="18"/>
              </w:rPr>
            </w:pPr>
            <w:r>
              <w:rPr>
                <w:sz w:val="18"/>
              </w:rPr>
              <w:t>процентов</w:t>
            </w:r>
          </w:p>
        </w:tc>
        <w:tc>
          <w:tcPr>
            <w:tcW w:w="608" w:type="dxa"/>
          </w:tcPr>
          <w:p w14:paraId="628DF8E6" w14:textId="77777777" w:rsidR="00B15E57" w:rsidRDefault="00B15E57">
            <w:pPr>
              <w:pStyle w:val="TableParagraph"/>
              <w:spacing w:before="1"/>
              <w:jc w:val="left"/>
              <w:rPr>
                <w:sz w:val="20"/>
              </w:rPr>
            </w:pPr>
          </w:p>
          <w:p w14:paraId="7B927C0C" w14:textId="77777777" w:rsidR="00B15E57" w:rsidRDefault="00B32D7B">
            <w:pPr>
              <w:pStyle w:val="TableParagraph"/>
              <w:ind w:right="153"/>
              <w:jc w:val="right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608" w:type="dxa"/>
          </w:tcPr>
          <w:p w14:paraId="3DADD929" w14:textId="77777777" w:rsidR="00B15E57" w:rsidRDefault="00B15E57">
            <w:pPr>
              <w:pStyle w:val="TableParagraph"/>
              <w:spacing w:before="1"/>
              <w:jc w:val="left"/>
              <w:rPr>
                <w:sz w:val="20"/>
              </w:rPr>
            </w:pPr>
          </w:p>
          <w:p w14:paraId="5170DD06" w14:textId="77777777" w:rsidR="00B15E57" w:rsidRDefault="00B32D7B">
            <w:pPr>
              <w:pStyle w:val="TableParagraph"/>
              <w:ind w:left="29" w:right="23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608" w:type="dxa"/>
          </w:tcPr>
          <w:p w14:paraId="71DC14EE" w14:textId="77777777" w:rsidR="00B15E57" w:rsidRDefault="00B15E57">
            <w:pPr>
              <w:pStyle w:val="TableParagraph"/>
              <w:spacing w:before="1"/>
              <w:jc w:val="left"/>
              <w:rPr>
                <w:sz w:val="20"/>
              </w:rPr>
            </w:pPr>
          </w:p>
          <w:p w14:paraId="231BE1ED" w14:textId="77777777" w:rsidR="00B15E57" w:rsidRDefault="00B32D7B">
            <w:pPr>
              <w:pStyle w:val="TableParagraph"/>
              <w:ind w:left="28" w:right="24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608" w:type="dxa"/>
          </w:tcPr>
          <w:p w14:paraId="7FB7177D" w14:textId="77777777" w:rsidR="00B15E57" w:rsidRDefault="00B15E57">
            <w:pPr>
              <w:pStyle w:val="TableParagraph"/>
              <w:spacing w:before="1"/>
              <w:jc w:val="left"/>
              <w:rPr>
                <w:sz w:val="20"/>
              </w:rPr>
            </w:pPr>
          </w:p>
          <w:p w14:paraId="2E0D00CF" w14:textId="77777777" w:rsidR="00B15E57" w:rsidRDefault="00B32D7B">
            <w:pPr>
              <w:pStyle w:val="TableParagraph"/>
              <w:ind w:left="27" w:right="24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670" w:type="dxa"/>
          </w:tcPr>
          <w:p w14:paraId="43E4DC57" w14:textId="77777777" w:rsidR="00B15E57" w:rsidRDefault="00B15E57">
            <w:pPr>
              <w:pStyle w:val="TableParagraph"/>
              <w:spacing w:before="1"/>
              <w:jc w:val="left"/>
              <w:rPr>
                <w:sz w:val="20"/>
              </w:rPr>
            </w:pPr>
          </w:p>
          <w:p w14:paraId="3DE5D8F6" w14:textId="77777777" w:rsidR="00B15E57" w:rsidRDefault="00B32D7B">
            <w:pPr>
              <w:pStyle w:val="TableParagraph"/>
              <w:ind w:left="173" w:right="171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608" w:type="dxa"/>
          </w:tcPr>
          <w:p w14:paraId="35C129AA" w14:textId="77777777" w:rsidR="00B15E57" w:rsidRDefault="00B15E57">
            <w:pPr>
              <w:pStyle w:val="TableParagraph"/>
              <w:spacing w:before="1"/>
              <w:jc w:val="left"/>
              <w:rPr>
                <w:sz w:val="20"/>
              </w:rPr>
            </w:pPr>
          </w:p>
          <w:p w14:paraId="4E681F7F" w14:textId="77777777" w:rsidR="00B15E57" w:rsidRDefault="00B32D7B">
            <w:pPr>
              <w:pStyle w:val="TableParagraph"/>
              <w:ind w:left="24" w:right="24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555" w:type="dxa"/>
          </w:tcPr>
          <w:p w14:paraId="0B8D2295" w14:textId="77777777" w:rsidR="00B15E57" w:rsidRDefault="00B15E57">
            <w:pPr>
              <w:pStyle w:val="TableParagraph"/>
              <w:spacing w:before="1"/>
              <w:jc w:val="left"/>
              <w:rPr>
                <w:sz w:val="20"/>
              </w:rPr>
            </w:pPr>
          </w:p>
          <w:p w14:paraId="407460A2" w14:textId="77777777" w:rsidR="00B15E57" w:rsidRDefault="00B32D7B">
            <w:pPr>
              <w:pStyle w:val="TableParagraph"/>
              <w:ind w:right="131"/>
              <w:jc w:val="right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608" w:type="dxa"/>
          </w:tcPr>
          <w:p w14:paraId="4BABEAA9" w14:textId="77777777" w:rsidR="00B15E57" w:rsidRDefault="00B15E57">
            <w:pPr>
              <w:pStyle w:val="TableParagraph"/>
              <w:spacing w:before="1"/>
              <w:jc w:val="left"/>
              <w:rPr>
                <w:sz w:val="20"/>
              </w:rPr>
            </w:pPr>
          </w:p>
          <w:p w14:paraId="1D563DFF" w14:textId="77777777" w:rsidR="00B15E57" w:rsidRDefault="00B32D7B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</w:tr>
      <w:tr w:rsidR="00B15E57" w14:paraId="355A2BFE" w14:textId="77777777">
        <w:trPr>
          <w:trHeight w:val="452"/>
        </w:trPr>
        <w:tc>
          <w:tcPr>
            <w:tcW w:w="454" w:type="dxa"/>
          </w:tcPr>
          <w:p w14:paraId="45526B72" w14:textId="77777777" w:rsidR="00B15E57" w:rsidRDefault="00B32D7B">
            <w:pPr>
              <w:pStyle w:val="TableParagraph"/>
              <w:spacing w:before="113"/>
              <w:ind w:left="94" w:right="80"/>
              <w:rPr>
                <w:sz w:val="18"/>
              </w:rPr>
            </w:pPr>
            <w:r>
              <w:rPr>
                <w:sz w:val="18"/>
              </w:rPr>
              <w:t>23.</w:t>
            </w:r>
          </w:p>
        </w:tc>
        <w:tc>
          <w:tcPr>
            <w:tcW w:w="6675" w:type="dxa"/>
          </w:tcPr>
          <w:p w14:paraId="05F0BFB9" w14:textId="77777777" w:rsidR="00B15E57" w:rsidRDefault="00B32D7B">
            <w:pPr>
              <w:pStyle w:val="TableParagraph"/>
              <w:spacing w:before="1"/>
              <w:ind w:left="28"/>
              <w:jc w:val="left"/>
              <w:rPr>
                <w:sz w:val="18"/>
              </w:rPr>
            </w:pPr>
            <w:r>
              <w:rPr>
                <w:sz w:val="18"/>
              </w:rPr>
              <w:t>Количество</w:t>
            </w:r>
            <w:r>
              <w:rPr>
                <w:spacing w:val="48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организаций,  </w:t>
            </w:r>
            <w:r>
              <w:rPr>
                <w:spacing w:val="5"/>
                <w:sz w:val="18"/>
              </w:rPr>
              <w:t xml:space="preserve"> </w:t>
            </w:r>
            <w:proofErr w:type="gramEnd"/>
            <w:r>
              <w:rPr>
                <w:sz w:val="18"/>
              </w:rPr>
              <w:t xml:space="preserve">расположенных  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 xml:space="preserve">в  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 xml:space="preserve">сельской  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 xml:space="preserve">местности,  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 xml:space="preserve">в  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которых</w:t>
            </w:r>
          </w:p>
          <w:p w14:paraId="7FF7BE5F" w14:textId="77777777" w:rsidR="00B15E57" w:rsidRDefault="00B32D7B">
            <w:pPr>
              <w:pStyle w:val="TableParagraph"/>
              <w:spacing w:before="18" w:line="207" w:lineRule="exact"/>
              <w:ind w:left="28"/>
              <w:jc w:val="left"/>
              <w:rPr>
                <w:sz w:val="18"/>
              </w:rPr>
            </w:pPr>
            <w:r>
              <w:rPr>
                <w:sz w:val="18"/>
              </w:rPr>
              <w:t>отремонтированы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спортивные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залы</w:t>
            </w:r>
          </w:p>
        </w:tc>
        <w:tc>
          <w:tcPr>
            <w:tcW w:w="1347" w:type="dxa"/>
          </w:tcPr>
          <w:p w14:paraId="5E4F3C1E" w14:textId="77777777" w:rsidR="00B15E57" w:rsidRDefault="00B32D7B">
            <w:pPr>
              <w:pStyle w:val="TableParagraph"/>
              <w:spacing w:before="113"/>
              <w:ind w:left="162" w:right="152"/>
              <w:rPr>
                <w:sz w:val="18"/>
              </w:rPr>
            </w:pPr>
            <w:r>
              <w:rPr>
                <w:sz w:val="18"/>
              </w:rPr>
              <w:t>единиц</w:t>
            </w:r>
          </w:p>
        </w:tc>
        <w:tc>
          <w:tcPr>
            <w:tcW w:w="608" w:type="dxa"/>
          </w:tcPr>
          <w:p w14:paraId="20C2439C" w14:textId="77777777" w:rsidR="00B15E57" w:rsidRDefault="00B32D7B">
            <w:pPr>
              <w:pStyle w:val="TableParagraph"/>
              <w:spacing w:before="113"/>
              <w:ind w:right="24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08" w:type="dxa"/>
          </w:tcPr>
          <w:p w14:paraId="57A8830C" w14:textId="77777777" w:rsidR="00B15E57" w:rsidRDefault="00B32D7B">
            <w:pPr>
              <w:pStyle w:val="TableParagraph"/>
              <w:spacing w:before="113"/>
              <w:ind w:left="6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08" w:type="dxa"/>
          </w:tcPr>
          <w:p w14:paraId="76B85938" w14:textId="77777777" w:rsidR="00B15E57" w:rsidRDefault="00B32D7B">
            <w:pPr>
              <w:pStyle w:val="TableParagraph"/>
              <w:spacing w:before="113"/>
              <w:ind w:left="4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08" w:type="dxa"/>
          </w:tcPr>
          <w:p w14:paraId="1943AED6" w14:textId="77777777" w:rsidR="00B15E57" w:rsidRDefault="00B32D7B">
            <w:pPr>
              <w:pStyle w:val="TableParagraph"/>
              <w:spacing w:before="113"/>
              <w:ind w:left="3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70" w:type="dxa"/>
          </w:tcPr>
          <w:p w14:paraId="5496F406" w14:textId="77777777" w:rsidR="00B15E57" w:rsidRDefault="00B32D7B">
            <w:pPr>
              <w:pStyle w:val="TableParagraph"/>
              <w:spacing w:before="113"/>
              <w:ind w:left="2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608" w:type="dxa"/>
          </w:tcPr>
          <w:p w14:paraId="3E1C716E" w14:textId="77777777" w:rsidR="00B15E57" w:rsidRDefault="00B32D7B">
            <w:pPr>
              <w:pStyle w:val="TableParagraph"/>
              <w:spacing w:before="113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555" w:type="dxa"/>
          </w:tcPr>
          <w:p w14:paraId="64386E56" w14:textId="77777777" w:rsidR="00B15E57" w:rsidRDefault="00B32D7B">
            <w:pPr>
              <w:pStyle w:val="TableParagraph"/>
              <w:spacing w:before="113"/>
              <w:ind w:right="22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08" w:type="dxa"/>
          </w:tcPr>
          <w:p w14:paraId="63EDD03A" w14:textId="77777777" w:rsidR="00B15E57" w:rsidRDefault="00B32D7B">
            <w:pPr>
              <w:pStyle w:val="TableParagraph"/>
              <w:spacing w:before="113"/>
              <w:ind w:left="249"/>
              <w:jc w:val="lef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</w:tr>
      <w:tr w:rsidR="00B15E57" w14:paraId="7DE6857B" w14:textId="77777777">
        <w:trPr>
          <w:trHeight w:val="452"/>
        </w:trPr>
        <w:tc>
          <w:tcPr>
            <w:tcW w:w="454" w:type="dxa"/>
          </w:tcPr>
          <w:p w14:paraId="5F5690D4" w14:textId="77777777" w:rsidR="00B15E57" w:rsidRDefault="00B32D7B">
            <w:pPr>
              <w:pStyle w:val="TableParagraph"/>
              <w:spacing w:before="113"/>
              <w:ind w:left="94" w:right="80"/>
              <w:rPr>
                <w:sz w:val="18"/>
              </w:rPr>
            </w:pPr>
            <w:r>
              <w:rPr>
                <w:sz w:val="18"/>
              </w:rPr>
              <w:t>24.</w:t>
            </w:r>
          </w:p>
        </w:tc>
        <w:tc>
          <w:tcPr>
            <w:tcW w:w="6675" w:type="dxa"/>
          </w:tcPr>
          <w:p w14:paraId="16FF01E4" w14:textId="77777777" w:rsidR="00B15E57" w:rsidRDefault="00B32D7B">
            <w:pPr>
              <w:pStyle w:val="TableParagraph"/>
              <w:spacing w:before="1"/>
              <w:ind w:left="28"/>
              <w:jc w:val="left"/>
              <w:rPr>
                <w:sz w:val="18"/>
              </w:rPr>
            </w:pPr>
            <w:r>
              <w:rPr>
                <w:sz w:val="18"/>
              </w:rPr>
              <w:t>Количество</w:t>
            </w:r>
            <w:r>
              <w:rPr>
                <w:spacing w:val="63"/>
                <w:sz w:val="18"/>
              </w:rPr>
              <w:t xml:space="preserve"> </w:t>
            </w:r>
            <w:r>
              <w:rPr>
                <w:sz w:val="18"/>
              </w:rPr>
              <w:t xml:space="preserve">муниципальных  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 xml:space="preserve">образовательных  </w:t>
            </w:r>
            <w:r>
              <w:rPr>
                <w:spacing w:val="17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организаций,  </w:t>
            </w:r>
            <w:r>
              <w:rPr>
                <w:spacing w:val="22"/>
                <w:sz w:val="18"/>
              </w:rPr>
              <w:t xml:space="preserve"> </w:t>
            </w:r>
            <w:proofErr w:type="gramEnd"/>
            <w:r>
              <w:rPr>
                <w:sz w:val="18"/>
              </w:rPr>
              <w:t>осуществляющих</w:t>
            </w:r>
          </w:p>
          <w:p w14:paraId="4FF83862" w14:textId="77777777" w:rsidR="00B15E57" w:rsidRDefault="00B32D7B">
            <w:pPr>
              <w:pStyle w:val="TableParagraph"/>
              <w:spacing w:before="18" w:line="207" w:lineRule="exact"/>
              <w:ind w:left="28"/>
              <w:jc w:val="left"/>
              <w:rPr>
                <w:sz w:val="18"/>
              </w:rPr>
            </w:pPr>
            <w:r>
              <w:rPr>
                <w:sz w:val="18"/>
              </w:rPr>
              <w:t>приобретение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движимого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имущества</w:t>
            </w:r>
          </w:p>
        </w:tc>
        <w:tc>
          <w:tcPr>
            <w:tcW w:w="1347" w:type="dxa"/>
          </w:tcPr>
          <w:p w14:paraId="0097D60E" w14:textId="77777777" w:rsidR="00B15E57" w:rsidRDefault="00B32D7B">
            <w:pPr>
              <w:pStyle w:val="TableParagraph"/>
              <w:spacing w:before="1"/>
              <w:ind w:left="212"/>
              <w:jc w:val="left"/>
              <w:rPr>
                <w:sz w:val="18"/>
              </w:rPr>
            </w:pPr>
            <w:r>
              <w:rPr>
                <w:sz w:val="18"/>
              </w:rPr>
              <w:t>количество</w:t>
            </w:r>
          </w:p>
          <w:p w14:paraId="5BFB9161" w14:textId="77777777" w:rsidR="00B15E57" w:rsidRDefault="00B32D7B">
            <w:pPr>
              <w:pStyle w:val="TableParagraph"/>
              <w:spacing w:before="18" w:line="207" w:lineRule="exact"/>
              <w:ind w:left="181"/>
              <w:jc w:val="left"/>
              <w:rPr>
                <w:sz w:val="18"/>
              </w:rPr>
            </w:pPr>
            <w:r>
              <w:rPr>
                <w:sz w:val="18"/>
              </w:rPr>
              <w:t>организаций</w:t>
            </w:r>
          </w:p>
        </w:tc>
        <w:tc>
          <w:tcPr>
            <w:tcW w:w="608" w:type="dxa"/>
          </w:tcPr>
          <w:p w14:paraId="5D051C37" w14:textId="77777777" w:rsidR="00B15E57" w:rsidRDefault="00B32D7B">
            <w:pPr>
              <w:pStyle w:val="TableParagraph"/>
              <w:spacing w:before="113"/>
              <w:ind w:right="24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608" w:type="dxa"/>
          </w:tcPr>
          <w:p w14:paraId="28185774" w14:textId="77777777" w:rsidR="00B15E57" w:rsidRDefault="00B32D7B">
            <w:pPr>
              <w:pStyle w:val="TableParagraph"/>
              <w:spacing w:before="113"/>
              <w:ind w:left="6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08" w:type="dxa"/>
          </w:tcPr>
          <w:p w14:paraId="48DFBF14" w14:textId="77777777" w:rsidR="00B15E57" w:rsidRDefault="00B32D7B">
            <w:pPr>
              <w:pStyle w:val="TableParagraph"/>
              <w:spacing w:before="113"/>
              <w:ind w:left="28" w:right="24"/>
              <w:rPr>
                <w:sz w:val="18"/>
              </w:rPr>
            </w:pPr>
            <w:r>
              <w:rPr>
                <w:sz w:val="18"/>
              </w:rPr>
              <w:t>29</w:t>
            </w:r>
          </w:p>
        </w:tc>
        <w:tc>
          <w:tcPr>
            <w:tcW w:w="608" w:type="dxa"/>
          </w:tcPr>
          <w:p w14:paraId="4AB2361C" w14:textId="77777777" w:rsidR="00B15E57" w:rsidRDefault="00B32D7B">
            <w:pPr>
              <w:pStyle w:val="TableParagraph"/>
              <w:spacing w:before="113"/>
              <w:ind w:left="3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70" w:type="dxa"/>
          </w:tcPr>
          <w:p w14:paraId="31D2B3D4" w14:textId="77777777" w:rsidR="00B15E57" w:rsidRDefault="00B32D7B">
            <w:pPr>
              <w:pStyle w:val="TableParagraph"/>
              <w:spacing w:before="113"/>
              <w:ind w:left="173" w:right="171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608" w:type="dxa"/>
          </w:tcPr>
          <w:p w14:paraId="7B4995D1" w14:textId="77777777" w:rsidR="00B15E57" w:rsidRDefault="00B32D7B">
            <w:pPr>
              <w:pStyle w:val="TableParagraph"/>
              <w:spacing w:before="113"/>
              <w:ind w:left="24" w:right="24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555" w:type="dxa"/>
          </w:tcPr>
          <w:p w14:paraId="51056FE8" w14:textId="77777777" w:rsidR="00B15E57" w:rsidRDefault="00B32D7B">
            <w:pPr>
              <w:pStyle w:val="TableParagraph"/>
              <w:spacing w:before="113"/>
              <w:ind w:right="22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08" w:type="dxa"/>
          </w:tcPr>
          <w:p w14:paraId="58A2F038" w14:textId="77777777" w:rsidR="00B15E57" w:rsidRDefault="00B32D7B">
            <w:pPr>
              <w:pStyle w:val="TableParagraph"/>
              <w:spacing w:before="113"/>
              <w:ind w:left="249"/>
              <w:jc w:val="lef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</w:tr>
      <w:tr w:rsidR="00B15E57" w14:paraId="6B34467E" w14:textId="77777777">
        <w:trPr>
          <w:trHeight w:val="217"/>
        </w:trPr>
        <w:tc>
          <w:tcPr>
            <w:tcW w:w="454" w:type="dxa"/>
          </w:tcPr>
          <w:p w14:paraId="0F9BCA87" w14:textId="77777777" w:rsidR="00B15E57" w:rsidRDefault="00B32D7B">
            <w:pPr>
              <w:pStyle w:val="TableParagraph"/>
              <w:spacing w:line="198" w:lineRule="exact"/>
              <w:ind w:left="94" w:right="80"/>
              <w:rPr>
                <w:sz w:val="18"/>
              </w:rPr>
            </w:pPr>
            <w:r>
              <w:rPr>
                <w:sz w:val="18"/>
              </w:rPr>
              <w:t>25.</w:t>
            </w:r>
          </w:p>
        </w:tc>
        <w:tc>
          <w:tcPr>
            <w:tcW w:w="6675" w:type="dxa"/>
          </w:tcPr>
          <w:p w14:paraId="66B566D8" w14:textId="77777777" w:rsidR="00B15E57" w:rsidRDefault="00B32D7B">
            <w:pPr>
              <w:pStyle w:val="TableParagraph"/>
              <w:spacing w:line="198" w:lineRule="exact"/>
              <w:ind w:left="28"/>
              <w:jc w:val="left"/>
              <w:rPr>
                <w:sz w:val="18"/>
              </w:rPr>
            </w:pPr>
            <w:r>
              <w:rPr>
                <w:sz w:val="18"/>
              </w:rPr>
              <w:t>Обеспечение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безопасности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муниципальных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образовательных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организаций</w:t>
            </w:r>
          </w:p>
        </w:tc>
        <w:tc>
          <w:tcPr>
            <w:tcW w:w="1347" w:type="dxa"/>
          </w:tcPr>
          <w:p w14:paraId="58376973" w14:textId="77777777" w:rsidR="00B15E57" w:rsidRDefault="00B32D7B">
            <w:pPr>
              <w:pStyle w:val="TableParagraph"/>
              <w:spacing w:line="198" w:lineRule="exact"/>
              <w:ind w:left="162" w:right="154"/>
              <w:rPr>
                <w:sz w:val="18"/>
              </w:rPr>
            </w:pPr>
            <w:r>
              <w:rPr>
                <w:sz w:val="18"/>
              </w:rPr>
              <w:t>процентов</w:t>
            </w:r>
          </w:p>
        </w:tc>
        <w:tc>
          <w:tcPr>
            <w:tcW w:w="608" w:type="dxa"/>
          </w:tcPr>
          <w:p w14:paraId="60D539B7" w14:textId="77777777" w:rsidR="00B15E57" w:rsidRDefault="00B32D7B">
            <w:pPr>
              <w:pStyle w:val="TableParagraph"/>
              <w:spacing w:line="198" w:lineRule="exact"/>
              <w:ind w:right="153"/>
              <w:jc w:val="right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608" w:type="dxa"/>
          </w:tcPr>
          <w:p w14:paraId="6F14129F" w14:textId="77777777" w:rsidR="00B15E57" w:rsidRDefault="00B32D7B">
            <w:pPr>
              <w:pStyle w:val="TableParagraph"/>
              <w:spacing w:line="198" w:lineRule="exact"/>
              <w:ind w:left="29" w:right="23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608" w:type="dxa"/>
          </w:tcPr>
          <w:p w14:paraId="701B423D" w14:textId="77777777" w:rsidR="00B15E57" w:rsidRDefault="00B32D7B">
            <w:pPr>
              <w:pStyle w:val="TableParagraph"/>
              <w:spacing w:line="198" w:lineRule="exact"/>
              <w:ind w:left="28" w:right="24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608" w:type="dxa"/>
          </w:tcPr>
          <w:p w14:paraId="60C90E53" w14:textId="77777777" w:rsidR="00B15E57" w:rsidRDefault="00B32D7B">
            <w:pPr>
              <w:pStyle w:val="TableParagraph"/>
              <w:spacing w:line="198" w:lineRule="exact"/>
              <w:ind w:left="27" w:right="24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670" w:type="dxa"/>
          </w:tcPr>
          <w:p w14:paraId="1C378336" w14:textId="77777777" w:rsidR="00B15E57" w:rsidRDefault="00B32D7B">
            <w:pPr>
              <w:pStyle w:val="TableParagraph"/>
              <w:spacing w:line="198" w:lineRule="exact"/>
              <w:ind w:left="173" w:right="171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608" w:type="dxa"/>
          </w:tcPr>
          <w:p w14:paraId="18B1682A" w14:textId="77777777" w:rsidR="00B15E57" w:rsidRDefault="00B32D7B">
            <w:pPr>
              <w:pStyle w:val="TableParagraph"/>
              <w:spacing w:line="198" w:lineRule="exact"/>
              <w:ind w:left="24" w:right="24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555" w:type="dxa"/>
          </w:tcPr>
          <w:p w14:paraId="68F5D9EA" w14:textId="77777777" w:rsidR="00B15E57" w:rsidRDefault="00B32D7B">
            <w:pPr>
              <w:pStyle w:val="TableParagraph"/>
              <w:spacing w:line="198" w:lineRule="exact"/>
              <w:ind w:right="131"/>
              <w:jc w:val="right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608" w:type="dxa"/>
          </w:tcPr>
          <w:p w14:paraId="3AB5CADD" w14:textId="77777777" w:rsidR="00B15E57" w:rsidRDefault="00B32D7B">
            <w:pPr>
              <w:pStyle w:val="TableParagraph"/>
              <w:spacing w:line="198" w:lineRule="exact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</w:tr>
      <w:tr w:rsidR="00B15E57" w14:paraId="681171F4" w14:textId="77777777">
        <w:trPr>
          <w:trHeight w:val="920"/>
        </w:trPr>
        <w:tc>
          <w:tcPr>
            <w:tcW w:w="454" w:type="dxa"/>
          </w:tcPr>
          <w:p w14:paraId="4F81312E" w14:textId="77777777" w:rsidR="00B15E57" w:rsidRDefault="00B15E57">
            <w:pPr>
              <w:pStyle w:val="TableParagraph"/>
              <w:jc w:val="left"/>
              <w:rPr>
                <w:sz w:val="20"/>
              </w:rPr>
            </w:pPr>
          </w:p>
          <w:p w14:paraId="2A4890A6" w14:textId="77777777" w:rsidR="00B15E57" w:rsidRDefault="00B32D7B">
            <w:pPr>
              <w:pStyle w:val="TableParagraph"/>
              <w:spacing w:before="119"/>
              <w:ind w:left="94" w:right="80"/>
              <w:rPr>
                <w:sz w:val="18"/>
              </w:rPr>
            </w:pPr>
            <w:r>
              <w:rPr>
                <w:sz w:val="18"/>
              </w:rPr>
              <w:t>26.</w:t>
            </w:r>
          </w:p>
        </w:tc>
        <w:tc>
          <w:tcPr>
            <w:tcW w:w="6675" w:type="dxa"/>
          </w:tcPr>
          <w:p w14:paraId="3CE1E91A" w14:textId="77777777" w:rsidR="00B15E57" w:rsidRDefault="00B32D7B">
            <w:pPr>
              <w:pStyle w:val="TableParagraph"/>
              <w:spacing w:before="10" w:line="261" w:lineRule="auto"/>
              <w:ind w:left="28" w:right="116"/>
              <w:jc w:val="both"/>
              <w:rPr>
                <w:sz w:val="18"/>
              </w:rPr>
            </w:pPr>
            <w:r>
              <w:rPr>
                <w:sz w:val="18"/>
              </w:rPr>
              <w:t>Количество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капитально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отремонтированных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спортивных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залов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муниципальных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общеобразовательных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организаций,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помещений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них,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других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помещений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физкультурно</w:t>
            </w:r>
            <w:proofErr w:type="spellEnd"/>
            <w:r>
              <w:rPr>
                <w:sz w:val="18"/>
              </w:rPr>
              <w:t>–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спортивного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назначения,</w:t>
            </w:r>
            <w:r>
              <w:rPr>
                <w:spacing w:val="37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физкультурно</w:t>
            </w:r>
            <w:proofErr w:type="spellEnd"/>
            <w:r>
              <w:rPr>
                <w:sz w:val="18"/>
              </w:rPr>
              <w:t>–оздоровительных</w:t>
            </w:r>
          </w:p>
          <w:p w14:paraId="41B85825" w14:textId="77777777" w:rsidR="00B15E57" w:rsidRDefault="00B32D7B">
            <w:pPr>
              <w:pStyle w:val="TableParagraph"/>
              <w:ind w:left="28"/>
              <w:jc w:val="left"/>
              <w:rPr>
                <w:sz w:val="18"/>
              </w:rPr>
            </w:pPr>
            <w:r>
              <w:rPr>
                <w:sz w:val="18"/>
              </w:rPr>
              <w:t>комплексов</w:t>
            </w:r>
          </w:p>
        </w:tc>
        <w:tc>
          <w:tcPr>
            <w:tcW w:w="1347" w:type="dxa"/>
          </w:tcPr>
          <w:p w14:paraId="581A6B24" w14:textId="77777777" w:rsidR="00B15E57" w:rsidRDefault="00B15E57">
            <w:pPr>
              <w:pStyle w:val="TableParagraph"/>
              <w:spacing w:before="6"/>
              <w:jc w:val="left"/>
              <w:rPr>
                <w:sz w:val="20"/>
              </w:rPr>
            </w:pPr>
          </w:p>
          <w:p w14:paraId="088D2CE8" w14:textId="77777777" w:rsidR="00B15E57" w:rsidRDefault="00B32D7B">
            <w:pPr>
              <w:pStyle w:val="TableParagraph"/>
              <w:spacing w:line="261" w:lineRule="auto"/>
              <w:ind w:left="181" w:right="164" w:firstLine="31"/>
              <w:jc w:val="left"/>
              <w:rPr>
                <w:sz w:val="18"/>
              </w:rPr>
            </w:pPr>
            <w:r>
              <w:rPr>
                <w:sz w:val="18"/>
              </w:rPr>
              <w:t>количество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организаций</w:t>
            </w:r>
          </w:p>
        </w:tc>
        <w:tc>
          <w:tcPr>
            <w:tcW w:w="608" w:type="dxa"/>
          </w:tcPr>
          <w:p w14:paraId="2B00782E" w14:textId="77777777" w:rsidR="00B15E57" w:rsidRDefault="00B15E57">
            <w:pPr>
              <w:pStyle w:val="TableParagraph"/>
              <w:jc w:val="left"/>
              <w:rPr>
                <w:sz w:val="20"/>
              </w:rPr>
            </w:pPr>
          </w:p>
          <w:p w14:paraId="4C0F4385" w14:textId="77777777" w:rsidR="00B15E57" w:rsidRDefault="00B32D7B">
            <w:pPr>
              <w:pStyle w:val="TableParagraph"/>
              <w:spacing w:before="119"/>
              <w:ind w:right="24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08" w:type="dxa"/>
          </w:tcPr>
          <w:p w14:paraId="009E11BF" w14:textId="77777777" w:rsidR="00B15E57" w:rsidRDefault="00B15E57">
            <w:pPr>
              <w:pStyle w:val="TableParagraph"/>
              <w:jc w:val="left"/>
              <w:rPr>
                <w:sz w:val="20"/>
              </w:rPr>
            </w:pPr>
          </w:p>
          <w:p w14:paraId="4B1B8A5A" w14:textId="77777777" w:rsidR="00B15E57" w:rsidRDefault="00B32D7B">
            <w:pPr>
              <w:pStyle w:val="TableParagraph"/>
              <w:spacing w:before="119"/>
              <w:ind w:left="6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08" w:type="dxa"/>
          </w:tcPr>
          <w:p w14:paraId="7A9780D9" w14:textId="77777777" w:rsidR="00B15E57" w:rsidRDefault="00B15E57">
            <w:pPr>
              <w:pStyle w:val="TableParagraph"/>
              <w:jc w:val="left"/>
              <w:rPr>
                <w:sz w:val="20"/>
              </w:rPr>
            </w:pPr>
          </w:p>
          <w:p w14:paraId="21370E8D" w14:textId="77777777" w:rsidR="00B15E57" w:rsidRDefault="00B32D7B">
            <w:pPr>
              <w:pStyle w:val="TableParagraph"/>
              <w:spacing w:before="119"/>
              <w:ind w:left="4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08" w:type="dxa"/>
          </w:tcPr>
          <w:p w14:paraId="58360BAA" w14:textId="77777777" w:rsidR="00B15E57" w:rsidRDefault="00B15E57">
            <w:pPr>
              <w:pStyle w:val="TableParagraph"/>
              <w:jc w:val="left"/>
              <w:rPr>
                <w:sz w:val="20"/>
              </w:rPr>
            </w:pPr>
          </w:p>
          <w:p w14:paraId="2C6A6DCC" w14:textId="77777777" w:rsidR="00B15E57" w:rsidRDefault="00B32D7B">
            <w:pPr>
              <w:pStyle w:val="TableParagraph"/>
              <w:spacing w:before="119"/>
              <w:ind w:left="3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70" w:type="dxa"/>
          </w:tcPr>
          <w:p w14:paraId="0A02FA50" w14:textId="77777777" w:rsidR="00B15E57" w:rsidRDefault="00B15E57">
            <w:pPr>
              <w:pStyle w:val="TableParagraph"/>
              <w:jc w:val="left"/>
              <w:rPr>
                <w:sz w:val="20"/>
              </w:rPr>
            </w:pPr>
          </w:p>
          <w:p w14:paraId="2F498251" w14:textId="77777777" w:rsidR="00B15E57" w:rsidRDefault="00B32D7B">
            <w:pPr>
              <w:pStyle w:val="TableParagraph"/>
              <w:spacing w:before="119"/>
              <w:ind w:left="2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08" w:type="dxa"/>
          </w:tcPr>
          <w:p w14:paraId="32191A32" w14:textId="77777777" w:rsidR="00B15E57" w:rsidRDefault="00B15E57">
            <w:pPr>
              <w:pStyle w:val="TableParagraph"/>
              <w:jc w:val="left"/>
              <w:rPr>
                <w:sz w:val="20"/>
              </w:rPr>
            </w:pPr>
          </w:p>
          <w:p w14:paraId="080EAF8F" w14:textId="77777777" w:rsidR="00B15E57" w:rsidRDefault="00B32D7B">
            <w:pPr>
              <w:pStyle w:val="TableParagraph"/>
              <w:spacing w:before="119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555" w:type="dxa"/>
          </w:tcPr>
          <w:p w14:paraId="3671A7B0" w14:textId="77777777" w:rsidR="00B15E57" w:rsidRDefault="00B15E57">
            <w:pPr>
              <w:pStyle w:val="TableParagraph"/>
              <w:jc w:val="left"/>
              <w:rPr>
                <w:sz w:val="20"/>
              </w:rPr>
            </w:pPr>
          </w:p>
          <w:p w14:paraId="413AE141" w14:textId="77777777" w:rsidR="00B15E57" w:rsidRDefault="00B32D7B">
            <w:pPr>
              <w:pStyle w:val="TableParagraph"/>
              <w:spacing w:before="119"/>
              <w:ind w:right="22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08" w:type="dxa"/>
          </w:tcPr>
          <w:p w14:paraId="0AE05E0C" w14:textId="77777777" w:rsidR="00B15E57" w:rsidRDefault="00B15E57">
            <w:pPr>
              <w:pStyle w:val="TableParagraph"/>
              <w:jc w:val="left"/>
              <w:rPr>
                <w:sz w:val="20"/>
              </w:rPr>
            </w:pPr>
          </w:p>
          <w:p w14:paraId="5C84A742" w14:textId="77777777" w:rsidR="00B15E57" w:rsidRDefault="00B32D7B">
            <w:pPr>
              <w:pStyle w:val="TableParagraph"/>
              <w:spacing w:before="119"/>
              <w:ind w:left="249"/>
              <w:jc w:val="lef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</w:tr>
      <w:tr w:rsidR="00B15E57" w14:paraId="3E0A3130" w14:textId="77777777">
        <w:trPr>
          <w:trHeight w:val="217"/>
        </w:trPr>
        <w:tc>
          <w:tcPr>
            <w:tcW w:w="454" w:type="dxa"/>
          </w:tcPr>
          <w:p w14:paraId="004D9BD3" w14:textId="77777777" w:rsidR="00B15E57" w:rsidRDefault="00B32D7B">
            <w:pPr>
              <w:pStyle w:val="TableParagraph"/>
              <w:spacing w:line="198" w:lineRule="exact"/>
              <w:ind w:left="94" w:right="80"/>
              <w:rPr>
                <w:sz w:val="18"/>
              </w:rPr>
            </w:pPr>
            <w:r>
              <w:rPr>
                <w:sz w:val="18"/>
              </w:rPr>
              <w:t>27.</w:t>
            </w:r>
          </w:p>
        </w:tc>
        <w:tc>
          <w:tcPr>
            <w:tcW w:w="6675" w:type="dxa"/>
          </w:tcPr>
          <w:p w14:paraId="3C5F9CA2" w14:textId="77777777" w:rsidR="00B15E57" w:rsidRDefault="00B32D7B">
            <w:pPr>
              <w:pStyle w:val="TableParagraph"/>
              <w:spacing w:line="198" w:lineRule="exact"/>
              <w:ind w:left="28"/>
              <w:jc w:val="left"/>
              <w:rPr>
                <w:sz w:val="18"/>
              </w:rPr>
            </w:pPr>
            <w:r>
              <w:rPr>
                <w:sz w:val="18"/>
              </w:rPr>
              <w:t>Количество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автобусов,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осуществляющих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подвоз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учащихся,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не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менее</w:t>
            </w:r>
          </w:p>
        </w:tc>
        <w:tc>
          <w:tcPr>
            <w:tcW w:w="1347" w:type="dxa"/>
          </w:tcPr>
          <w:p w14:paraId="3B08C86C" w14:textId="77777777" w:rsidR="00B15E57" w:rsidRDefault="00B32D7B">
            <w:pPr>
              <w:pStyle w:val="TableParagraph"/>
              <w:spacing w:line="198" w:lineRule="exact"/>
              <w:ind w:left="162" w:right="152"/>
              <w:rPr>
                <w:sz w:val="18"/>
              </w:rPr>
            </w:pPr>
            <w:r>
              <w:rPr>
                <w:sz w:val="18"/>
              </w:rPr>
              <w:t>единиц</w:t>
            </w:r>
          </w:p>
        </w:tc>
        <w:tc>
          <w:tcPr>
            <w:tcW w:w="608" w:type="dxa"/>
          </w:tcPr>
          <w:p w14:paraId="5AFDA9BB" w14:textId="77777777" w:rsidR="00B15E57" w:rsidRDefault="00B32D7B">
            <w:pPr>
              <w:pStyle w:val="TableParagraph"/>
              <w:spacing w:line="198" w:lineRule="exact"/>
              <w:ind w:right="24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08" w:type="dxa"/>
          </w:tcPr>
          <w:p w14:paraId="5065443F" w14:textId="77777777" w:rsidR="00B15E57" w:rsidRDefault="00B32D7B">
            <w:pPr>
              <w:pStyle w:val="TableParagraph"/>
              <w:spacing w:line="198" w:lineRule="exact"/>
              <w:ind w:left="29" w:right="23"/>
              <w:rPr>
                <w:sz w:val="18"/>
              </w:rPr>
            </w:pPr>
            <w:r>
              <w:rPr>
                <w:sz w:val="18"/>
              </w:rPr>
              <w:t>22</w:t>
            </w:r>
          </w:p>
        </w:tc>
        <w:tc>
          <w:tcPr>
            <w:tcW w:w="608" w:type="dxa"/>
          </w:tcPr>
          <w:p w14:paraId="57F81281" w14:textId="77777777" w:rsidR="00B15E57" w:rsidRDefault="00B32D7B">
            <w:pPr>
              <w:pStyle w:val="TableParagraph"/>
              <w:spacing w:line="198" w:lineRule="exact"/>
              <w:ind w:left="28" w:right="24"/>
              <w:rPr>
                <w:sz w:val="18"/>
              </w:rPr>
            </w:pPr>
            <w:r>
              <w:rPr>
                <w:sz w:val="18"/>
              </w:rPr>
              <w:t>22</w:t>
            </w:r>
          </w:p>
        </w:tc>
        <w:tc>
          <w:tcPr>
            <w:tcW w:w="608" w:type="dxa"/>
          </w:tcPr>
          <w:p w14:paraId="62EAD519" w14:textId="77777777" w:rsidR="00B15E57" w:rsidRDefault="00B32D7B">
            <w:pPr>
              <w:pStyle w:val="TableParagraph"/>
              <w:spacing w:line="198" w:lineRule="exact"/>
              <w:ind w:left="27" w:right="24"/>
              <w:rPr>
                <w:sz w:val="18"/>
              </w:rPr>
            </w:pPr>
            <w:r>
              <w:rPr>
                <w:sz w:val="18"/>
              </w:rPr>
              <w:t>22</w:t>
            </w:r>
          </w:p>
        </w:tc>
        <w:tc>
          <w:tcPr>
            <w:tcW w:w="670" w:type="dxa"/>
          </w:tcPr>
          <w:p w14:paraId="65FE120C" w14:textId="77777777" w:rsidR="00B15E57" w:rsidRDefault="00B32D7B">
            <w:pPr>
              <w:pStyle w:val="TableParagraph"/>
              <w:spacing w:line="198" w:lineRule="exact"/>
              <w:ind w:left="173" w:right="171"/>
              <w:rPr>
                <w:sz w:val="18"/>
              </w:rPr>
            </w:pPr>
            <w:r>
              <w:rPr>
                <w:sz w:val="18"/>
              </w:rPr>
              <w:t>22</w:t>
            </w:r>
          </w:p>
        </w:tc>
        <w:tc>
          <w:tcPr>
            <w:tcW w:w="608" w:type="dxa"/>
          </w:tcPr>
          <w:p w14:paraId="5F073AC3" w14:textId="77777777" w:rsidR="00B15E57" w:rsidRDefault="00B32D7B">
            <w:pPr>
              <w:pStyle w:val="TableParagraph"/>
              <w:spacing w:line="198" w:lineRule="exact"/>
              <w:ind w:left="24" w:right="24"/>
              <w:rPr>
                <w:sz w:val="18"/>
              </w:rPr>
            </w:pPr>
            <w:r>
              <w:rPr>
                <w:sz w:val="18"/>
              </w:rPr>
              <w:t>22</w:t>
            </w:r>
          </w:p>
        </w:tc>
        <w:tc>
          <w:tcPr>
            <w:tcW w:w="555" w:type="dxa"/>
          </w:tcPr>
          <w:p w14:paraId="336633F7" w14:textId="77777777" w:rsidR="00B15E57" w:rsidRDefault="00B32D7B">
            <w:pPr>
              <w:pStyle w:val="TableParagraph"/>
              <w:spacing w:line="198" w:lineRule="exact"/>
              <w:ind w:right="177"/>
              <w:jc w:val="right"/>
              <w:rPr>
                <w:sz w:val="18"/>
              </w:rPr>
            </w:pPr>
            <w:r>
              <w:rPr>
                <w:sz w:val="18"/>
              </w:rPr>
              <w:t>22</w:t>
            </w:r>
          </w:p>
        </w:tc>
        <w:tc>
          <w:tcPr>
            <w:tcW w:w="608" w:type="dxa"/>
          </w:tcPr>
          <w:p w14:paraId="72E45E7F" w14:textId="77777777" w:rsidR="00B15E57" w:rsidRDefault="00B32D7B">
            <w:pPr>
              <w:pStyle w:val="TableParagraph"/>
              <w:spacing w:line="198" w:lineRule="exact"/>
              <w:ind w:left="204"/>
              <w:jc w:val="left"/>
              <w:rPr>
                <w:sz w:val="18"/>
              </w:rPr>
            </w:pPr>
            <w:r>
              <w:rPr>
                <w:sz w:val="18"/>
              </w:rPr>
              <w:t>22</w:t>
            </w:r>
          </w:p>
        </w:tc>
      </w:tr>
      <w:tr w:rsidR="00B15E57" w14:paraId="583B7F36" w14:textId="77777777">
        <w:trPr>
          <w:trHeight w:val="685"/>
        </w:trPr>
        <w:tc>
          <w:tcPr>
            <w:tcW w:w="454" w:type="dxa"/>
          </w:tcPr>
          <w:p w14:paraId="280DCC71" w14:textId="77777777" w:rsidR="00B15E57" w:rsidRDefault="00B15E57">
            <w:pPr>
              <w:pStyle w:val="TableParagraph"/>
              <w:spacing w:before="1"/>
              <w:jc w:val="left"/>
              <w:rPr>
                <w:sz w:val="20"/>
              </w:rPr>
            </w:pPr>
          </w:p>
          <w:p w14:paraId="3468C1E6" w14:textId="77777777" w:rsidR="00B15E57" w:rsidRDefault="00B32D7B">
            <w:pPr>
              <w:pStyle w:val="TableParagraph"/>
              <w:ind w:left="94" w:right="80"/>
              <w:rPr>
                <w:sz w:val="18"/>
              </w:rPr>
            </w:pPr>
            <w:r>
              <w:rPr>
                <w:sz w:val="18"/>
              </w:rPr>
              <w:t>28.</w:t>
            </w:r>
          </w:p>
        </w:tc>
        <w:tc>
          <w:tcPr>
            <w:tcW w:w="6675" w:type="dxa"/>
          </w:tcPr>
          <w:p w14:paraId="31E36CE5" w14:textId="77777777" w:rsidR="00B15E57" w:rsidRDefault="00B32D7B">
            <w:pPr>
              <w:pStyle w:val="TableParagraph"/>
              <w:spacing w:before="5" w:line="261" w:lineRule="auto"/>
              <w:ind w:left="28"/>
              <w:jc w:val="left"/>
              <w:rPr>
                <w:sz w:val="18"/>
              </w:rPr>
            </w:pPr>
            <w:r>
              <w:rPr>
                <w:sz w:val="18"/>
              </w:rPr>
              <w:t>Количество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образовательных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организаций,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территории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которых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произведено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благоустройство,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числе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капитальный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ремонт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устройство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теневых</w:t>
            </w:r>
          </w:p>
          <w:p w14:paraId="7CD56CF2" w14:textId="77777777" w:rsidR="00B15E57" w:rsidRDefault="00B32D7B">
            <w:pPr>
              <w:pStyle w:val="TableParagraph"/>
              <w:ind w:left="28"/>
              <w:jc w:val="left"/>
              <w:rPr>
                <w:sz w:val="18"/>
              </w:rPr>
            </w:pPr>
            <w:r>
              <w:rPr>
                <w:sz w:val="18"/>
              </w:rPr>
              <w:t>навесов(приобретение)</w:t>
            </w:r>
          </w:p>
        </w:tc>
        <w:tc>
          <w:tcPr>
            <w:tcW w:w="1347" w:type="dxa"/>
          </w:tcPr>
          <w:p w14:paraId="22C1855D" w14:textId="77777777" w:rsidR="00B15E57" w:rsidRDefault="00B15E57">
            <w:pPr>
              <w:pStyle w:val="TableParagraph"/>
              <w:spacing w:before="1"/>
              <w:jc w:val="left"/>
              <w:rPr>
                <w:sz w:val="20"/>
              </w:rPr>
            </w:pPr>
          </w:p>
          <w:p w14:paraId="75260797" w14:textId="77777777" w:rsidR="00B15E57" w:rsidRDefault="00B32D7B">
            <w:pPr>
              <w:pStyle w:val="TableParagraph"/>
              <w:ind w:left="162" w:right="152"/>
              <w:rPr>
                <w:sz w:val="18"/>
              </w:rPr>
            </w:pPr>
            <w:r>
              <w:rPr>
                <w:sz w:val="18"/>
              </w:rPr>
              <w:t>единиц</w:t>
            </w:r>
          </w:p>
        </w:tc>
        <w:tc>
          <w:tcPr>
            <w:tcW w:w="608" w:type="dxa"/>
          </w:tcPr>
          <w:p w14:paraId="4EFE1EA5" w14:textId="77777777" w:rsidR="00B15E57" w:rsidRDefault="00B15E57">
            <w:pPr>
              <w:pStyle w:val="TableParagraph"/>
              <w:spacing w:before="1"/>
              <w:jc w:val="left"/>
              <w:rPr>
                <w:sz w:val="20"/>
              </w:rPr>
            </w:pPr>
          </w:p>
          <w:p w14:paraId="05EA8446" w14:textId="77777777" w:rsidR="00B15E57" w:rsidRDefault="00B32D7B">
            <w:pPr>
              <w:pStyle w:val="TableParagraph"/>
              <w:ind w:right="24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08" w:type="dxa"/>
          </w:tcPr>
          <w:p w14:paraId="10E12D3A" w14:textId="77777777" w:rsidR="00B15E57" w:rsidRDefault="00B15E57">
            <w:pPr>
              <w:pStyle w:val="TableParagraph"/>
              <w:spacing w:before="1"/>
              <w:jc w:val="left"/>
              <w:rPr>
                <w:sz w:val="20"/>
              </w:rPr>
            </w:pPr>
          </w:p>
          <w:p w14:paraId="2990BB9A" w14:textId="77777777" w:rsidR="00B15E57" w:rsidRDefault="00B32D7B">
            <w:pPr>
              <w:pStyle w:val="TableParagraph"/>
              <w:ind w:left="6"/>
              <w:rPr>
                <w:sz w:val="18"/>
              </w:rPr>
            </w:pPr>
            <w:r>
              <w:rPr>
                <w:w w:val="101"/>
                <w:sz w:val="18"/>
              </w:rPr>
              <w:t>6</w:t>
            </w:r>
          </w:p>
        </w:tc>
        <w:tc>
          <w:tcPr>
            <w:tcW w:w="608" w:type="dxa"/>
          </w:tcPr>
          <w:p w14:paraId="3079B8E5" w14:textId="77777777" w:rsidR="00B15E57" w:rsidRDefault="00B15E57">
            <w:pPr>
              <w:pStyle w:val="TableParagraph"/>
              <w:spacing w:before="1"/>
              <w:jc w:val="left"/>
              <w:rPr>
                <w:sz w:val="20"/>
              </w:rPr>
            </w:pPr>
          </w:p>
          <w:p w14:paraId="48B6FAA3" w14:textId="77777777" w:rsidR="00B15E57" w:rsidRDefault="00B32D7B">
            <w:pPr>
              <w:pStyle w:val="TableParagraph"/>
              <w:ind w:left="4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  <w:tc>
          <w:tcPr>
            <w:tcW w:w="608" w:type="dxa"/>
          </w:tcPr>
          <w:p w14:paraId="2EBA2A10" w14:textId="77777777" w:rsidR="00B15E57" w:rsidRDefault="00B15E57">
            <w:pPr>
              <w:pStyle w:val="TableParagraph"/>
              <w:spacing w:before="1"/>
              <w:jc w:val="left"/>
              <w:rPr>
                <w:sz w:val="20"/>
              </w:rPr>
            </w:pPr>
          </w:p>
          <w:p w14:paraId="36EC8267" w14:textId="77777777" w:rsidR="00B15E57" w:rsidRDefault="00B32D7B">
            <w:pPr>
              <w:pStyle w:val="TableParagraph"/>
              <w:ind w:left="27" w:right="24"/>
              <w:rPr>
                <w:sz w:val="18"/>
              </w:rPr>
            </w:pPr>
            <w:r>
              <w:rPr>
                <w:color w:val="404040"/>
                <w:sz w:val="18"/>
              </w:rPr>
              <w:t>16</w:t>
            </w:r>
          </w:p>
        </w:tc>
        <w:tc>
          <w:tcPr>
            <w:tcW w:w="670" w:type="dxa"/>
          </w:tcPr>
          <w:p w14:paraId="2A53740C" w14:textId="77777777" w:rsidR="00B15E57" w:rsidRDefault="00B15E57">
            <w:pPr>
              <w:pStyle w:val="TableParagraph"/>
              <w:spacing w:before="1"/>
              <w:jc w:val="left"/>
              <w:rPr>
                <w:sz w:val="20"/>
              </w:rPr>
            </w:pPr>
          </w:p>
          <w:p w14:paraId="5E97C6E6" w14:textId="77777777" w:rsidR="00B15E57" w:rsidRDefault="00B32D7B">
            <w:pPr>
              <w:pStyle w:val="TableParagraph"/>
              <w:ind w:left="2"/>
              <w:rPr>
                <w:sz w:val="18"/>
              </w:rPr>
            </w:pPr>
            <w:r>
              <w:rPr>
                <w:w w:val="101"/>
                <w:sz w:val="18"/>
              </w:rPr>
              <w:t>4</w:t>
            </w:r>
          </w:p>
        </w:tc>
        <w:tc>
          <w:tcPr>
            <w:tcW w:w="608" w:type="dxa"/>
          </w:tcPr>
          <w:p w14:paraId="7FB65DE3" w14:textId="77777777" w:rsidR="00B15E57" w:rsidRDefault="00B15E57">
            <w:pPr>
              <w:pStyle w:val="TableParagraph"/>
              <w:spacing w:before="1"/>
              <w:jc w:val="left"/>
              <w:rPr>
                <w:sz w:val="20"/>
              </w:rPr>
            </w:pPr>
          </w:p>
          <w:p w14:paraId="123CC2BB" w14:textId="77777777" w:rsidR="00B15E57" w:rsidRDefault="00B32D7B">
            <w:pPr>
              <w:pStyle w:val="TableParagraph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  <w:tc>
          <w:tcPr>
            <w:tcW w:w="555" w:type="dxa"/>
          </w:tcPr>
          <w:p w14:paraId="40073DC0" w14:textId="77777777" w:rsidR="00B15E57" w:rsidRDefault="00B15E57">
            <w:pPr>
              <w:pStyle w:val="TableParagraph"/>
              <w:spacing w:before="1"/>
              <w:jc w:val="left"/>
              <w:rPr>
                <w:sz w:val="20"/>
              </w:rPr>
            </w:pPr>
          </w:p>
          <w:p w14:paraId="70D8C2F7" w14:textId="77777777" w:rsidR="00B15E57" w:rsidRDefault="00B32D7B">
            <w:pPr>
              <w:pStyle w:val="TableParagraph"/>
              <w:ind w:right="22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08" w:type="dxa"/>
          </w:tcPr>
          <w:p w14:paraId="46BC843A" w14:textId="77777777" w:rsidR="00B15E57" w:rsidRDefault="00B15E57">
            <w:pPr>
              <w:pStyle w:val="TableParagraph"/>
              <w:spacing w:before="1"/>
              <w:jc w:val="left"/>
              <w:rPr>
                <w:sz w:val="20"/>
              </w:rPr>
            </w:pPr>
          </w:p>
          <w:p w14:paraId="492980B5" w14:textId="77777777" w:rsidR="00B15E57" w:rsidRDefault="00B32D7B">
            <w:pPr>
              <w:pStyle w:val="TableParagraph"/>
              <w:ind w:left="249"/>
              <w:jc w:val="lef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</w:tr>
      <w:tr w:rsidR="00B15E57" w14:paraId="25ABF875" w14:textId="77777777">
        <w:trPr>
          <w:trHeight w:val="685"/>
        </w:trPr>
        <w:tc>
          <w:tcPr>
            <w:tcW w:w="454" w:type="dxa"/>
          </w:tcPr>
          <w:p w14:paraId="7D8C2430" w14:textId="77777777" w:rsidR="00B15E57" w:rsidRDefault="00B15E57">
            <w:pPr>
              <w:pStyle w:val="TableParagraph"/>
              <w:spacing w:before="1"/>
              <w:jc w:val="left"/>
              <w:rPr>
                <w:sz w:val="20"/>
              </w:rPr>
            </w:pPr>
          </w:p>
          <w:p w14:paraId="04554305" w14:textId="77777777" w:rsidR="00B15E57" w:rsidRDefault="00B32D7B">
            <w:pPr>
              <w:pStyle w:val="TableParagraph"/>
              <w:ind w:left="94" w:right="80"/>
              <w:rPr>
                <w:sz w:val="18"/>
              </w:rPr>
            </w:pPr>
            <w:r>
              <w:rPr>
                <w:sz w:val="18"/>
              </w:rPr>
              <w:t>29.</w:t>
            </w:r>
          </w:p>
        </w:tc>
        <w:tc>
          <w:tcPr>
            <w:tcW w:w="6675" w:type="dxa"/>
          </w:tcPr>
          <w:p w14:paraId="55F8DAC6" w14:textId="77777777" w:rsidR="00B15E57" w:rsidRDefault="00B32D7B">
            <w:pPr>
              <w:pStyle w:val="TableParagraph"/>
              <w:spacing w:before="5" w:line="261" w:lineRule="auto"/>
              <w:ind w:left="28"/>
              <w:jc w:val="left"/>
              <w:rPr>
                <w:sz w:val="18"/>
              </w:rPr>
            </w:pPr>
            <w:r>
              <w:rPr>
                <w:sz w:val="18"/>
              </w:rPr>
              <w:t>Количество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образовательных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организаций,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которым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выделяются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средства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изготовление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ПСД,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а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также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иные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расходы,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связанные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изготовлением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ПСД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</w:p>
          <w:p w14:paraId="46EDD477" w14:textId="77777777" w:rsidR="00B15E57" w:rsidRDefault="00B32D7B">
            <w:pPr>
              <w:pStyle w:val="TableParagraph"/>
              <w:ind w:left="28"/>
              <w:jc w:val="left"/>
              <w:rPr>
                <w:sz w:val="18"/>
              </w:rPr>
            </w:pPr>
            <w:r>
              <w:rPr>
                <w:sz w:val="18"/>
              </w:rPr>
              <w:t>проведения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капитальных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ремонтов</w:t>
            </w:r>
          </w:p>
        </w:tc>
        <w:tc>
          <w:tcPr>
            <w:tcW w:w="1347" w:type="dxa"/>
          </w:tcPr>
          <w:p w14:paraId="2CFCC0B5" w14:textId="77777777" w:rsidR="00B15E57" w:rsidRDefault="00B15E57">
            <w:pPr>
              <w:pStyle w:val="TableParagraph"/>
              <w:spacing w:before="1"/>
              <w:jc w:val="left"/>
              <w:rPr>
                <w:sz w:val="20"/>
              </w:rPr>
            </w:pPr>
          </w:p>
          <w:p w14:paraId="7779B3AC" w14:textId="77777777" w:rsidR="00B15E57" w:rsidRDefault="00B32D7B">
            <w:pPr>
              <w:pStyle w:val="TableParagraph"/>
              <w:ind w:left="162" w:right="152"/>
              <w:rPr>
                <w:sz w:val="18"/>
              </w:rPr>
            </w:pPr>
            <w:r>
              <w:rPr>
                <w:sz w:val="18"/>
              </w:rPr>
              <w:t>единиц</w:t>
            </w:r>
          </w:p>
        </w:tc>
        <w:tc>
          <w:tcPr>
            <w:tcW w:w="608" w:type="dxa"/>
          </w:tcPr>
          <w:p w14:paraId="12EEB81C" w14:textId="77777777" w:rsidR="00B15E57" w:rsidRDefault="00B15E57">
            <w:pPr>
              <w:pStyle w:val="TableParagraph"/>
              <w:spacing w:before="1"/>
              <w:jc w:val="left"/>
              <w:rPr>
                <w:sz w:val="20"/>
              </w:rPr>
            </w:pPr>
          </w:p>
          <w:p w14:paraId="6B19CFEE" w14:textId="77777777" w:rsidR="00B15E57" w:rsidRDefault="00B32D7B">
            <w:pPr>
              <w:pStyle w:val="TableParagraph"/>
              <w:ind w:right="24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08" w:type="dxa"/>
          </w:tcPr>
          <w:p w14:paraId="584ABB6B" w14:textId="77777777" w:rsidR="00B15E57" w:rsidRDefault="00B15E57">
            <w:pPr>
              <w:pStyle w:val="TableParagraph"/>
              <w:spacing w:before="1"/>
              <w:jc w:val="left"/>
              <w:rPr>
                <w:sz w:val="20"/>
              </w:rPr>
            </w:pPr>
          </w:p>
          <w:p w14:paraId="4604EFAE" w14:textId="77777777" w:rsidR="00B15E57" w:rsidRDefault="00B32D7B">
            <w:pPr>
              <w:pStyle w:val="TableParagraph"/>
              <w:ind w:left="29" w:right="23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608" w:type="dxa"/>
          </w:tcPr>
          <w:p w14:paraId="466BD10F" w14:textId="77777777" w:rsidR="00B15E57" w:rsidRDefault="00B15E57">
            <w:pPr>
              <w:pStyle w:val="TableParagraph"/>
              <w:spacing w:before="1"/>
              <w:jc w:val="left"/>
              <w:rPr>
                <w:sz w:val="20"/>
              </w:rPr>
            </w:pPr>
          </w:p>
          <w:p w14:paraId="3140070A" w14:textId="77777777" w:rsidR="00B15E57" w:rsidRDefault="00B32D7B">
            <w:pPr>
              <w:pStyle w:val="TableParagraph"/>
              <w:ind w:left="28" w:right="24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608" w:type="dxa"/>
          </w:tcPr>
          <w:p w14:paraId="005AD544" w14:textId="77777777" w:rsidR="00B15E57" w:rsidRDefault="00B15E57">
            <w:pPr>
              <w:pStyle w:val="TableParagraph"/>
              <w:spacing w:before="1"/>
              <w:jc w:val="left"/>
              <w:rPr>
                <w:sz w:val="20"/>
              </w:rPr>
            </w:pPr>
          </w:p>
          <w:p w14:paraId="37B441E2" w14:textId="77777777" w:rsidR="00B15E57" w:rsidRDefault="00B32D7B">
            <w:pPr>
              <w:pStyle w:val="TableParagraph"/>
              <w:ind w:left="27" w:right="24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670" w:type="dxa"/>
          </w:tcPr>
          <w:p w14:paraId="19504D14" w14:textId="77777777" w:rsidR="00B15E57" w:rsidRDefault="00B15E57">
            <w:pPr>
              <w:pStyle w:val="TableParagraph"/>
              <w:spacing w:before="1"/>
              <w:jc w:val="left"/>
              <w:rPr>
                <w:sz w:val="20"/>
              </w:rPr>
            </w:pPr>
          </w:p>
          <w:p w14:paraId="38A9AF30" w14:textId="77777777" w:rsidR="00B15E57" w:rsidRDefault="00B32D7B">
            <w:pPr>
              <w:pStyle w:val="TableParagraph"/>
              <w:ind w:left="173" w:right="171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608" w:type="dxa"/>
          </w:tcPr>
          <w:p w14:paraId="60B2A3BF" w14:textId="77777777" w:rsidR="00B15E57" w:rsidRDefault="00B15E57">
            <w:pPr>
              <w:pStyle w:val="TableParagraph"/>
              <w:spacing w:before="1"/>
              <w:jc w:val="left"/>
              <w:rPr>
                <w:sz w:val="20"/>
              </w:rPr>
            </w:pPr>
          </w:p>
          <w:p w14:paraId="4040B206" w14:textId="77777777" w:rsidR="00B15E57" w:rsidRDefault="00B32D7B">
            <w:pPr>
              <w:pStyle w:val="TableParagraph"/>
              <w:ind w:left="24" w:right="24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555" w:type="dxa"/>
          </w:tcPr>
          <w:p w14:paraId="0CFA6FA4" w14:textId="77777777" w:rsidR="00B15E57" w:rsidRDefault="00B15E57">
            <w:pPr>
              <w:pStyle w:val="TableParagraph"/>
              <w:spacing w:before="1"/>
              <w:jc w:val="left"/>
              <w:rPr>
                <w:sz w:val="20"/>
              </w:rPr>
            </w:pPr>
          </w:p>
          <w:p w14:paraId="7E99A9C9" w14:textId="77777777" w:rsidR="00B15E57" w:rsidRDefault="00B32D7B">
            <w:pPr>
              <w:pStyle w:val="TableParagraph"/>
              <w:ind w:right="22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08" w:type="dxa"/>
          </w:tcPr>
          <w:p w14:paraId="68138199" w14:textId="77777777" w:rsidR="00B15E57" w:rsidRDefault="00B15E57">
            <w:pPr>
              <w:pStyle w:val="TableParagraph"/>
              <w:spacing w:before="1"/>
              <w:jc w:val="left"/>
              <w:rPr>
                <w:sz w:val="20"/>
              </w:rPr>
            </w:pPr>
          </w:p>
          <w:p w14:paraId="4F5FB4E8" w14:textId="77777777" w:rsidR="00B15E57" w:rsidRDefault="00B32D7B">
            <w:pPr>
              <w:pStyle w:val="TableParagraph"/>
              <w:ind w:left="249"/>
              <w:jc w:val="lef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</w:tr>
      <w:tr w:rsidR="00B15E57" w14:paraId="3F2F879F" w14:textId="77777777">
        <w:trPr>
          <w:trHeight w:val="452"/>
        </w:trPr>
        <w:tc>
          <w:tcPr>
            <w:tcW w:w="454" w:type="dxa"/>
          </w:tcPr>
          <w:p w14:paraId="5167619E" w14:textId="77777777" w:rsidR="00B15E57" w:rsidRDefault="00B32D7B">
            <w:pPr>
              <w:pStyle w:val="TableParagraph"/>
              <w:spacing w:before="113"/>
              <w:ind w:left="94" w:right="80"/>
              <w:rPr>
                <w:sz w:val="18"/>
              </w:rPr>
            </w:pPr>
            <w:r>
              <w:rPr>
                <w:sz w:val="18"/>
              </w:rPr>
              <w:t>30.</w:t>
            </w:r>
          </w:p>
        </w:tc>
        <w:tc>
          <w:tcPr>
            <w:tcW w:w="6675" w:type="dxa"/>
          </w:tcPr>
          <w:p w14:paraId="0618BE52" w14:textId="77777777" w:rsidR="00B15E57" w:rsidRDefault="00B32D7B">
            <w:pPr>
              <w:pStyle w:val="TableParagraph"/>
              <w:spacing w:before="113"/>
              <w:ind w:left="28"/>
              <w:jc w:val="left"/>
              <w:rPr>
                <w:sz w:val="18"/>
              </w:rPr>
            </w:pPr>
            <w:r>
              <w:rPr>
                <w:sz w:val="18"/>
              </w:rPr>
              <w:t>Количество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организаций,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осуществляющих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подготовку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осенне-зимнему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периоду</w:t>
            </w:r>
          </w:p>
        </w:tc>
        <w:tc>
          <w:tcPr>
            <w:tcW w:w="1347" w:type="dxa"/>
          </w:tcPr>
          <w:p w14:paraId="7E4A140C" w14:textId="77777777" w:rsidR="00B15E57" w:rsidRDefault="00B32D7B">
            <w:pPr>
              <w:pStyle w:val="TableParagraph"/>
              <w:spacing w:before="1"/>
              <w:ind w:left="212"/>
              <w:jc w:val="left"/>
              <w:rPr>
                <w:sz w:val="18"/>
              </w:rPr>
            </w:pPr>
            <w:r>
              <w:rPr>
                <w:sz w:val="18"/>
              </w:rPr>
              <w:t>количество</w:t>
            </w:r>
          </w:p>
          <w:p w14:paraId="7AEFFC67" w14:textId="77777777" w:rsidR="00B15E57" w:rsidRDefault="00B32D7B">
            <w:pPr>
              <w:pStyle w:val="TableParagraph"/>
              <w:spacing w:before="18" w:line="207" w:lineRule="exact"/>
              <w:ind w:left="181"/>
              <w:jc w:val="left"/>
              <w:rPr>
                <w:sz w:val="18"/>
              </w:rPr>
            </w:pPr>
            <w:r>
              <w:rPr>
                <w:sz w:val="18"/>
              </w:rPr>
              <w:t>организаций</w:t>
            </w:r>
          </w:p>
        </w:tc>
        <w:tc>
          <w:tcPr>
            <w:tcW w:w="608" w:type="dxa"/>
          </w:tcPr>
          <w:p w14:paraId="63B2F8EC" w14:textId="77777777" w:rsidR="00B15E57" w:rsidRDefault="00B32D7B">
            <w:pPr>
              <w:pStyle w:val="TableParagraph"/>
              <w:spacing w:before="113"/>
              <w:ind w:right="24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08" w:type="dxa"/>
          </w:tcPr>
          <w:p w14:paraId="6404592A" w14:textId="77777777" w:rsidR="00B15E57" w:rsidRDefault="00B32D7B">
            <w:pPr>
              <w:pStyle w:val="TableParagraph"/>
              <w:spacing w:before="113"/>
              <w:ind w:left="6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  <w:tc>
          <w:tcPr>
            <w:tcW w:w="608" w:type="dxa"/>
          </w:tcPr>
          <w:p w14:paraId="15DD7B86" w14:textId="77777777" w:rsidR="00B15E57" w:rsidRDefault="00B32D7B">
            <w:pPr>
              <w:pStyle w:val="TableParagraph"/>
              <w:spacing w:before="113"/>
              <w:ind w:left="4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608" w:type="dxa"/>
          </w:tcPr>
          <w:p w14:paraId="6CD8804B" w14:textId="77777777" w:rsidR="00B15E57" w:rsidRDefault="00B32D7B">
            <w:pPr>
              <w:pStyle w:val="TableParagraph"/>
              <w:spacing w:before="113"/>
              <w:ind w:left="3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70" w:type="dxa"/>
          </w:tcPr>
          <w:p w14:paraId="48BEBB6D" w14:textId="77777777" w:rsidR="00B15E57" w:rsidRDefault="00B32D7B">
            <w:pPr>
              <w:pStyle w:val="TableParagraph"/>
              <w:spacing w:before="113"/>
              <w:ind w:left="2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08" w:type="dxa"/>
          </w:tcPr>
          <w:p w14:paraId="582919F1" w14:textId="77777777" w:rsidR="00B15E57" w:rsidRDefault="00B32D7B">
            <w:pPr>
              <w:pStyle w:val="TableParagraph"/>
              <w:spacing w:before="113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555" w:type="dxa"/>
          </w:tcPr>
          <w:p w14:paraId="3BD5081F" w14:textId="77777777" w:rsidR="00B15E57" w:rsidRDefault="00B32D7B">
            <w:pPr>
              <w:pStyle w:val="TableParagraph"/>
              <w:spacing w:before="113"/>
              <w:ind w:right="22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08" w:type="dxa"/>
          </w:tcPr>
          <w:p w14:paraId="76A5515E" w14:textId="77777777" w:rsidR="00B15E57" w:rsidRDefault="00B32D7B">
            <w:pPr>
              <w:pStyle w:val="TableParagraph"/>
              <w:spacing w:before="113"/>
              <w:ind w:left="249"/>
              <w:jc w:val="lef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</w:tr>
      <w:tr w:rsidR="00B15E57" w14:paraId="3BFC6C61" w14:textId="77777777">
        <w:trPr>
          <w:trHeight w:val="453"/>
        </w:trPr>
        <w:tc>
          <w:tcPr>
            <w:tcW w:w="454" w:type="dxa"/>
          </w:tcPr>
          <w:p w14:paraId="1D72BDFF" w14:textId="77777777" w:rsidR="00B15E57" w:rsidRDefault="00B32D7B">
            <w:pPr>
              <w:pStyle w:val="TableParagraph"/>
              <w:spacing w:before="113"/>
              <w:ind w:left="94" w:right="80"/>
              <w:rPr>
                <w:sz w:val="18"/>
              </w:rPr>
            </w:pPr>
            <w:r>
              <w:rPr>
                <w:sz w:val="18"/>
              </w:rPr>
              <w:t>31.</w:t>
            </w:r>
          </w:p>
        </w:tc>
        <w:tc>
          <w:tcPr>
            <w:tcW w:w="6675" w:type="dxa"/>
          </w:tcPr>
          <w:p w14:paraId="55EFB44E" w14:textId="77777777" w:rsidR="00B15E57" w:rsidRDefault="00B32D7B">
            <w:pPr>
              <w:pStyle w:val="TableParagraph"/>
              <w:spacing w:before="1"/>
              <w:ind w:left="28"/>
              <w:jc w:val="left"/>
              <w:rPr>
                <w:sz w:val="18"/>
              </w:rPr>
            </w:pPr>
            <w:r>
              <w:rPr>
                <w:sz w:val="18"/>
              </w:rPr>
              <w:t>Количество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оснащенных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proofErr w:type="gramStart"/>
            <w:r>
              <w:rPr>
                <w:sz w:val="18"/>
              </w:rPr>
              <w:t>или)  отремонтированных</w:t>
            </w:r>
            <w:proofErr w:type="gramEnd"/>
            <w:r>
              <w:rPr>
                <w:spacing w:val="4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помещий</w:t>
            </w:r>
            <w:proofErr w:type="spellEnd"/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образовательных</w:t>
            </w:r>
          </w:p>
          <w:p w14:paraId="67E4F7EA" w14:textId="77777777" w:rsidR="00B15E57" w:rsidRDefault="00B32D7B">
            <w:pPr>
              <w:pStyle w:val="TableParagraph"/>
              <w:spacing w:before="18" w:line="207" w:lineRule="exact"/>
              <w:ind w:left="28"/>
              <w:jc w:val="left"/>
              <w:rPr>
                <w:sz w:val="18"/>
              </w:rPr>
            </w:pPr>
            <w:r>
              <w:rPr>
                <w:sz w:val="18"/>
              </w:rPr>
              <w:t>организаций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создания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"Центра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детских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инициатив"</w:t>
            </w:r>
          </w:p>
        </w:tc>
        <w:tc>
          <w:tcPr>
            <w:tcW w:w="1347" w:type="dxa"/>
          </w:tcPr>
          <w:p w14:paraId="5607B535" w14:textId="77777777" w:rsidR="00B15E57" w:rsidRDefault="00B32D7B">
            <w:pPr>
              <w:pStyle w:val="TableParagraph"/>
              <w:spacing w:before="1"/>
              <w:ind w:left="212"/>
              <w:jc w:val="left"/>
              <w:rPr>
                <w:sz w:val="18"/>
              </w:rPr>
            </w:pPr>
            <w:r>
              <w:rPr>
                <w:sz w:val="18"/>
              </w:rPr>
              <w:t>количество</w:t>
            </w:r>
          </w:p>
          <w:p w14:paraId="00BF8CFF" w14:textId="77777777" w:rsidR="00B15E57" w:rsidRDefault="00B32D7B">
            <w:pPr>
              <w:pStyle w:val="TableParagraph"/>
              <w:spacing w:before="18" w:line="207" w:lineRule="exact"/>
              <w:ind w:left="181"/>
              <w:jc w:val="left"/>
              <w:rPr>
                <w:sz w:val="18"/>
              </w:rPr>
            </w:pPr>
            <w:r>
              <w:rPr>
                <w:sz w:val="18"/>
              </w:rPr>
              <w:t>организаций</w:t>
            </w:r>
          </w:p>
        </w:tc>
        <w:tc>
          <w:tcPr>
            <w:tcW w:w="608" w:type="dxa"/>
          </w:tcPr>
          <w:p w14:paraId="4F90C4D7" w14:textId="77777777" w:rsidR="00B15E57" w:rsidRDefault="00B32D7B">
            <w:pPr>
              <w:pStyle w:val="TableParagraph"/>
              <w:spacing w:before="113"/>
              <w:ind w:right="244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08" w:type="dxa"/>
          </w:tcPr>
          <w:p w14:paraId="7FDC3A67" w14:textId="77777777" w:rsidR="00B15E57" w:rsidRDefault="00B32D7B">
            <w:pPr>
              <w:pStyle w:val="TableParagraph"/>
              <w:spacing w:before="113"/>
              <w:ind w:left="6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08" w:type="dxa"/>
          </w:tcPr>
          <w:p w14:paraId="3EB985F7" w14:textId="77777777" w:rsidR="00B15E57" w:rsidRDefault="00B32D7B">
            <w:pPr>
              <w:pStyle w:val="TableParagraph"/>
              <w:spacing w:before="113"/>
              <w:ind w:left="4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08" w:type="dxa"/>
          </w:tcPr>
          <w:p w14:paraId="6E553B01" w14:textId="77777777" w:rsidR="00B15E57" w:rsidRDefault="00B32D7B">
            <w:pPr>
              <w:pStyle w:val="TableParagraph"/>
              <w:spacing w:before="113"/>
              <w:ind w:left="3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70" w:type="dxa"/>
          </w:tcPr>
          <w:p w14:paraId="56C5933E" w14:textId="77777777" w:rsidR="00B15E57" w:rsidRDefault="00B32D7B">
            <w:pPr>
              <w:pStyle w:val="TableParagraph"/>
              <w:spacing w:before="113"/>
              <w:ind w:left="2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08" w:type="dxa"/>
          </w:tcPr>
          <w:p w14:paraId="74AE915B" w14:textId="77777777" w:rsidR="00B15E57" w:rsidRDefault="00B32D7B">
            <w:pPr>
              <w:pStyle w:val="TableParagraph"/>
              <w:spacing w:before="113"/>
              <w:rPr>
                <w:sz w:val="18"/>
              </w:rPr>
            </w:pPr>
            <w:r>
              <w:rPr>
                <w:w w:val="101"/>
                <w:sz w:val="18"/>
              </w:rPr>
              <w:t>7</w:t>
            </w:r>
          </w:p>
        </w:tc>
        <w:tc>
          <w:tcPr>
            <w:tcW w:w="555" w:type="dxa"/>
          </w:tcPr>
          <w:p w14:paraId="680B361C" w14:textId="77777777" w:rsidR="00B15E57" w:rsidRDefault="00B32D7B">
            <w:pPr>
              <w:pStyle w:val="TableParagraph"/>
              <w:spacing w:before="113"/>
              <w:ind w:right="22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608" w:type="dxa"/>
          </w:tcPr>
          <w:p w14:paraId="1127B94D" w14:textId="77777777" w:rsidR="00B15E57" w:rsidRDefault="00B32D7B">
            <w:pPr>
              <w:pStyle w:val="TableParagraph"/>
              <w:spacing w:before="113"/>
              <w:ind w:left="249"/>
              <w:jc w:val="lef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</w:tr>
    </w:tbl>
    <w:p w14:paraId="5DD6A1EC" w14:textId="77777777" w:rsidR="00B15E57" w:rsidRDefault="00B15E57">
      <w:pPr>
        <w:rPr>
          <w:sz w:val="18"/>
        </w:rPr>
        <w:sectPr w:rsidR="00B15E57">
          <w:pgSz w:w="15840" w:h="12240" w:orient="landscape"/>
          <w:pgMar w:top="1140" w:right="680" w:bottom="280" w:left="1580" w:header="720" w:footer="720" w:gutter="0"/>
          <w:cols w:space="720"/>
        </w:sectPr>
      </w:pPr>
    </w:p>
    <w:tbl>
      <w:tblPr>
        <w:tblStyle w:val="TableNormal"/>
        <w:tblW w:w="0" w:type="auto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6675"/>
        <w:gridCol w:w="1347"/>
        <w:gridCol w:w="608"/>
        <w:gridCol w:w="608"/>
        <w:gridCol w:w="608"/>
        <w:gridCol w:w="608"/>
        <w:gridCol w:w="670"/>
        <w:gridCol w:w="608"/>
        <w:gridCol w:w="555"/>
        <w:gridCol w:w="608"/>
      </w:tblGrid>
      <w:tr w:rsidR="00B15E57" w14:paraId="61740697" w14:textId="77777777">
        <w:trPr>
          <w:trHeight w:val="217"/>
        </w:trPr>
        <w:tc>
          <w:tcPr>
            <w:tcW w:w="454" w:type="dxa"/>
          </w:tcPr>
          <w:p w14:paraId="0E0ECF07" w14:textId="77777777" w:rsidR="00B15E57" w:rsidRDefault="00B32D7B">
            <w:pPr>
              <w:pStyle w:val="TableParagraph"/>
              <w:spacing w:line="198" w:lineRule="exact"/>
              <w:ind w:left="11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6675" w:type="dxa"/>
          </w:tcPr>
          <w:p w14:paraId="6928EF6C" w14:textId="77777777" w:rsidR="00B15E57" w:rsidRDefault="00B32D7B">
            <w:pPr>
              <w:pStyle w:val="TableParagraph"/>
              <w:spacing w:line="198" w:lineRule="exact"/>
              <w:ind w:left="10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1347" w:type="dxa"/>
          </w:tcPr>
          <w:p w14:paraId="6275DEB2" w14:textId="77777777" w:rsidR="00B15E57" w:rsidRDefault="00B32D7B">
            <w:pPr>
              <w:pStyle w:val="TableParagraph"/>
              <w:spacing w:line="198" w:lineRule="exact"/>
              <w:ind w:left="9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  <w:tc>
          <w:tcPr>
            <w:tcW w:w="608" w:type="dxa"/>
          </w:tcPr>
          <w:p w14:paraId="5EED320C" w14:textId="77777777" w:rsidR="00B15E57" w:rsidRDefault="00B32D7B">
            <w:pPr>
              <w:pStyle w:val="TableParagraph"/>
              <w:spacing w:line="198" w:lineRule="exact"/>
              <w:ind w:left="8"/>
              <w:rPr>
                <w:sz w:val="18"/>
              </w:rPr>
            </w:pPr>
            <w:r>
              <w:rPr>
                <w:w w:val="101"/>
                <w:sz w:val="18"/>
              </w:rPr>
              <w:t>4</w:t>
            </w:r>
          </w:p>
        </w:tc>
        <w:tc>
          <w:tcPr>
            <w:tcW w:w="608" w:type="dxa"/>
          </w:tcPr>
          <w:p w14:paraId="4CA5D8F7" w14:textId="77777777" w:rsidR="00B15E57" w:rsidRDefault="00B32D7B">
            <w:pPr>
              <w:pStyle w:val="TableParagraph"/>
              <w:spacing w:line="198" w:lineRule="exact"/>
              <w:ind w:left="6"/>
              <w:rPr>
                <w:sz w:val="18"/>
              </w:rPr>
            </w:pPr>
            <w:r>
              <w:rPr>
                <w:w w:val="101"/>
                <w:sz w:val="18"/>
              </w:rPr>
              <w:t>5</w:t>
            </w:r>
          </w:p>
        </w:tc>
        <w:tc>
          <w:tcPr>
            <w:tcW w:w="608" w:type="dxa"/>
          </w:tcPr>
          <w:p w14:paraId="11815712" w14:textId="77777777" w:rsidR="00B15E57" w:rsidRDefault="00B32D7B">
            <w:pPr>
              <w:pStyle w:val="TableParagraph"/>
              <w:spacing w:line="198" w:lineRule="exact"/>
              <w:ind w:left="4"/>
              <w:rPr>
                <w:sz w:val="18"/>
              </w:rPr>
            </w:pPr>
            <w:r>
              <w:rPr>
                <w:w w:val="101"/>
                <w:sz w:val="18"/>
              </w:rPr>
              <w:t>6</w:t>
            </w:r>
          </w:p>
        </w:tc>
        <w:tc>
          <w:tcPr>
            <w:tcW w:w="608" w:type="dxa"/>
          </w:tcPr>
          <w:p w14:paraId="29F61120" w14:textId="77777777" w:rsidR="00B15E57" w:rsidRDefault="00B32D7B">
            <w:pPr>
              <w:pStyle w:val="TableParagraph"/>
              <w:spacing w:line="198" w:lineRule="exact"/>
              <w:ind w:left="3"/>
              <w:rPr>
                <w:sz w:val="18"/>
              </w:rPr>
            </w:pPr>
            <w:r>
              <w:rPr>
                <w:w w:val="101"/>
                <w:sz w:val="18"/>
              </w:rPr>
              <w:t>7</w:t>
            </w:r>
          </w:p>
        </w:tc>
        <w:tc>
          <w:tcPr>
            <w:tcW w:w="670" w:type="dxa"/>
          </w:tcPr>
          <w:p w14:paraId="5FFBCC51" w14:textId="77777777" w:rsidR="00B15E57" w:rsidRDefault="00B32D7B">
            <w:pPr>
              <w:pStyle w:val="TableParagraph"/>
              <w:spacing w:line="198" w:lineRule="exact"/>
              <w:ind w:left="2"/>
              <w:rPr>
                <w:sz w:val="18"/>
              </w:rPr>
            </w:pPr>
            <w:r>
              <w:rPr>
                <w:w w:val="101"/>
                <w:sz w:val="18"/>
              </w:rPr>
              <w:t>8</w:t>
            </w:r>
          </w:p>
        </w:tc>
        <w:tc>
          <w:tcPr>
            <w:tcW w:w="608" w:type="dxa"/>
          </w:tcPr>
          <w:p w14:paraId="59DA3B81" w14:textId="77777777" w:rsidR="00B15E57" w:rsidRDefault="00B32D7B">
            <w:pPr>
              <w:pStyle w:val="TableParagraph"/>
              <w:spacing w:line="198" w:lineRule="exact"/>
              <w:rPr>
                <w:sz w:val="18"/>
              </w:rPr>
            </w:pPr>
            <w:r>
              <w:rPr>
                <w:w w:val="101"/>
                <w:sz w:val="18"/>
              </w:rPr>
              <w:t>9</w:t>
            </w:r>
          </w:p>
        </w:tc>
        <w:tc>
          <w:tcPr>
            <w:tcW w:w="555" w:type="dxa"/>
          </w:tcPr>
          <w:p w14:paraId="2429BC46" w14:textId="77777777" w:rsidR="00B15E57" w:rsidRDefault="00B32D7B">
            <w:pPr>
              <w:pStyle w:val="TableParagraph"/>
              <w:spacing w:line="198" w:lineRule="exact"/>
              <w:ind w:left="178"/>
              <w:jc w:val="left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608" w:type="dxa"/>
          </w:tcPr>
          <w:p w14:paraId="70289F4B" w14:textId="77777777" w:rsidR="00B15E57" w:rsidRDefault="00B32D7B">
            <w:pPr>
              <w:pStyle w:val="TableParagraph"/>
              <w:spacing w:line="198" w:lineRule="exact"/>
              <w:ind w:left="23" w:right="24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</w:tr>
    </w:tbl>
    <w:p w14:paraId="3B2DC2EC" w14:textId="77777777" w:rsidR="00B15E57" w:rsidRDefault="00B15E57">
      <w:pPr>
        <w:pStyle w:val="a3"/>
        <w:rPr>
          <w:sz w:val="20"/>
        </w:rPr>
      </w:pPr>
    </w:p>
    <w:p w14:paraId="659B9912" w14:textId="77777777" w:rsidR="00B15E57" w:rsidRDefault="00B15E57">
      <w:pPr>
        <w:pStyle w:val="a3"/>
        <w:rPr>
          <w:sz w:val="20"/>
        </w:rPr>
      </w:pPr>
    </w:p>
    <w:p w14:paraId="1D4C305E" w14:textId="77777777" w:rsidR="00B15E57" w:rsidRDefault="00B32D7B">
      <w:pPr>
        <w:tabs>
          <w:tab w:val="left" w:pos="11058"/>
        </w:tabs>
        <w:ind w:left="608"/>
        <w:rPr>
          <w:sz w:val="18"/>
        </w:rPr>
      </w:pPr>
      <w:r>
        <w:rPr>
          <w:sz w:val="18"/>
        </w:rPr>
        <w:t>Начальник</w:t>
      </w:r>
      <w:r>
        <w:rPr>
          <w:spacing w:val="5"/>
          <w:sz w:val="18"/>
        </w:rPr>
        <w:t xml:space="preserve"> </w:t>
      </w:r>
      <w:r>
        <w:rPr>
          <w:sz w:val="18"/>
        </w:rPr>
        <w:t>управления</w:t>
      </w:r>
      <w:r>
        <w:rPr>
          <w:spacing w:val="5"/>
          <w:sz w:val="18"/>
        </w:rPr>
        <w:t xml:space="preserve"> </w:t>
      </w:r>
      <w:r>
        <w:rPr>
          <w:sz w:val="18"/>
        </w:rPr>
        <w:t>образования</w:t>
      </w:r>
      <w:r>
        <w:rPr>
          <w:sz w:val="18"/>
        </w:rPr>
        <w:tab/>
        <w:t>Л.В.</w:t>
      </w:r>
      <w:r>
        <w:rPr>
          <w:spacing w:val="6"/>
          <w:sz w:val="18"/>
        </w:rPr>
        <w:t xml:space="preserve"> </w:t>
      </w:r>
      <w:proofErr w:type="spellStart"/>
      <w:r>
        <w:rPr>
          <w:sz w:val="18"/>
        </w:rPr>
        <w:t>Мазько</w:t>
      </w:r>
      <w:proofErr w:type="spellEnd"/>
    </w:p>
    <w:sectPr w:rsidR="00B15E57">
      <w:pgSz w:w="15840" w:h="12240" w:orient="landscape"/>
      <w:pgMar w:top="1140" w:right="68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B15E57"/>
    <w:rsid w:val="00B15E57"/>
    <w:rsid w:val="00B32D7B"/>
    <w:rsid w:val="00F12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1192A"/>
  <w15:docId w15:val="{15B33EA2-7E35-4F49-9908-6F7D6E344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2"/>
      <w:szCs w:val="1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17</Pages>
  <Words>10825</Words>
  <Characters>61709</Characters>
  <Application>Microsoft Office Word</Application>
  <DocSecurity>0</DocSecurity>
  <Lines>514</Lines>
  <Paragraphs>144</Paragraphs>
  <ScaleCrop>false</ScaleCrop>
  <Company/>
  <LinksUpToDate>false</LinksUpToDate>
  <CharactersWithSpaces>72390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4edc27a6c959c90a8fd4e8ec6bc8781e33af0375c512c65f6cdee0a6764dfa26.xlsx</dc:title>
  <dc:creator>Work5</dc:creator>
  <cp:lastModifiedBy>USER</cp:lastModifiedBy>
  <cp:revision>3</cp:revision>
  <dcterms:created xsi:type="dcterms:W3CDTF">2023-08-10T08:40:00Z</dcterms:created>
  <dcterms:modified xsi:type="dcterms:W3CDTF">2023-08-10T09:19:00Z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EXCEL.EXE</vt:lpwstr>
  </property>
  <property fmtid="{D5CDD505-2E9C-101B-9397-08002B2CF9AE}" pid="3" name="LastSaved">
    <vt:filetime>2023-08-10T00:00:00Z</vt:filetime>
  </property>
</Properties>
</file>